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DE4" w:rsidRDefault="00CB5DE4" w:rsidP="00CB5DE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Технологическая карта </w:t>
      </w:r>
      <w:r w:rsidR="00762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фрагмента </w:t>
      </w:r>
      <w:r w:rsidRPr="00CB5D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урока обучение грамоте </w:t>
      </w:r>
      <w:r w:rsidRPr="00CB5D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1 классе</w:t>
      </w:r>
      <w:r w:rsidRPr="00762A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теме </w:t>
      </w:r>
      <w:r w:rsidRPr="00CB5D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«Алфавит»</w:t>
      </w:r>
    </w:p>
    <w:p w:rsidR="007C61E0" w:rsidRDefault="007C61E0" w:rsidP="00CB5DE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1E844017" wp14:editId="529B62C2">
            <wp:simplePos x="0" y="0"/>
            <wp:positionH relativeFrom="column">
              <wp:posOffset>2595880</wp:posOffset>
            </wp:positionH>
            <wp:positionV relativeFrom="paragraph">
              <wp:posOffset>69850</wp:posOffset>
            </wp:positionV>
            <wp:extent cx="4400550" cy="2468245"/>
            <wp:effectExtent l="0" t="0" r="0" b="825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6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1E0" w:rsidRDefault="007C61E0" w:rsidP="00CB5DE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61E0" w:rsidRDefault="007C61E0" w:rsidP="00CB5DE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61E0" w:rsidRDefault="007C61E0" w:rsidP="00CB5DE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61E0" w:rsidRDefault="007C61E0" w:rsidP="00CB5DE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61E0" w:rsidRDefault="007C61E0" w:rsidP="00CB5DE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61E0" w:rsidRDefault="007C61E0" w:rsidP="00CB5DE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61E0" w:rsidRDefault="007C61E0" w:rsidP="00CB5DE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61E0" w:rsidRDefault="007C61E0" w:rsidP="00CB5DE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61E0" w:rsidRDefault="007C61E0" w:rsidP="00CB5DE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91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2269"/>
        <w:gridCol w:w="11765"/>
      </w:tblGrid>
      <w:tr w:rsidR="00090F27" w:rsidRPr="00CB5DE4" w:rsidTr="00090F27">
        <w:trPr>
          <w:trHeight w:val="4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Татьяна Евгеньевна</w:t>
            </w: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учитель начальных классов М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ОУ 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санаторной школы-интерната № 6 </w:t>
            </w:r>
            <w:proofErr w:type="spellStart"/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рославля</w:t>
            </w:r>
            <w:proofErr w:type="spellEnd"/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90F27" w:rsidRPr="00CB5DE4" w:rsidTr="00090F27">
        <w:trPr>
          <w:trHeight w:val="14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грамоте (литературное чтение)</w:t>
            </w:r>
          </w:p>
        </w:tc>
      </w:tr>
      <w:tr w:rsidR="00090F27" w:rsidRPr="00CB5DE4" w:rsidTr="00090F27">
        <w:trPr>
          <w:trHeight w:val="14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90F27" w:rsidRPr="00CB5DE4" w:rsidTr="00090F27">
        <w:trPr>
          <w:trHeight w:val="45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 урока 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«Алфавит»</w:t>
            </w:r>
          </w:p>
        </w:tc>
      </w:tr>
      <w:tr w:rsidR="00090F27" w:rsidRPr="00CB5DE4" w:rsidTr="00090F27">
        <w:trPr>
          <w:trHeight w:val="45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 учебник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F27" w:rsidRPr="00CB5DE4" w:rsidTr="00090F27">
        <w:trPr>
          <w:trHeight w:val="45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УМК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ланета Знаний</w:t>
            </w: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090F27" w:rsidRPr="00CB5DE4" w:rsidTr="00090F27">
        <w:trPr>
          <w:trHeight w:val="45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240" w:lineRule="auto"/>
              <w:ind w:lef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и роль урока в изучаемой теме.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27" w:rsidRPr="00CB5DE4" w:rsidRDefault="00090F27" w:rsidP="00090F27">
            <w:pPr>
              <w:spacing w:after="0" w:line="240" w:lineRule="auto"/>
              <w:ind w:lef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знания.</w:t>
            </w:r>
          </w:p>
          <w:p w:rsidR="00090F27" w:rsidRPr="00CB5DE4" w:rsidRDefault="00090F27" w:rsidP="00090F2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61E0" w:rsidRPr="00CB5DE4" w:rsidRDefault="007C61E0" w:rsidP="00CB5DE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5DE4" w:rsidRPr="00CB5DE4" w:rsidRDefault="00CB5DE4" w:rsidP="00CB5D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DE4" w:rsidRPr="00CB5DE4" w:rsidRDefault="00CB5DE4" w:rsidP="00CB5DE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B5DE4" w:rsidRPr="00762AE7" w:rsidRDefault="00CB5DE4" w:rsidP="00CB5DE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B5DE4" w:rsidRPr="00762AE7" w:rsidRDefault="00CB5DE4" w:rsidP="00CB5DE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B5DE4" w:rsidRPr="00762AE7" w:rsidRDefault="00CB5DE4" w:rsidP="00CB5DE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B5DE4" w:rsidRPr="00762AE7" w:rsidRDefault="00CB5DE4" w:rsidP="00CB5DE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B5DE4" w:rsidRPr="00762AE7" w:rsidRDefault="00CB5DE4" w:rsidP="00CB5DE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B5DE4" w:rsidRPr="00762AE7" w:rsidRDefault="00CB5DE4" w:rsidP="00CB5DE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90F27" w:rsidRDefault="00090F27" w:rsidP="00CB5DE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B5DE4" w:rsidRPr="00762AE7" w:rsidRDefault="00CB5DE4" w:rsidP="00CB5DE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Цели урока: 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– формировать умение запоминать название и последовательность букв русского алфавита, его применение в жизни человек</w:t>
      </w:r>
      <w:r w:rsidR="00762AE7">
        <w:rPr>
          <w:rFonts w:ascii="Times New Roman" w:hAnsi="Times New Roman" w:cs="Times New Roman"/>
          <w:sz w:val="24"/>
          <w:szCs w:val="24"/>
        </w:rPr>
        <w:t>ом</w:t>
      </w:r>
      <w:r w:rsidRPr="00762AE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– формировать умение располагать слова в алфавитном порядке.</w:t>
      </w:r>
    </w:p>
    <w:p w:rsidR="00090F27" w:rsidRDefault="00090F27" w:rsidP="00CB5D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5DE4" w:rsidRPr="00CB5DE4" w:rsidRDefault="00CB5DE4" w:rsidP="00CB5D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762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Задачи: </w:t>
      </w:r>
    </w:p>
    <w:p w:rsidR="00CB5DE4" w:rsidRPr="00CB5DE4" w:rsidRDefault="00CB5DE4" w:rsidP="00CB5DE4">
      <w:pPr>
        <w:spacing w:after="0" w:line="240" w:lineRule="auto"/>
        <w:ind w:left="6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Образовательные</w:t>
      </w:r>
      <w:r w:rsidRPr="00CB5D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B5DE4" w:rsidRPr="00CB5DE4" w:rsidRDefault="00CB5DE4" w:rsidP="00CB5D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знание порядка расположения букв в алфавите;</w:t>
      </w:r>
    </w:p>
    <w:p w:rsidR="00CB5DE4" w:rsidRPr="00CB5DE4" w:rsidRDefault="00CB5DE4" w:rsidP="00CB5D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учащихся практические навыки в использовании алфавита;</w:t>
      </w:r>
    </w:p>
    <w:p w:rsidR="00CB5DE4" w:rsidRPr="00CB5DE4" w:rsidRDefault="00CB5DE4" w:rsidP="00CB5D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сознательного и плавного чтения.</w:t>
      </w:r>
    </w:p>
    <w:p w:rsidR="00CB5DE4" w:rsidRPr="00CB5DE4" w:rsidRDefault="00CB5DE4" w:rsidP="00CB5DE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Развивающие</w:t>
      </w:r>
      <w:r w:rsidRPr="00CB5D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B5DE4" w:rsidRPr="00CB5DE4" w:rsidRDefault="00CB5DE4" w:rsidP="00CB5DE4">
      <w:pPr>
        <w:spacing w:after="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грамматически правильную речь детей, точность, полноту, эмоциональность, последовательность и содержательность в ответах.</w:t>
      </w:r>
    </w:p>
    <w:p w:rsidR="00CB5DE4" w:rsidRPr="00CB5DE4" w:rsidRDefault="00CB5DE4" w:rsidP="00CB5DE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Воспитательные</w:t>
      </w:r>
      <w:r w:rsidRPr="00CB5D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B5DE4" w:rsidRPr="00CB5DE4" w:rsidRDefault="00CB5DE4" w:rsidP="00CB5D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слушать других, чувство взаимопомощи при работе в парах, в группах.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</w:p>
    <w:p w:rsidR="00CB5DE4" w:rsidRPr="00762AE7" w:rsidRDefault="00CB5DE4" w:rsidP="00CB5DE4">
      <w:pPr>
        <w:rPr>
          <w:rFonts w:ascii="Times New Roman" w:hAnsi="Times New Roman" w:cs="Times New Roman"/>
          <w:b/>
          <w:sz w:val="24"/>
          <w:szCs w:val="24"/>
        </w:rPr>
      </w:pPr>
      <w:r w:rsidRPr="00762AE7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1) формировать умение извлекать информацию из схем, иллюстраций;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2) формировать умение на основе анализа объектов делать выводы;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3) формировать умение обобщать и классифицировать по признакам;</w:t>
      </w:r>
    </w:p>
    <w:p w:rsidR="00CB5DE4" w:rsidRPr="00762AE7" w:rsidRDefault="00CB5DE4" w:rsidP="00CB5DE4">
      <w:pPr>
        <w:rPr>
          <w:rFonts w:ascii="Times New Roman" w:hAnsi="Times New Roman" w:cs="Times New Roman"/>
          <w:b/>
          <w:sz w:val="24"/>
          <w:szCs w:val="24"/>
        </w:rPr>
      </w:pPr>
      <w:r w:rsidRPr="00762AE7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1) формировать умение слушать и понимать других;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2) формировать умение строить речевое высказывание в соответствии с поставленными задачами;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3) формировать умение оформлять свои мысли в устной форме;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4) формировать умение работать в паре, группе.</w:t>
      </w:r>
    </w:p>
    <w:p w:rsidR="00CB5DE4" w:rsidRPr="00762AE7" w:rsidRDefault="00CB5DE4" w:rsidP="00CB5DE4">
      <w:pPr>
        <w:rPr>
          <w:rFonts w:ascii="Times New Roman" w:hAnsi="Times New Roman" w:cs="Times New Roman"/>
          <w:b/>
          <w:sz w:val="24"/>
          <w:szCs w:val="24"/>
        </w:rPr>
      </w:pPr>
      <w:r w:rsidRPr="00762AE7">
        <w:rPr>
          <w:rFonts w:ascii="Times New Roman" w:hAnsi="Times New Roman" w:cs="Times New Roman"/>
          <w:b/>
          <w:sz w:val="24"/>
          <w:szCs w:val="24"/>
        </w:rPr>
        <w:t>Регулятивные УУД: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1) формировать умение</w:t>
      </w:r>
      <w:r w:rsidR="00A71F73">
        <w:rPr>
          <w:rFonts w:ascii="Times New Roman" w:hAnsi="Times New Roman" w:cs="Times New Roman"/>
          <w:sz w:val="24"/>
          <w:szCs w:val="24"/>
        </w:rPr>
        <w:t xml:space="preserve"> высказывать своё предположение</w:t>
      </w:r>
      <w:r w:rsidRPr="00A71F73">
        <w:rPr>
          <w:rFonts w:ascii="Times New Roman" w:hAnsi="Times New Roman" w:cs="Times New Roman"/>
          <w:sz w:val="24"/>
          <w:szCs w:val="24"/>
        </w:rPr>
        <w:t>;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2) формировать умение оценивать учебные действия в соответствии с поставленной задачей;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3) формировать умение осуществлять познавательную и личностную рефлексию.</w:t>
      </w:r>
    </w:p>
    <w:p w:rsidR="00CB5DE4" w:rsidRPr="00762AE7" w:rsidRDefault="00CB5DE4" w:rsidP="00CB5DE4">
      <w:pPr>
        <w:rPr>
          <w:rFonts w:ascii="Times New Roman" w:hAnsi="Times New Roman" w:cs="Times New Roman"/>
          <w:b/>
          <w:sz w:val="24"/>
          <w:szCs w:val="24"/>
        </w:rPr>
      </w:pPr>
      <w:r w:rsidRPr="00762AE7">
        <w:rPr>
          <w:rFonts w:ascii="Times New Roman" w:hAnsi="Times New Roman" w:cs="Times New Roman"/>
          <w:b/>
          <w:sz w:val="24"/>
          <w:szCs w:val="24"/>
        </w:rPr>
        <w:t>Личностные УУД: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1) формировать умение выказывать своё отношение, выражать свои эмоции;</w:t>
      </w:r>
    </w:p>
    <w:p w:rsidR="00CB5DE4" w:rsidRPr="00762AE7" w:rsidRDefault="00CB5DE4" w:rsidP="00CB5DE4">
      <w:pPr>
        <w:rPr>
          <w:rFonts w:ascii="Times New Roman" w:hAnsi="Times New Roman" w:cs="Times New Roman"/>
          <w:sz w:val="24"/>
          <w:szCs w:val="24"/>
        </w:rPr>
      </w:pPr>
      <w:r w:rsidRPr="00762AE7">
        <w:rPr>
          <w:rFonts w:ascii="Times New Roman" w:hAnsi="Times New Roman" w:cs="Times New Roman"/>
          <w:sz w:val="24"/>
          <w:szCs w:val="24"/>
        </w:rPr>
        <w:t>2) формировать мотивацию к обучению и целенаправленной познавательной деятельности;</w:t>
      </w:r>
    </w:p>
    <w:p w:rsidR="00CB5DE4" w:rsidRPr="00CB5DE4" w:rsidRDefault="00CB5DE4" w:rsidP="00CB5DE4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Тип урока: Открытие нового знания </w:t>
      </w:r>
    </w:p>
    <w:p w:rsidR="00CB5DE4" w:rsidRPr="00CB5DE4" w:rsidRDefault="00CB5DE4" w:rsidP="00CB5DE4">
      <w:pPr>
        <w:spacing w:after="0" w:line="360" w:lineRule="auto"/>
        <w:contextualSpacing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Формы работы учащихся:</w:t>
      </w:r>
    </w:p>
    <w:p w:rsidR="00CB5DE4" w:rsidRPr="00CB5DE4" w:rsidRDefault="00CB5DE4" w:rsidP="00CB5DE4">
      <w:pPr>
        <w:spacing w:after="0" w:line="360" w:lineRule="auto"/>
        <w:contextualSpacing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5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индивидуальная,</w:t>
      </w:r>
      <w:r w:rsidRPr="00762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B5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фронтальная,</w:t>
      </w:r>
      <w:r w:rsidRPr="00762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B5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парная, </w:t>
      </w:r>
      <w:r w:rsidRPr="00762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B5DE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</w:t>
      </w:r>
    </w:p>
    <w:p w:rsidR="00CB5DE4" w:rsidRPr="00762AE7" w:rsidRDefault="007C61E0" w:rsidP="00CB5D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439A9B55" wp14:editId="1D45F4DB">
            <wp:simplePos x="0" y="0"/>
            <wp:positionH relativeFrom="column">
              <wp:posOffset>143510</wp:posOffset>
            </wp:positionH>
            <wp:positionV relativeFrom="paragraph">
              <wp:posOffset>514350</wp:posOffset>
            </wp:positionV>
            <wp:extent cx="4693920" cy="2632710"/>
            <wp:effectExtent l="0" t="0" r="0" b="0"/>
            <wp:wrapTight wrapText="bothSides">
              <wp:wrapPolygon edited="0">
                <wp:start x="0" y="0"/>
                <wp:lineTo x="0" y="21412"/>
                <wp:lineTo x="21477" y="21412"/>
                <wp:lineTo x="21477" y="0"/>
                <wp:lineTo x="0" y="0"/>
              </wp:wrapPolygon>
            </wp:wrapTight>
            <wp:docPr id="20" name="Рисунок 20" descr="C:\Users\user\Desktop\Мои фото\Выпуск 2014-2018\1 класс\Семинар 1 класс 2015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фото\Выпуск 2014-2018\1 класс\Семинар 1 класс 2015\IMG_3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 wp14:anchorId="4E7EF1C7" wp14:editId="770E34DC">
            <wp:simplePos x="0" y="0"/>
            <wp:positionH relativeFrom="column">
              <wp:posOffset>5224780</wp:posOffset>
            </wp:positionH>
            <wp:positionV relativeFrom="paragraph">
              <wp:posOffset>445135</wp:posOffset>
            </wp:positionV>
            <wp:extent cx="4772025" cy="2676525"/>
            <wp:effectExtent l="0" t="0" r="9525" b="9525"/>
            <wp:wrapTight wrapText="bothSides">
              <wp:wrapPolygon edited="0">
                <wp:start x="0" y="0"/>
                <wp:lineTo x="0" y="21523"/>
                <wp:lineTo x="21557" y="21523"/>
                <wp:lineTo x="21557" y="0"/>
                <wp:lineTo x="0" y="0"/>
              </wp:wrapPolygon>
            </wp:wrapTight>
            <wp:docPr id="21" name="Рисунок 21" descr="C:\Users\user\Desktop\Мои фото\Выпуск 2014-2018\1 класс\Семинар 1 класс 2015\IMG_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фото\Выпуск 2014-2018\1 класс\Семинар 1 класс 2015\IMG_3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B5DE4" w:rsidRPr="00762AE7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CB5DE4" w:rsidRPr="00762AE7">
        <w:rPr>
          <w:rFonts w:ascii="Times New Roman" w:hAnsi="Times New Roman" w:cs="Times New Roman"/>
          <w:sz w:val="24"/>
          <w:szCs w:val="24"/>
        </w:rPr>
        <w:t xml:space="preserve">  толковый словарь,</w:t>
      </w:r>
      <w:r w:rsidR="00FB2A8E" w:rsidRPr="00762AE7">
        <w:rPr>
          <w:rFonts w:ascii="Times New Roman" w:hAnsi="Times New Roman" w:cs="Times New Roman"/>
          <w:sz w:val="24"/>
          <w:szCs w:val="24"/>
        </w:rPr>
        <w:t xml:space="preserve"> орфографический словарь, </w:t>
      </w:r>
      <w:r w:rsidR="00CB5DE4" w:rsidRPr="00762AE7">
        <w:rPr>
          <w:rFonts w:ascii="Times New Roman" w:hAnsi="Times New Roman" w:cs="Times New Roman"/>
          <w:sz w:val="24"/>
          <w:szCs w:val="24"/>
        </w:rPr>
        <w:t>телефонный справочник,</w:t>
      </w:r>
      <w:r w:rsidR="00FB2A8E" w:rsidRPr="00762AE7">
        <w:rPr>
          <w:rFonts w:ascii="Times New Roman" w:hAnsi="Times New Roman" w:cs="Times New Roman"/>
          <w:sz w:val="24"/>
          <w:szCs w:val="24"/>
        </w:rPr>
        <w:t xml:space="preserve"> телефон, </w:t>
      </w:r>
      <w:r w:rsidR="00CB5DE4" w:rsidRPr="00762AE7">
        <w:rPr>
          <w:rFonts w:ascii="Times New Roman" w:hAnsi="Times New Roman" w:cs="Times New Roman"/>
          <w:sz w:val="24"/>
          <w:szCs w:val="24"/>
        </w:rPr>
        <w:t xml:space="preserve"> </w:t>
      </w:r>
      <w:r w:rsidR="00762AE7" w:rsidRPr="00762AE7">
        <w:rPr>
          <w:rFonts w:ascii="Times New Roman" w:hAnsi="Times New Roman" w:cs="Times New Roman"/>
          <w:sz w:val="24"/>
          <w:szCs w:val="24"/>
        </w:rPr>
        <w:t>каталожный ящик (</w:t>
      </w:r>
      <w:r w:rsidR="00CB5DE4" w:rsidRPr="00762AE7">
        <w:rPr>
          <w:rFonts w:ascii="Times New Roman" w:hAnsi="Times New Roman" w:cs="Times New Roman"/>
          <w:sz w:val="24"/>
          <w:szCs w:val="24"/>
        </w:rPr>
        <w:t>картотека из библиотеки</w:t>
      </w:r>
      <w:r w:rsidR="00762AE7" w:rsidRPr="00762AE7">
        <w:rPr>
          <w:rFonts w:ascii="Times New Roman" w:hAnsi="Times New Roman" w:cs="Times New Roman"/>
          <w:sz w:val="24"/>
          <w:szCs w:val="24"/>
        </w:rPr>
        <w:t>)</w:t>
      </w:r>
      <w:r w:rsidR="00CB5DE4" w:rsidRPr="00762AE7">
        <w:rPr>
          <w:rFonts w:ascii="Times New Roman" w:hAnsi="Times New Roman" w:cs="Times New Roman"/>
          <w:sz w:val="24"/>
          <w:szCs w:val="24"/>
        </w:rPr>
        <w:t xml:space="preserve">, классный журнал, книга, буквы алфавита, пословица на доске, карточки-ребусы,  </w:t>
      </w:r>
      <w:proofErr w:type="gramEnd"/>
    </w:p>
    <w:p w:rsidR="00CB5DE4" w:rsidRDefault="00CB5DE4" w:rsidP="00843D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F73" w:rsidRDefault="00A71F73" w:rsidP="00843D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F73" w:rsidRDefault="00A71F73" w:rsidP="00843D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1E0" w:rsidRDefault="007C61E0" w:rsidP="00843D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1E0" w:rsidRDefault="007C61E0" w:rsidP="00843D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1E0" w:rsidRDefault="007C61E0" w:rsidP="00843D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1E0" w:rsidRDefault="007C61E0" w:rsidP="00843D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1E0" w:rsidRDefault="007C61E0" w:rsidP="00843D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1E0" w:rsidRPr="00762AE7" w:rsidRDefault="007C61E0" w:rsidP="00843D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C4B" w:rsidRPr="00F62C4B" w:rsidRDefault="00F62C4B" w:rsidP="00F62C4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2C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и ход урока</w:t>
      </w:r>
    </w:p>
    <w:p w:rsidR="00F62C4B" w:rsidRPr="00F62C4B" w:rsidRDefault="00F62C4B" w:rsidP="00F62C4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6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2286"/>
        <w:gridCol w:w="5196"/>
        <w:gridCol w:w="2110"/>
        <w:gridCol w:w="2474"/>
        <w:gridCol w:w="1134"/>
        <w:gridCol w:w="2409"/>
      </w:tblGrid>
      <w:tr w:rsidR="00FB2A8E" w:rsidRPr="00762AE7" w:rsidTr="00863C5A">
        <w:tc>
          <w:tcPr>
            <w:tcW w:w="516" w:type="dxa"/>
          </w:tcPr>
          <w:p w:rsidR="00F62C4B" w:rsidRPr="00F62C4B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86" w:type="dxa"/>
          </w:tcPr>
          <w:p w:rsidR="00F62C4B" w:rsidRPr="00F62C4B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этапа,</w:t>
            </w:r>
          </w:p>
          <w:p w:rsidR="00F62C4B" w:rsidRPr="00F62C4B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5196" w:type="dxa"/>
          </w:tcPr>
          <w:p w:rsidR="00F62C4B" w:rsidRPr="00F62C4B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этапа</w:t>
            </w:r>
          </w:p>
        </w:tc>
        <w:tc>
          <w:tcPr>
            <w:tcW w:w="2110" w:type="dxa"/>
          </w:tcPr>
          <w:p w:rsidR="00F62C4B" w:rsidRPr="00F62C4B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474" w:type="dxa"/>
          </w:tcPr>
          <w:p w:rsidR="00F62C4B" w:rsidRPr="00F62C4B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1134" w:type="dxa"/>
          </w:tcPr>
          <w:p w:rsidR="00F62C4B" w:rsidRPr="00F62C4B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F62C4B" w:rsidRPr="00F62C4B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409" w:type="dxa"/>
          </w:tcPr>
          <w:p w:rsidR="00F62C4B" w:rsidRPr="00F62C4B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FB2A8E" w:rsidRPr="00762AE7" w:rsidTr="00863C5A">
        <w:tc>
          <w:tcPr>
            <w:tcW w:w="516" w:type="dxa"/>
          </w:tcPr>
          <w:p w:rsidR="00F62C4B" w:rsidRPr="00762AE7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Pr="00F62C4B" w:rsidRDefault="00762AE7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2286" w:type="dxa"/>
          </w:tcPr>
          <w:p w:rsidR="00F62C4B" w:rsidRPr="00F62C4B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Самоопределение к учебной деятельности.</w:t>
            </w:r>
          </w:p>
          <w:p w:rsidR="005B44EF" w:rsidRPr="00762AE7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мотивировать учащихся к учебной деятельности</w:t>
            </w:r>
            <w:r w:rsidR="005B44EF"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B44EF" w:rsidRPr="00762AE7" w:rsidRDefault="005B44EF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44EF" w:rsidRPr="00762AE7" w:rsidRDefault="005B44EF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44EF" w:rsidRPr="00762AE7" w:rsidRDefault="005B44EF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44EF" w:rsidRPr="00762AE7" w:rsidRDefault="005B44EF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62C4B" w:rsidRPr="00762AE7" w:rsidRDefault="005B44EF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знаний.</w:t>
            </w:r>
          </w:p>
          <w:p w:rsidR="0095192C" w:rsidRPr="00F62C4B" w:rsidRDefault="0095192C" w:rsidP="00951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1) Актуализировать умение составлять слово, делить его на слоги, ставить ударение, составлять звуковую схему;</w:t>
            </w:r>
          </w:p>
          <w:p w:rsidR="00762AE7" w:rsidRDefault="00762AE7" w:rsidP="00951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F62C4B" w:rsidRDefault="0095192C" w:rsidP="00951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Актуализировать мыслительные операции: анализ, сравнение, обобщение.</w:t>
            </w:r>
          </w:p>
        </w:tc>
        <w:tc>
          <w:tcPr>
            <w:tcW w:w="5196" w:type="dxa"/>
          </w:tcPr>
          <w:p w:rsidR="0095192C" w:rsidRPr="00762AE7" w:rsidRDefault="00F62C4B" w:rsidP="00762AE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762A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62A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B44EF"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Здравствуйте, дорогие ребята! У нас  сегодня на уроке присутствует много гостей. Давайте их поприветствуем и подарим им улыбку.</w:t>
            </w:r>
            <w:r w:rsidR="005B44EF" w:rsidRPr="00762AE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62C4B" w:rsidRPr="00762AE7" w:rsidRDefault="00F62C4B" w:rsidP="00F62C4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 -. Девиз нашего урока таков: «С малой удачи начинается большой успех»;</w:t>
            </w:r>
          </w:p>
          <w:p w:rsidR="00F62C4B" w:rsidRPr="00762AE7" w:rsidRDefault="00F62C4B" w:rsidP="00F62C4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 хочу, чтобы сегодняшний урок принес нам радость общения друг с другом. Желаю, чтобы за время работы на уроке вы поднялись на  ступеньку знаний выше. </w:t>
            </w:r>
          </w:p>
          <w:p w:rsidR="00F62C4B" w:rsidRPr="00762AE7" w:rsidRDefault="00F62C4B" w:rsidP="00F62C4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-А теперь, разделитесь, пожалуйста, на три круга: в один, встаньте, те дети, у кого имя начинается с гласного звука.</w:t>
            </w:r>
          </w:p>
          <w:p w:rsidR="00F62C4B" w:rsidRPr="00762AE7" w:rsidRDefault="00F62C4B" w:rsidP="00F62C4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Почему ты встал именно в этот круг? (Потому что меня зовут Ира, моё имя начинается с гласного звука И.)</w:t>
            </w: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– В другой круг встанут  те дети, у которых имя начинается с мягкого согласного звука</w:t>
            </w:r>
            <w:proofErr w:type="gramStart"/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бъяснение)</w:t>
            </w: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– Ну и в третий  те, у кого имя начинается с согласного твёрдого.</w:t>
            </w: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– Вот видите, всем досталось место. </w:t>
            </w:r>
          </w:p>
          <w:p w:rsidR="00F62C4B" w:rsidRPr="00762AE7" w:rsidRDefault="00F62C4B" w:rsidP="00F62C4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теперь образуем один большой круг и пожелаем друг другу удачи! И все вместе большой и дружной семьей поднимемся выше на ступеньку знаний!</w:t>
            </w:r>
          </w:p>
          <w:p w:rsidR="00F62C4B" w:rsidRPr="00762AE7" w:rsidRDefault="00F62C4B" w:rsidP="00F62C4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Молодцы. Отправляемся в путь! </w:t>
            </w:r>
          </w:p>
          <w:p w:rsidR="0095192C" w:rsidRPr="00762AE7" w:rsidRDefault="0095192C" w:rsidP="0095192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 Работа с пословицей. </w:t>
            </w:r>
          </w:p>
          <w:p w:rsidR="0095192C" w:rsidRPr="00762AE7" w:rsidRDefault="0095192C" w:rsidP="0095192C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Друга</w:t>
            </w:r>
            <w:r w:rsidR="00762A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Pr="00762A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а</w:t>
            </w:r>
            <w:r w:rsidR="00762A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Pr="00762A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найдешь</w:t>
            </w:r>
            <w:r w:rsidR="00762A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Pr="00762A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– береги, ищи</w:t>
            </w:r>
          </w:p>
          <w:p w:rsidR="0095192C" w:rsidRPr="00762AE7" w:rsidRDefault="0095192C" w:rsidP="0095192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Соберите пословицу. Объясните смысл её.</w:t>
            </w:r>
          </w:p>
          <w:p w:rsidR="0095192C" w:rsidRPr="00762AE7" w:rsidRDefault="0095192C" w:rsidP="0095192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Б. Разделите слова на слоги. </w:t>
            </w:r>
          </w:p>
          <w:p w:rsidR="0095192C" w:rsidRPr="00762AE7" w:rsidRDefault="0095192C" w:rsidP="0095192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Прочитайте медленно. </w:t>
            </w:r>
          </w:p>
          <w:p w:rsidR="0095192C" w:rsidRPr="00762AE7" w:rsidRDefault="0095192C" w:rsidP="0095192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Прочитайте быстрее.</w:t>
            </w:r>
          </w:p>
          <w:p w:rsidR="0095192C" w:rsidRPr="00762AE7" w:rsidRDefault="0095192C" w:rsidP="0095192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Чтение пословиц со сменой логического ударения. </w:t>
            </w:r>
          </w:p>
          <w:p w:rsidR="00F62C4B" w:rsidRPr="00F62C4B" w:rsidRDefault="0095192C" w:rsidP="0095192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кто её уже выучил наизусть? </w:t>
            </w:r>
          </w:p>
        </w:tc>
        <w:tc>
          <w:tcPr>
            <w:tcW w:w="2110" w:type="dxa"/>
          </w:tcPr>
          <w:p w:rsidR="00F62C4B" w:rsidRPr="00F62C4B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1)Приветствую учащихся, проверяю их готовность к уроку.</w:t>
            </w:r>
          </w:p>
          <w:p w:rsidR="00F62C4B" w:rsidRPr="00F62C4B" w:rsidRDefault="00F62C4B" w:rsidP="005B44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="005B44EF"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Мотивирую к деятельности.</w:t>
            </w:r>
          </w:p>
        </w:tc>
        <w:tc>
          <w:tcPr>
            <w:tcW w:w="2474" w:type="dxa"/>
          </w:tcPr>
          <w:p w:rsidR="00F62C4B" w:rsidRPr="00762AE7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1)Приветствуют </w:t>
            </w:r>
            <w:r w:rsidR="0095192C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гостей, 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проверяют свою готовность к уроку</w:t>
            </w: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F62C4B" w:rsidRDefault="00DE64E0" w:rsidP="00DE64E0">
            <w:pPr>
              <w:spacing w:after="0" w:line="240" w:lineRule="auto"/>
              <w:ind w:left="12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1)Отвечают на вопросы учителя.</w:t>
            </w:r>
          </w:p>
          <w:p w:rsidR="00DE64E0" w:rsidRPr="00762AE7" w:rsidRDefault="00DE64E0" w:rsidP="00DE6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2)Высказывают свои предположения.</w:t>
            </w: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F62C4B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Собирают пословицу, делят слова на слоги….</w:t>
            </w:r>
          </w:p>
        </w:tc>
        <w:tc>
          <w:tcPr>
            <w:tcW w:w="1134" w:type="dxa"/>
          </w:tcPr>
          <w:p w:rsidR="00F62C4B" w:rsidRPr="00762AE7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</w:t>
            </w:r>
            <w:r w:rsid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F62C4B" w:rsidRDefault="0095192C" w:rsidP="0076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9" w:type="dxa"/>
          </w:tcPr>
          <w:p w:rsidR="00F62C4B" w:rsidRPr="00F62C4B" w:rsidRDefault="00F62C4B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УУД:</w:t>
            </w:r>
          </w:p>
          <w:p w:rsidR="0095192C" w:rsidRPr="00762AE7" w:rsidRDefault="00F62C4B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(Р) волевая </w:t>
            </w:r>
            <w:proofErr w:type="spellStart"/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="0095192C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192C" w:rsidRPr="00F62C4B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УУД:</w:t>
            </w:r>
          </w:p>
          <w:p w:rsidR="0095192C" w:rsidRPr="00F62C4B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 структу</w:t>
            </w:r>
            <w:r w:rsid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ирование знаний;</w:t>
            </w:r>
          </w:p>
          <w:p w:rsidR="00F62C4B" w:rsidRPr="00F62C4B" w:rsidRDefault="00F62C4B" w:rsidP="00951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2A8E" w:rsidRPr="00762AE7" w:rsidTr="00863C5A">
        <w:tc>
          <w:tcPr>
            <w:tcW w:w="516" w:type="dxa"/>
          </w:tcPr>
          <w:p w:rsidR="00F62C4B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</w:t>
            </w: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Pr="00F62C4B" w:rsidRDefault="00762AE7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2286" w:type="dxa"/>
          </w:tcPr>
          <w:p w:rsidR="00DE64E0" w:rsidRPr="00762AE7" w:rsidRDefault="00F62C4B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Введение в тему урока.</w:t>
            </w:r>
            <w:r w:rsidR="00DE64E0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Pr="00762AE7" w:rsidRDefault="00762AE7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F62C4B" w:rsidRDefault="00C64A3E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темы урока</w:t>
            </w:r>
            <w:r w:rsidR="00DE64E0"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2C4B" w:rsidRPr="00F62C4B" w:rsidRDefault="00DE64E0" w:rsidP="00DE64E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Согласовать цель  и тему урока.</w:t>
            </w:r>
          </w:p>
        </w:tc>
        <w:tc>
          <w:tcPr>
            <w:tcW w:w="5196" w:type="dxa"/>
          </w:tcPr>
          <w:p w:rsidR="00F62C4B" w:rsidRPr="00F62C4B" w:rsidRDefault="0095192C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в парах </w:t>
            </w:r>
          </w:p>
          <w:p w:rsidR="0095192C" w:rsidRPr="00F62C4B" w:rsidRDefault="0095192C" w:rsidP="00951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детей на столах карточки с ребусами. </w:t>
            </w:r>
          </w:p>
          <w:p w:rsidR="0095192C" w:rsidRPr="00F62C4B" w:rsidRDefault="0095192C" w:rsidP="00951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вас на столах лежат карточки с картинками 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каждо</w:t>
            </w:r>
            <w:r w:rsidR="00DE64E0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64E0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пары.</w:t>
            </w:r>
          </w:p>
          <w:p w:rsidR="00DE64E0" w:rsidRPr="00762AE7" w:rsidRDefault="0095192C" w:rsidP="00951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первой букве названий предметов, изображенных на картинках, составить слова и напечатать их.  Разделить слова на слоги, поставить ударение. </w:t>
            </w:r>
          </w:p>
          <w:p w:rsidR="0095192C" w:rsidRPr="00F62C4B" w:rsidRDefault="0095192C" w:rsidP="00951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C35D5" wp14:editId="6989F43C">
                  <wp:extent cx="3162300" cy="457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92C" w:rsidRPr="00F62C4B" w:rsidRDefault="0095192C" w:rsidP="00951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B830D" wp14:editId="738F8115">
                  <wp:extent cx="3162300" cy="4095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C4B" w:rsidRPr="00762AE7" w:rsidRDefault="00F62C4B" w:rsidP="0095192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E64E0" w:rsidRPr="00762AE7" w:rsidRDefault="00762AE7" w:rsidP="00DE64E0">
            <w:pPr>
              <w:spacing w:after="0" w:line="240" w:lineRule="auto"/>
              <w:ind w:firstLine="36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DE64E0"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оявляются слова:  АЗБУКА и АЛФАВИТ.</w:t>
            </w:r>
          </w:p>
          <w:p w:rsidR="00DE64E0" w:rsidRPr="00762AE7" w:rsidRDefault="00DE64E0" w:rsidP="00DE64E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2AE7" w:rsidRDefault="00762AE7" w:rsidP="00DE64E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2AE7" w:rsidRDefault="00762AE7" w:rsidP="00DE64E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2AE7" w:rsidRPr="00762AE7" w:rsidRDefault="00762AE7" w:rsidP="00DE64E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64E0" w:rsidRPr="00762AE7" w:rsidRDefault="00DE64E0" w:rsidP="00DE64E0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вы думаете, о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чём сегодня на уроке пойдёт речь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(Алфавит, азбука)</w:t>
            </w:r>
          </w:p>
          <w:p w:rsidR="00DE64E0" w:rsidRPr="00A71F73" w:rsidRDefault="00DE64E0" w:rsidP="00DE64E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- Что такое азбука, алфавит</w:t>
            </w:r>
            <w:r w:rsidRPr="00A71F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  </w:t>
            </w:r>
            <w:r w:rsidR="00C64A3E" w:rsidRPr="00A71F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(значение слова из словаря)</w:t>
            </w:r>
          </w:p>
          <w:p w:rsidR="00C64A3E" w:rsidRPr="00F62C4B" w:rsidRDefault="00C64A3E" w:rsidP="00C64A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что об алфавите и азбуке 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хотели бы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узнать? </w:t>
            </w:r>
          </w:p>
          <w:p w:rsidR="00DE64E0" w:rsidRPr="00F62C4B" w:rsidRDefault="00DE64E0" w:rsidP="0095192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</w:tcPr>
          <w:p w:rsidR="00F62C4B" w:rsidRPr="00762AE7" w:rsidRDefault="00F62C4B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Провожу параллель с ранее изученным 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материалом</w:t>
            </w:r>
            <w:r w:rsidR="00C64A3E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C64A3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Default="00762AE7" w:rsidP="00C64A3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F62C4B" w:rsidRDefault="00C64A3E" w:rsidP="00C64A3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Побуждаю к самостоятел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ьному формулированию темы урока.</w:t>
            </w:r>
          </w:p>
        </w:tc>
        <w:tc>
          <w:tcPr>
            <w:tcW w:w="2474" w:type="dxa"/>
          </w:tcPr>
          <w:p w:rsidR="00DE64E0" w:rsidRPr="00F62C4B" w:rsidRDefault="00DE64E0" w:rsidP="00DE6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Выполняют задания по карточкам: 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записывают слово, делят на слоги, ставят ударение, </w:t>
            </w:r>
          </w:p>
          <w:p w:rsidR="00DE64E0" w:rsidRPr="00F62C4B" w:rsidRDefault="00DE64E0" w:rsidP="00DE6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Обосновывают выбор правильного ответа.</w:t>
            </w:r>
          </w:p>
          <w:p w:rsidR="00DE64E0" w:rsidRPr="00F62C4B" w:rsidRDefault="00DE64E0" w:rsidP="00DE6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Производят самоконтроль</w:t>
            </w:r>
          </w:p>
          <w:p w:rsidR="00DE64E0" w:rsidRPr="00F62C4B" w:rsidRDefault="00DE64E0" w:rsidP="00DE6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Отвечают на вопросы учителя.</w:t>
            </w:r>
          </w:p>
          <w:p w:rsidR="00DE64E0" w:rsidRPr="00762AE7" w:rsidRDefault="00DE64E0" w:rsidP="00F62C4B">
            <w:pPr>
              <w:spacing w:after="0" w:line="240" w:lineRule="auto"/>
              <w:ind w:left="12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ind w:left="12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Формулируют тему урока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62C4B" w:rsidRPr="00F62C4B" w:rsidRDefault="00DE64E0" w:rsidP="00C64A3E">
            <w:pPr>
              <w:spacing w:after="0" w:line="240" w:lineRule="auto"/>
              <w:ind w:left="12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="00C64A3E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Выясняют значение слова в </w:t>
            </w:r>
            <w:r w:rsid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64A3E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ловаре.</w:t>
            </w:r>
          </w:p>
        </w:tc>
        <w:tc>
          <w:tcPr>
            <w:tcW w:w="1134" w:type="dxa"/>
          </w:tcPr>
          <w:p w:rsidR="00762AE7" w:rsidRDefault="0095192C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</w:t>
            </w:r>
          </w:p>
          <w:p w:rsidR="00F62C4B" w:rsidRPr="00762AE7" w:rsidRDefault="0095192C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парах</w:t>
            </w:r>
            <w:r w:rsidR="00DE64E0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762AE7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F62C4B" w:rsidRDefault="00DE64E0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Фронт.</w:t>
            </w:r>
          </w:p>
        </w:tc>
        <w:tc>
          <w:tcPr>
            <w:tcW w:w="2409" w:type="dxa"/>
          </w:tcPr>
          <w:p w:rsidR="0095192C" w:rsidRPr="00F62C4B" w:rsidRDefault="0095192C" w:rsidP="00951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УУД:</w:t>
            </w:r>
          </w:p>
          <w:p w:rsidR="0095192C" w:rsidRPr="00F62C4B" w:rsidRDefault="0095192C" w:rsidP="00951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(Р) </w:t>
            </w: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самоконтроль: 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учатся отличать </w:t>
            </w:r>
            <w:proofErr w:type="gramStart"/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верно</w:t>
            </w:r>
            <w:proofErr w:type="gramEnd"/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выполненное задание от неверного; </w:t>
            </w:r>
          </w:p>
          <w:p w:rsidR="0095192C" w:rsidRPr="00F62C4B" w:rsidRDefault="0095192C" w:rsidP="00951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(К) умение выражать свои мысли с достаточной полнотой и точностью; умение слушать и понимать речь других.</w:t>
            </w:r>
          </w:p>
          <w:p w:rsidR="00F62C4B" w:rsidRPr="00762AE7" w:rsidRDefault="0095192C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 формирование мыслительных операций: анализ, сравнение, обобщение.</w:t>
            </w:r>
            <w:r w:rsidR="00DE64E0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64E0" w:rsidRPr="00762AE7" w:rsidRDefault="00DE64E0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Default="00DE64E0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E7" w:rsidRPr="00762AE7" w:rsidRDefault="00762AE7" w:rsidP="0095192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64E0" w:rsidRPr="00F62C4B" w:rsidRDefault="00DE64E0" w:rsidP="00DE6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УУД:</w:t>
            </w:r>
          </w:p>
          <w:p w:rsidR="00DE64E0" w:rsidRPr="00F62C4B" w:rsidRDefault="00DE64E0" w:rsidP="00DE6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(Р): целеполагание; планирование;</w:t>
            </w:r>
          </w:p>
          <w:p w:rsidR="00DE64E0" w:rsidRPr="00F62C4B" w:rsidRDefault="00DE64E0" w:rsidP="00DE6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(П): самостоятельное выделение и формулирование познавательной цели;</w:t>
            </w:r>
          </w:p>
          <w:p w:rsidR="00C64A3E" w:rsidRPr="00F62C4B" w:rsidRDefault="00C64A3E" w:rsidP="00C64A3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 умение находить и выделять необходимую информацию;</w:t>
            </w:r>
          </w:p>
          <w:p w:rsidR="00DE64E0" w:rsidRPr="00F62C4B" w:rsidRDefault="00DE64E0" w:rsidP="00C64A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2A8E" w:rsidRPr="00762AE7" w:rsidTr="00863C5A">
        <w:tc>
          <w:tcPr>
            <w:tcW w:w="516" w:type="dxa"/>
          </w:tcPr>
          <w:p w:rsidR="00F62C4B" w:rsidRPr="00F62C4B" w:rsidRDefault="00762AE7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="00F62C4B"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86" w:type="dxa"/>
          </w:tcPr>
          <w:p w:rsidR="00F62C4B" w:rsidRPr="00762AE7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Постановка учебной задачи. </w:t>
            </w:r>
          </w:p>
          <w:p w:rsidR="00C64A3E" w:rsidRPr="00F62C4B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6" w:type="dxa"/>
          </w:tcPr>
          <w:p w:rsidR="00C64A3E" w:rsidRPr="00762AE7" w:rsidRDefault="00C64A3E" w:rsidP="00762AE7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Посмотрите на доску, часть алфавита потерялась. Ваша задача быстро восстановить буквы на свое место. </w:t>
            </w:r>
          </w:p>
          <w:p w:rsidR="00C64A3E" w:rsidRPr="00762AE7" w:rsidRDefault="00C64A3E" w:rsidP="00762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Start"/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*,</w:t>
            </w:r>
            <w:proofErr w:type="gramEnd"/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*,*,*,Ё,*,*;</w:t>
            </w:r>
          </w:p>
          <w:p w:rsidR="00C64A3E" w:rsidRPr="00762AE7" w:rsidRDefault="00C64A3E" w:rsidP="00762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*,Й,*,*,М,*,*,</w:t>
            </w:r>
            <w:proofErr w:type="gramStart"/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64A3E" w:rsidRPr="00762AE7" w:rsidRDefault="00C64A3E" w:rsidP="00762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,*,*,У,*,*,Ц,*;</w:t>
            </w:r>
          </w:p>
          <w:p w:rsidR="00C64A3E" w:rsidRPr="00762AE7" w:rsidRDefault="00C64A3E" w:rsidP="00762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gramEnd"/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,*,*,*,Ь,Э,*,*</w:t>
            </w:r>
          </w:p>
          <w:p w:rsidR="00C64A3E" w:rsidRPr="00762AE7" w:rsidRDefault="00C64A3E" w:rsidP="00C64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Молодцы! А теперь прочитаем весь алфавит!</w:t>
            </w:r>
          </w:p>
          <w:p w:rsidR="00C64A3E" w:rsidRPr="00762AE7" w:rsidRDefault="00C64A3E" w:rsidP="00C64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зачем нам нужен алфавит в таком строгом </w:t>
            </w: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порядке? </w:t>
            </w:r>
          </w:p>
          <w:p w:rsidR="00C64A3E" w:rsidRPr="00762AE7" w:rsidRDefault="00C64A3E" w:rsidP="00C64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ли менять буквы местами?</w:t>
            </w:r>
          </w:p>
          <w:p w:rsidR="00F62C4B" w:rsidRPr="00F62C4B" w:rsidRDefault="00F62C4B" w:rsidP="00C64A3E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</w:tcPr>
          <w:p w:rsidR="00F62C4B" w:rsidRPr="00F62C4B" w:rsidRDefault="00F62C4B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dxa"/>
          </w:tcPr>
          <w:p w:rsidR="00F62C4B" w:rsidRPr="00F62C4B" w:rsidRDefault="00F62C4B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62C4B" w:rsidRPr="00762AE7" w:rsidRDefault="00762AE7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="00C64A3E"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64A3E" w:rsidRPr="00762AE7" w:rsidRDefault="00C64A3E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4A3E" w:rsidRPr="00762AE7" w:rsidRDefault="00C64A3E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4A3E" w:rsidRPr="00F62C4B" w:rsidRDefault="00C64A3E" w:rsidP="00762A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762A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9" w:type="dxa"/>
          </w:tcPr>
          <w:p w:rsidR="00F62C4B" w:rsidRPr="00F62C4B" w:rsidRDefault="00F62C4B" w:rsidP="00DE6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B2A8E" w:rsidRPr="00762AE7" w:rsidTr="00863C5A">
        <w:tc>
          <w:tcPr>
            <w:tcW w:w="516" w:type="dxa"/>
          </w:tcPr>
          <w:p w:rsidR="00C64A3E" w:rsidRPr="00F62C4B" w:rsidRDefault="00762AE7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7. </w:t>
            </w:r>
            <w:r w:rsidR="00C64A3E"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86" w:type="dxa"/>
          </w:tcPr>
          <w:p w:rsidR="00C64A3E" w:rsidRPr="00F62C4B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нового знания.</w:t>
            </w:r>
          </w:p>
        </w:tc>
        <w:tc>
          <w:tcPr>
            <w:tcW w:w="5196" w:type="dxa"/>
          </w:tcPr>
          <w:p w:rsidR="00C64A3E" w:rsidRPr="00762AE7" w:rsidRDefault="00C64A3E" w:rsidP="00762AE7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ответить на эти вопросы, проведем небольшое исследование. </w:t>
            </w:r>
          </w:p>
          <w:p w:rsidR="00C64A3E" w:rsidRPr="00762AE7" w:rsidRDefault="00C64A3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вас на столах лежат различные предметы. Вам необходимо выбрать только те, в которых, по вашему мнению, может использоваться алфавит. Докажите свой ответ. </w:t>
            </w:r>
          </w:p>
          <w:p w:rsidR="00C64A3E" w:rsidRPr="00762AE7" w:rsidRDefault="00C64A3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0463" w:rsidRPr="00762AE7" w:rsidRDefault="00340463" w:rsidP="00340463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алфавитном порядке располагаются фамилии в классном журнале – так проще найти </w:t>
            </w:r>
            <w:proofErr w:type="gramStart"/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нужную</w:t>
            </w:r>
            <w:proofErr w:type="gramEnd"/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Личные дела учеников.</w:t>
            </w:r>
          </w:p>
          <w:p w:rsidR="00340463" w:rsidRPr="00762AE7" w:rsidRDefault="00340463" w:rsidP="00340463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 в словарях расположены в алфавитном порядке. </w:t>
            </w:r>
          </w:p>
          <w:p w:rsidR="00340463" w:rsidRPr="00762AE7" w:rsidRDefault="00340463" w:rsidP="00340463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Книги в библиотеке стоят по алфавиту. </w:t>
            </w:r>
          </w:p>
          <w:p w:rsidR="00340463" w:rsidRPr="00762AE7" w:rsidRDefault="00340463" w:rsidP="00340463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Медицинские карточки в больнице также стоят по алфавиту. </w:t>
            </w:r>
          </w:p>
          <w:p w:rsidR="00340463" w:rsidRDefault="00340463" w:rsidP="00340463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каждый из вас, заведя телефонную книжку, пусть располагает имена в алфавитном порядке, чтобы не путаться. </w:t>
            </w:r>
          </w:p>
          <w:p w:rsidR="00B55209" w:rsidRPr="00762AE7" w:rsidRDefault="00B55209" w:rsidP="00B55209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4A3E" w:rsidRPr="00F62C4B" w:rsidRDefault="00B55209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552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Вывод:</w:t>
            </w:r>
            <w:r w:rsidRPr="00B55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знать алфавит необходимо не только школьникам, но и людям разных профессий, например, учителю, библиотекарю,  работнику поликлиники, людям,  составляющим различные справочники, словари и т. п.</w:t>
            </w:r>
            <w:proofErr w:type="gramEnd"/>
          </w:p>
        </w:tc>
        <w:tc>
          <w:tcPr>
            <w:tcW w:w="2110" w:type="dxa"/>
          </w:tcPr>
          <w:p w:rsidR="00C64A3E" w:rsidRPr="00762AE7" w:rsidRDefault="00C64A3E" w:rsidP="00C64A3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Организую групповую работу.</w:t>
            </w:r>
            <w:r w:rsidR="00340463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40463" w:rsidRPr="00F62C4B" w:rsidRDefault="00340463" w:rsidP="0034046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)Ставлю проблему.</w:t>
            </w:r>
          </w:p>
          <w:p w:rsidR="00340463" w:rsidRPr="00F62C4B" w:rsidRDefault="00340463" w:rsidP="0034046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)Побуждаю к высказыванию своего мнения.</w:t>
            </w:r>
          </w:p>
          <w:p w:rsidR="00340463" w:rsidRPr="00F62C4B" w:rsidRDefault="00340463" w:rsidP="0034046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Подвожу обучающихся к выводу о том, как расположить </w:t>
            </w:r>
            <w:proofErr w:type="gramStart"/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</w:t>
            </w:r>
            <w:proofErr w:type="gramEnd"/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начинающиеся с одинаковой буквы в алфавитном порядке.</w:t>
            </w:r>
          </w:p>
          <w:p w:rsidR="00340463" w:rsidRPr="00F62C4B" w:rsidRDefault="00340463" w:rsidP="00C64A3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dxa"/>
          </w:tcPr>
          <w:p w:rsidR="00C64A3E" w:rsidRPr="00F62C4B" w:rsidRDefault="00C64A3E" w:rsidP="00867D1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1)Отвечают на вопросы учителя.</w:t>
            </w:r>
          </w:p>
          <w:p w:rsidR="00C64A3E" w:rsidRPr="00A71F73" w:rsidRDefault="00C64A3E" w:rsidP="00867D1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A71F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правила работы в группах.</w:t>
            </w:r>
          </w:p>
          <w:p w:rsidR="00340463" w:rsidRPr="00762AE7" w:rsidRDefault="00C64A3E" w:rsidP="00867D1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="00340463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0463"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свои предположения.</w:t>
            </w:r>
          </w:p>
          <w:p w:rsidR="00C64A3E" w:rsidRDefault="00340463" w:rsidP="00867D1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="00C64A3E"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Формулируют вывод, доказывают. </w:t>
            </w:r>
          </w:p>
          <w:p w:rsidR="00863C5A" w:rsidRPr="00762AE7" w:rsidRDefault="00863C5A" w:rsidP="00867D1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1" locked="0" layoutInCell="1" allowOverlap="1" wp14:anchorId="5B09F95C" wp14:editId="28B015B7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122555</wp:posOffset>
                  </wp:positionV>
                  <wp:extent cx="1352550" cy="2411095"/>
                  <wp:effectExtent l="0" t="0" r="0" b="8255"/>
                  <wp:wrapTight wrapText="bothSides">
                    <wp:wrapPolygon edited="0">
                      <wp:start x="0" y="0"/>
                      <wp:lineTo x="0" y="21503"/>
                      <wp:lineTo x="21296" y="21503"/>
                      <wp:lineTo x="21296" y="0"/>
                      <wp:lineTo x="0" y="0"/>
                    </wp:wrapPolygon>
                  </wp:wrapTight>
                  <wp:docPr id="26" name="Рисунок 26" descr="C:\Users\user\Desktop\Мои фото\Выпуск 2014-2018\1 класс\Семинар 1 класс 2015\IMG_3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ои фото\Выпуск 2014-2018\1 класс\Семинар 1 класс 2015\IMG_3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41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0463" w:rsidRPr="00F62C4B" w:rsidRDefault="00340463" w:rsidP="0034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64A3E" w:rsidRPr="00F62C4B" w:rsidRDefault="00762AE7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409" w:type="dxa"/>
          </w:tcPr>
          <w:p w:rsidR="00340463" w:rsidRPr="00F62C4B" w:rsidRDefault="00340463" w:rsidP="0034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УУД:</w:t>
            </w:r>
          </w:p>
          <w:p w:rsidR="00340463" w:rsidRPr="00F62C4B" w:rsidRDefault="00340463" w:rsidP="0034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(Р) </w:t>
            </w:r>
            <w:proofErr w:type="gramStart"/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волевая</w:t>
            </w:r>
            <w:proofErr w:type="gramEnd"/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ситуации затруднения;</w:t>
            </w:r>
          </w:p>
          <w:p w:rsidR="00340463" w:rsidRPr="00F62C4B" w:rsidRDefault="00340463" w:rsidP="0034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делать предположения и обосновывать их;</w:t>
            </w:r>
          </w:p>
          <w:p w:rsidR="00340463" w:rsidRPr="00F62C4B" w:rsidRDefault="00340463" w:rsidP="0034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(П): выдвижение гипотез; построение логической цепи рассуждений;</w:t>
            </w:r>
          </w:p>
          <w:p w:rsidR="00340463" w:rsidRPr="00F62C4B" w:rsidRDefault="00340463" w:rsidP="0034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(К) умение выражать свои мысли; умение слушать и понимать речь других; учитывать разные мнения;</w:t>
            </w:r>
          </w:p>
          <w:p w:rsidR="00340463" w:rsidRPr="00F62C4B" w:rsidRDefault="00340463" w:rsidP="0034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(К): учебное сотрудничество со сверстниками;</w:t>
            </w:r>
          </w:p>
          <w:p w:rsidR="00340463" w:rsidRPr="00F62C4B" w:rsidRDefault="00340463" w:rsidP="0034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выражать свои мысли.</w:t>
            </w:r>
          </w:p>
          <w:p w:rsidR="00C64A3E" w:rsidRPr="00F62C4B" w:rsidRDefault="00C64A3E" w:rsidP="00F62C4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B2A8E" w:rsidRPr="00762AE7" w:rsidTr="00863C5A">
        <w:tc>
          <w:tcPr>
            <w:tcW w:w="516" w:type="dxa"/>
          </w:tcPr>
          <w:p w:rsidR="00FB2A8E" w:rsidRPr="00F62C4B" w:rsidRDefault="00762AE7" w:rsidP="00F62C4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B2A8E"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86" w:type="dxa"/>
          </w:tcPr>
          <w:p w:rsidR="00FB2A8E" w:rsidRPr="00F62C4B" w:rsidRDefault="00FB2A8E" w:rsidP="0034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закрепление нового материала.</w:t>
            </w:r>
          </w:p>
          <w:p w:rsidR="00FB2A8E" w:rsidRPr="00762AE7" w:rsidRDefault="00FB2A8E" w:rsidP="0034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упражнение на ориентирование в алфавите.</w:t>
            </w:r>
          </w:p>
          <w:p w:rsidR="00FB2A8E" w:rsidRPr="00F62C4B" w:rsidRDefault="00FB2A8E" w:rsidP="00340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96" w:type="dxa"/>
          </w:tcPr>
          <w:p w:rsidR="00FB2A8E" w:rsidRPr="00762AE7" w:rsidRDefault="00FB2A8E" w:rsidP="0034046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для того, чтобы закрепить полученные знания, вы сейчас будете выполнять тренировочные упражнения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карточках, а …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компьютер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B2A8E" w:rsidRPr="00762AE7" w:rsidRDefault="00FB2A8E" w:rsidP="0034046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алфавита рассыпались. Вставьте пропущенные буквы, соберите алфавит. </w:t>
            </w:r>
          </w:p>
          <w:p w:rsidR="00FB2A8E" w:rsidRPr="00762AE7" w:rsidRDefault="00FB2A8E" w:rsidP="0034046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proofErr w:type="gramStart"/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</w:t>
            </w:r>
            <w:proofErr w:type="gramEnd"/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используя алфавит в качестве кода, расшифруйте ребус. </w:t>
            </w:r>
          </w:p>
          <w:p w:rsidR="00FB2A8E" w:rsidRPr="00762AE7" w:rsidRDefault="00FB2A8E" w:rsidP="0034046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 вас получилось?</w:t>
            </w:r>
          </w:p>
          <w:p w:rsidR="00FB2A8E" w:rsidRPr="00F62C4B" w:rsidRDefault="00FB2A8E" w:rsidP="0034046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</w:t>
            </w:r>
            <w:proofErr w:type="gramStart"/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такие</w:t>
            </w:r>
            <w:proofErr w:type="gramEnd"/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Кирилл и Мефодий? </w:t>
            </w:r>
          </w:p>
        </w:tc>
        <w:tc>
          <w:tcPr>
            <w:tcW w:w="2110" w:type="dxa"/>
          </w:tcPr>
          <w:p w:rsidR="00FB2A8E" w:rsidRPr="00F62C4B" w:rsidRDefault="00FB2A8E" w:rsidP="007C3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1)Организу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самостоятельную работу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B2A8E" w:rsidRPr="00F62C4B" w:rsidRDefault="00FB2A8E" w:rsidP="007C3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2)Осуществляю индивидуальный контроль.</w:t>
            </w:r>
          </w:p>
        </w:tc>
        <w:tc>
          <w:tcPr>
            <w:tcW w:w="2474" w:type="dxa"/>
          </w:tcPr>
          <w:p w:rsidR="00FB2A8E" w:rsidRPr="00F62C4B" w:rsidRDefault="00FB2A8E" w:rsidP="007C3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1)Выполняют самостоятельную 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тренировочную 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работу.</w:t>
            </w:r>
          </w:p>
          <w:p w:rsidR="00FB2A8E" w:rsidRPr="00F62C4B" w:rsidRDefault="00FB2A8E" w:rsidP="007C3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2)Производят </w:t>
            </w:r>
          </w:p>
          <w:p w:rsidR="00FB2A8E" w:rsidRPr="00F62C4B" w:rsidRDefault="00FB2A8E" w:rsidP="007C3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самоконтроль.</w:t>
            </w: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3)Формулируют выводы.</w:t>
            </w:r>
          </w:p>
        </w:tc>
        <w:tc>
          <w:tcPr>
            <w:tcW w:w="1134" w:type="dxa"/>
          </w:tcPr>
          <w:p w:rsidR="00FB2A8E" w:rsidRPr="00F62C4B" w:rsidRDefault="00FB2A8E" w:rsidP="007C3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proofErr w:type="spellEnd"/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B2A8E" w:rsidRPr="00F62C4B" w:rsidRDefault="00FB2A8E" w:rsidP="007C3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FB2A8E" w:rsidRPr="00F62C4B" w:rsidRDefault="00FB2A8E" w:rsidP="007C3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УУД:</w:t>
            </w:r>
          </w:p>
          <w:p w:rsidR="00FB2A8E" w:rsidRPr="00762AE7" w:rsidRDefault="00FB2A8E" w:rsidP="007C3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 умение применять знания на практике</w:t>
            </w:r>
          </w:p>
          <w:p w:rsidR="00FB2A8E" w:rsidRPr="00F62C4B" w:rsidRDefault="00FB2A8E" w:rsidP="007C3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(Р) проговаривание последовательности действий;</w:t>
            </w:r>
          </w:p>
          <w:p w:rsidR="00FB2A8E" w:rsidRPr="00F62C4B" w:rsidRDefault="00FB2A8E" w:rsidP="007C3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(К) умение выражать свои мысли с достаточной </w:t>
            </w:r>
            <w:r w:rsidRPr="00F62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полнотой и точностью; </w:t>
            </w:r>
          </w:p>
        </w:tc>
      </w:tr>
      <w:tr w:rsidR="00517BCA" w:rsidRPr="00517BCA" w:rsidTr="00863C5A">
        <w:tc>
          <w:tcPr>
            <w:tcW w:w="516" w:type="dxa"/>
          </w:tcPr>
          <w:p w:rsidR="00FB2A8E" w:rsidRPr="00517BCA" w:rsidRDefault="00517BCA" w:rsidP="00F62C4B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2286" w:type="dxa"/>
          </w:tcPr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учебной деятельности на уроке.</w:t>
            </w:r>
          </w:p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1)Зафиксировать новое содержание, изученное на уроке. 2)Организовать рефлексию и самооценку учениками собственной учебной деятельности.</w:t>
            </w:r>
          </w:p>
        </w:tc>
        <w:tc>
          <w:tcPr>
            <w:tcW w:w="5196" w:type="dxa"/>
          </w:tcPr>
          <w:p w:rsidR="003A4B50" w:rsidRPr="00517BCA" w:rsidRDefault="003A4B50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- Благодарю вас за урок! Надеюсь, полученные  знания и навыки помогут вам быть грамотными и интересными в общении с окружающими.  </w:t>
            </w:r>
          </w:p>
          <w:p w:rsidR="00517BCA" w:rsidRDefault="00517BCA" w:rsidP="00F62C4B">
            <w:pPr>
              <w:tabs>
                <w:tab w:val="left" w:pos="18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B2A8E" w:rsidRPr="00517BCA" w:rsidRDefault="00FB2A8E" w:rsidP="00F62C4B">
            <w:pPr>
              <w:tabs>
                <w:tab w:val="left" w:pos="18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задание:  игра «Алфавит – художник».</w:t>
            </w:r>
          </w:p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</w:tcPr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Побуждаю к высказыванию мнения: чему научились?</w:t>
            </w:r>
          </w:p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3)Акцентирую внимание на конечных результатах учебной деятельности на уроке.</w:t>
            </w:r>
          </w:p>
        </w:tc>
        <w:tc>
          <w:tcPr>
            <w:tcW w:w="2474" w:type="dxa"/>
          </w:tcPr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1)Формулируют конечный результат своей работы на уроке.</w:t>
            </w:r>
          </w:p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2)Называют основные позиции нового материала и как они его усвоили.</w:t>
            </w:r>
          </w:p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Фронт.</w:t>
            </w:r>
          </w:p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УУД:</w:t>
            </w:r>
          </w:p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(Л) умение оценивать себя на основе критерия успешности.</w:t>
            </w:r>
          </w:p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 умение контролировать и оценивать процесс и результаты деятельности.</w:t>
            </w:r>
          </w:p>
          <w:p w:rsidR="00FB2A8E" w:rsidRPr="00517BCA" w:rsidRDefault="00FB2A8E" w:rsidP="00F62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(К) умение выражать свои мысли с достаточной полнотой и точностью; умение слушать и понимать речь других.</w:t>
            </w:r>
          </w:p>
        </w:tc>
      </w:tr>
    </w:tbl>
    <w:p w:rsidR="00F62C4B" w:rsidRDefault="00496936" w:rsidP="00AA5331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 wp14:anchorId="64720309" wp14:editId="04EB5FFE">
            <wp:simplePos x="0" y="0"/>
            <wp:positionH relativeFrom="column">
              <wp:posOffset>6853555</wp:posOffset>
            </wp:positionH>
            <wp:positionV relativeFrom="paragraph">
              <wp:posOffset>100330</wp:posOffset>
            </wp:positionV>
            <wp:extent cx="3285490" cy="1842770"/>
            <wp:effectExtent l="0" t="0" r="0" b="5080"/>
            <wp:wrapTight wrapText="bothSides">
              <wp:wrapPolygon edited="0">
                <wp:start x="0" y="0"/>
                <wp:lineTo x="0" y="21436"/>
                <wp:lineTo x="21416" y="21436"/>
                <wp:lineTo x="21416" y="0"/>
                <wp:lineTo x="0" y="0"/>
              </wp:wrapPolygon>
            </wp:wrapTight>
            <wp:docPr id="24" name="Рисунок 24" descr="C:\Users\user\Desktop\Мои фото\Выпуск 2014-2018\1 класс\Семинар 1 класс 2015\IMG_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фото\Выпуск 2014-2018\1 класс\Семинар 1 класс 2015\IMG_3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7E87DF01" wp14:editId="3D833781">
            <wp:simplePos x="0" y="0"/>
            <wp:positionH relativeFrom="column">
              <wp:posOffset>84455</wp:posOffset>
            </wp:positionH>
            <wp:positionV relativeFrom="paragraph">
              <wp:posOffset>106680</wp:posOffset>
            </wp:positionV>
            <wp:extent cx="3383915" cy="1898015"/>
            <wp:effectExtent l="0" t="0" r="6985" b="6985"/>
            <wp:wrapTight wrapText="bothSides">
              <wp:wrapPolygon edited="0">
                <wp:start x="0" y="0"/>
                <wp:lineTo x="0" y="21463"/>
                <wp:lineTo x="21523" y="21463"/>
                <wp:lineTo x="21523" y="0"/>
                <wp:lineTo x="0" y="0"/>
              </wp:wrapPolygon>
            </wp:wrapTight>
            <wp:docPr id="25" name="Рисунок 25" descr="C:\Users\user\Desktop\Мои фото\Выпуск 2014-2018\1 класс\Семинар 1 класс 2015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фото\Выпуск 2014-2018\1 класс\Семинар 1 класс 2015\IMG_3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CA" w:rsidRDefault="00517BCA" w:rsidP="00AA5331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7BCA" w:rsidRDefault="00517BCA" w:rsidP="00AA5331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C5A" w:rsidRDefault="00863C5A" w:rsidP="00AA5331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C5A" w:rsidRDefault="00863C5A" w:rsidP="00AA5331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C5A" w:rsidRDefault="00496936" w:rsidP="00AA5331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 wp14:anchorId="073B3216" wp14:editId="04FD2341">
            <wp:simplePos x="0" y="0"/>
            <wp:positionH relativeFrom="column">
              <wp:posOffset>-36830</wp:posOffset>
            </wp:positionH>
            <wp:positionV relativeFrom="paragraph">
              <wp:posOffset>275590</wp:posOffset>
            </wp:positionV>
            <wp:extent cx="32092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12" y="21265"/>
                <wp:lineTo x="21412" y="0"/>
                <wp:lineTo x="0" y="0"/>
              </wp:wrapPolygon>
            </wp:wrapTight>
            <wp:docPr id="23" name="Рисунок 23" descr="C:\Users\user\Desktop\Мои фото\Выпуск 2014-2018\1 класс\Семинар 1 класс 2015\IMG_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фото\Выпуск 2014-2018\1 класс\Семинар 1 класс 2015\IMG_3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C5A" w:rsidRDefault="00863C5A" w:rsidP="00AA5331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C5A" w:rsidRDefault="00863C5A" w:rsidP="00AA5331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C5A" w:rsidRDefault="00863C5A" w:rsidP="00AA5331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C5A" w:rsidRDefault="00863C5A" w:rsidP="00AA5331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C5A" w:rsidRPr="00762AE7" w:rsidRDefault="00863C5A" w:rsidP="00AA5331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5103" w:rsidRDefault="003A4B50" w:rsidP="003A4B50">
      <w:pPr>
        <w:rPr>
          <w:rFonts w:ascii="Times New Roman" w:hAnsi="Times New Roman" w:cs="Times New Roman"/>
          <w:sz w:val="24"/>
          <w:szCs w:val="24"/>
        </w:rPr>
      </w:pPr>
      <w:r w:rsidRPr="00FE5103">
        <w:rPr>
          <w:rFonts w:ascii="Times New Roman" w:hAnsi="Times New Roman" w:cs="Times New Roman"/>
          <w:sz w:val="24"/>
          <w:szCs w:val="24"/>
        </w:rPr>
        <w:t>Группа 1</w:t>
      </w:r>
      <w:r w:rsidR="00FE5103" w:rsidRPr="00FE510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A4B50">
        <w:rPr>
          <w:rFonts w:ascii="Times New Roman" w:hAnsi="Times New Roman" w:cs="Times New Roman"/>
          <w:sz w:val="24"/>
          <w:szCs w:val="24"/>
        </w:rPr>
        <w:t xml:space="preserve">Фамилии всех учеников класса записываются в классный журнал в алфавитном порядке. Помоги учителю, запишите фамилии учащихся </w:t>
      </w:r>
      <w:r w:rsidR="00FE510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pPr w:leftFromText="180" w:rightFromText="180" w:vertAnchor="text" w:horzAnchor="page" w:tblpX="6448" w:tblpY="32"/>
        <w:tblW w:w="0" w:type="auto"/>
        <w:tblLook w:val="04A0" w:firstRow="1" w:lastRow="0" w:firstColumn="1" w:lastColumn="0" w:noHBand="0" w:noVBand="1"/>
      </w:tblPr>
      <w:tblGrid>
        <w:gridCol w:w="567"/>
        <w:gridCol w:w="4678"/>
      </w:tblGrid>
      <w:tr w:rsidR="00FE5103" w:rsidRPr="003A4B50" w:rsidTr="00FE5103">
        <w:tc>
          <w:tcPr>
            <w:tcW w:w="567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103" w:rsidRPr="003A4B50" w:rsidTr="00FE5103">
        <w:tc>
          <w:tcPr>
            <w:tcW w:w="567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103" w:rsidRPr="003A4B50" w:rsidTr="00FE5103">
        <w:tc>
          <w:tcPr>
            <w:tcW w:w="567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103" w:rsidRPr="003A4B50" w:rsidTr="00FE5103">
        <w:tc>
          <w:tcPr>
            <w:tcW w:w="567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103" w:rsidRPr="003A4B50" w:rsidTr="00FE5103">
        <w:tc>
          <w:tcPr>
            <w:tcW w:w="567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B50" w:rsidRPr="003A4B50" w:rsidRDefault="00FE5103" w:rsidP="003A4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A4B50" w:rsidRPr="003A4B50">
        <w:rPr>
          <w:rFonts w:ascii="Times New Roman" w:hAnsi="Times New Roman" w:cs="Times New Roman"/>
          <w:sz w:val="24"/>
          <w:szCs w:val="24"/>
        </w:rPr>
        <w:t>своей группы в алфавитном порядке.</w:t>
      </w:r>
    </w:p>
    <w:p w:rsidR="003A4B50" w:rsidRPr="003A4B50" w:rsidRDefault="003A4B50" w:rsidP="003A4B50">
      <w:pPr>
        <w:rPr>
          <w:rFonts w:ascii="Times New Roman" w:hAnsi="Times New Roman" w:cs="Times New Roman"/>
          <w:sz w:val="24"/>
          <w:szCs w:val="24"/>
        </w:rPr>
      </w:pPr>
    </w:p>
    <w:p w:rsidR="00FE5103" w:rsidRDefault="00FE5103" w:rsidP="003A4B50">
      <w:pPr>
        <w:rPr>
          <w:rFonts w:ascii="Times New Roman" w:hAnsi="Times New Roman" w:cs="Times New Roman"/>
          <w:sz w:val="24"/>
          <w:szCs w:val="24"/>
        </w:rPr>
      </w:pPr>
    </w:p>
    <w:p w:rsidR="00FE5103" w:rsidRDefault="00FE5103" w:rsidP="003A4B50">
      <w:pPr>
        <w:rPr>
          <w:rFonts w:ascii="Times New Roman" w:hAnsi="Times New Roman" w:cs="Times New Roman"/>
          <w:sz w:val="24"/>
          <w:szCs w:val="24"/>
        </w:rPr>
      </w:pPr>
    </w:p>
    <w:p w:rsidR="00FE5103" w:rsidRDefault="00FE5103" w:rsidP="003A4B50">
      <w:pPr>
        <w:rPr>
          <w:rFonts w:ascii="Times New Roman" w:hAnsi="Times New Roman" w:cs="Times New Roman"/>
          <w:sz w:val="24"/>
          <w:szCs w:val="24"/>
        </w:rPr>
      </w:pPr>
    </w:p>
    <w:p w:rsidR="00FE5103" w:rsidRDefault="00FE5103" w:rsidP="003A4B50">
      <w:pPr>
        <w:rPr>
          <w:rFonts w:ascii="Times New Roman" w:hAnsi="Times New Roman" w:cs="Times New Roman"/>
          <w:sz w:val="24"/>
          <w:szCs w:val="24"/>
        </w:rPr>
      </w:pPr>
    </w:p>
    <w:p w:rsidR="00FE5103" w:rsidRDefault="003A4B50" w:rsidP="003A4B50">
      <w:pPr>
        <w:rPr>
          <w:rFonts w:ascii="Times New Roman" w:hAnsi="Times New Roman" w:cs="Times New Roman"/>
          <w:sz w:val="24"/>
          <w:szCs w:val="24"/>
        </w:rPr>
      </w:pPr>
      <w:r w:rsidRPr="00FE5103">
        <w:rPr>
          <w:rFonts w:ascii="Times New Roman" w:hAnsi="Times New Roman" w:cs="Times New Roman"/>
          <w:sz w:val="24"/>
          <w:szCs w:val="24"/>
        </w:rPr>
        <w:t>Группа 2</w:t>
      </w:r>
      <w:proofErr w:type="gramStart"/>
      <w:r w:rsidR="00FE510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A4B5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A4B50">
        <w:rPr>
          <w:rFonts w:ascii="Times New Roman" w:hAnsi="Times New Roman" w:cs="Times New Roman"/>
          <w:sz w:val="24"/>
          <w:szCs w:val="24"/>
        </w:rPr>
        <w:t xml:space="preserve"> регистратуре поликлиники карточки посетителей расположены по участкам в алфавитном порядке. Помогите  работнику регистратуры, </w:t>
      </w:r>
    </w:p>
    <w:tbl>
      <w:tblPr>
        <w:tblStyle w:val="a6"/>
        <w:tblpPr w:leftFromText="180" w:rightFromText="180" w:vertAnchor="text" w:horzAnchor="page" w:tblpX="10078" w:tblpY="63"/>
        <w:tblW w:w="0" w:type="auto"/>
        <w:tblLook w:val="04A0" w:firstRow="1" w:lastRow="0" w:firstColumn="1" w:lastColumn="0" w:noHBand="0" w:noVBand="1"/>
      </w:tblPr>
      <w:tblGrid>
        <w:gridCol w:w="567"/>
        <w:gridCol w:w="4678"/>
      </w:tblGrid>
      <w:tr w:rsidR="00FE5103" w:rsidRPr="003A4B50" w:rsidTr="00FE5103">
        <w:tc>
          <w:tcPr>
            <w:tcW w:w="567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103" w:rsidRPr="003A4B50" w:rsidTr="00FE5103">
        <w:tc>
          <w:tcPr>
            <w:tcW w:w="567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103" w:rsidRPr="003A4B50" w:rsidTr="00FE5103">
        <w:tc>
          <w:tcPr>
            <w:tcW w:w="567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103" w:rsidRPr="003A4B50" w:rsidTr="00FE5103">
        <w:tc>
          <w:tcPr>
            <w:tcW w:w="567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103" w:rsidRPr="003A4B50" w:rsidTr="00FE5103">
        <w:tc>
          <w:tcPr>
            <w:tcW w:w="567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FE5103" w:rsidRPr="003A4B50" w:rsidRDefault="00FE5103" w:rsidP="00FE510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B50" w:rsidRPr="003A4B50" w:rsidRDefault="00FE5103" w:rsidP="003A4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A4B50" w:rsidRPr="003A4B50">
        <w:rPr>
          <w:rFonts w:ascii="Times New Roman" w:hAnsi="Times New Roman" w:cs="Times New Roman"/>
          <w:sz w:val="24"/>
          <w:szCs w:val="24"/>
        </w:rPr>
        <w:t>выпишите фамилии ребят своей группы для  карточек в алфавитном порядке.</w:t>
      </w:r>
    </w:p>
    <w:p w:rsidR="003A4B50" w:rsidRPr="003A4B50" w:rsidRDefault="003A4B50" w:rsidP="003A4B5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E5103" w:rsidRDefault="00FE5103" w:rsidP="003A4B50">
      <w:pPr>
        <w:rPr>
          <w:rFonts w:ascii="Times New Roman" w:hAnsi="Times New Roman" w:cs="Times New Roman"/>
          <w:sz w:val="24"/>
          <w:szCs w:val="24"/>
        </w:rPr>
      </w:pPr>
    </w:p>
    <w:p w:rsidR="00FE5103" w:rsidRDefault="00FE5103" w:rsidP="003A4B50">
      <w:pPr>
        <w:rPr>
          <w:rFonts w:ascii="Times New Roman" w:hAnsi="Times New Roman" w:cs="Times New Roman"/>
          <w:sz w:val="24"/>
          <w:szCs w:val="24"/>
        </w:rPr>
      </w:pPr>
    </w:p>
    <w:p w:rsidR="00FE5103" w:rsidRDefault="00FE5103" w:rsidP="003A4B50">
      <w:pPr>
        <w:rPr>
          <w:rFonts w:ascii="Times New Roman" w:hAnsi="Times New Roman" w:cs="Times New Roman"/>
          <w:sz w:val="24"/>
          <w:szCs w:val="24"/>
        </w:rPr>
      </w:pPr>
    </w:p>
    <w:p w:rsidR="00FE5103" w:rsidRDefault="00FE5103" w:rsidP="003A4B50">
      <w:pPr>
        <w:rPr>
          <w:rFonts w:ascii="Times New Roman" w:hAnsi="Times New Roman" w:cs="Times New Roman"/>
          <w:sz w:val="24"/>
          <w:szCs w:val="24"/>
        </w:rPr>
      </w:pPr>
    </w:p>
    <w:p w:rsidR="00FE5103" w:rsidRDefault="003A4B50" w:rsidP="003A4B50">
      <w:pPr>
        <w:rPr>
          <w:rFonts w:ascii="Times New Roman" w:hAnsi="Times New Roman" w:cs="Times New Roman"/>
          <w:sz w:val="24"/>
          <w:szCs w:val="24"/>
        </w:rPr>
      </w:pPr>
      <w:r w:rsidRPr="00FE5103">
        <w:rPr>
          <w:rFonts w:ascii="Times New Roman" w:hAnsi="Times New Roman" w:cs="Times New Roman"/>
          <w:sz w:val="24"/>
          <w:szCs w:val="24"/>
        </w:rPr>
        <w:t>Группа 3</w:t>
      </w:r>
      <w:proofErr w:type="gramStart"/>
      <w:r w:rsidR="00FE510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A4B5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3A4B50">
        <w:rPr>
          <w:rFonts w:ascii="Times New Roman" w:hAnsi="Times New Roman" w:cs="Times New Roman"/>
          <w:sz w:val="24"/>
          <w:szCs w:val="24"/>
        </w:rPr>
        <w:t xml:space="preserve"> секретаря в школе есть папки с личными делами. Есть там и личное дело каждого из вас. Соблюдается строгий порядок. Все дела  стоят </w:t>
      </w:r>
    </w:p>
    <w:p w:rsidR="003A4B50" w:rsidRPr="003A4B50" w:rsidRDefault="00FE5103" w:rsidP="003A4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A4B50" w:rsidRPr="003A4B50">
        <w:rPr>
          <w:rFonts w:ascii="Times New Roman" w:hAnsi="Times New Roman" w:cs="Times New Roman"/>
          <w:sz w:val="24"/>
          <w:szCs w:val="24"/>
        </w:rPr>
        <w:t>в алфавитном порядке. Помогите секретарю школы, запишите фамилии ребят своей группы в алфавитном порядке для папок личных дел.</w:t>
      </w: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4678"/>
      </w:tblGrid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B50" w:rsidRPr="003A4B50" w:rsidRDefault="003A4B50" w:rsidP="003A4B50">
      <w:pPr>
        <w:rPr>
          <w:rFonts w:ascii="Times New Roman" w:hAnsi="Times New Roman" w:cs="Times New Roman"/>
          <w:sz w:val="24"/>
          <w:szCs w:val="24"/>
          <w:u w:val="single"/>
        </w:rPr>
      </w:pPr>
      <w:r w:rsidRPr="003A4B50">
        <w:rPr>
          <w:rFonts w:ascii="Times New Roman" w:hAnsi="Times New Roman" w:cs="Times New Roman"/>
          <w:sz w:val="24"/>
          <w:szCs w:val="24"/>
          <w:u w:val="single"/>
        </w:rPr>
        <w:t>Группа 4</w:t>
      </w:r>
    </w:p>
    <w:p w:rsidR="003A4B50" w:rsidRPr="003A4B50" w:rsidRDefault="003A4B50" w:rsidP="003A4B50">
      <w:pPr>
        <w:rPr>
          <w:rFonts w:ascii="Times New Roman" w:hAnsi="Times New Roman" w:cs="Times New Roman"/>
          <w:sz w:val="24"/>
          <w:szCs w:val="24"/>
        </w:rPr>
      </w:pPr>
      <w:r w:rsidRPr="003A4B50">
        <w:rPr>
          <w:rFonts w:ascii="Times New Roman" w:hAnsi="Times New Roman" w:cs="Times New Roman"/>
          <w:sz w:val="24"/>
          <w:szCs w:val="24"/>
        </w:rPr>
        <w:t>Библиотекарь в школе записывает книги в каталог и расставляет книги  по  фамилиям авторов в алфавитном порядке. Помогите библиотекарю школы, запишите фамилии писателей для  каталога в алфавитном порядке.</w:t>
      </w: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4678"/>
      </w:tblGrid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B50" w:rsidRPr="003A4B50" w:rsidRDefault="003A4B50" w:rsidP="003A4B50">
      <w:pPr>
        <w:rPr>
          <w:rFonts w:ascii="Times New Roman" w:hAnsi="Times New Roman" w:cs="Times New Roman"/>
          <w:sz w:val="24"/>
          <w:szCs w:val="24"/>
          <w:u w:val="single"/>
        </w:rPr>
      </w:pPr>
      <w:r w:rsidRPr="003A4B50">
        <w:rPr>
          <w:rFonts w:ascii="Times New Roman" w:hAnsi="Times New Roman" w:cs="Times New Roman"/>
          <w:sz w:val="24"/>
          <w:szCs w:val="24"/>
          <w:u w:val="single"/>
        </w:rPr>
        <w:t>Группа 5</w:t>
      </w:r>
    </w:p>
    <w:p w:rsidR="003A4B50" w:rsidRPr="003A4B50" w:rsidRDefault="003A4B50" w:rsidP="003A4B50">
      <w:pPr>
        <w:rPr>
          <w:rFonts w:ascii="Times New Roman" w:hAnsi="Times New Roman" w:cs="Times New Roman"/>
          <w:sz w:val="24"/>
          <w:szCs w:val="24"/>
        </w:rPr>
      </w:pPr>
      <w:r w:rsidRPr="003A4B50">
        <w:rPr>
          <w:rFonts w:ascii="Times New Roman" w:hAnsi="Times New Roman" w:cs="Times New Roman"/>
          <w:sz w:val="24"/>
          <w:szCs w:val="24"/>
        </w:rPr>
        <w:t>У каждого из вас дома есть телефонный справочник. Телефоны предприятий, различных служб и учреждений расположены в алфавитном порядке. Помогите сформировать такой справочник, запишите фамилии ребят своей группы в алфавитном порядке.</w:t>
      </w: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4678"/>
      </w:tblGrid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B50" w:rsidRPr="003A4B50" w:rsidTr="007C38E5">
        <w:tc>
          <w:tcPr>
            <w:tcW w:w="567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B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3A4B50" w:rsidRPr="003A4B50" w:rsidRDefault="003A4B50" w:rsidP="003A4B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B50" w:rsidRDefault="003A4B50" w:rsidP="003A4B50">
      <w:pPr>
        <w:rPr>
          <w:rFonts w:ascii="Times New Roman" w:hAnsi="Times New Roman" w:cs="Times New Roman"/>
          <w:sz w:val="24"/>
          <w:szCs w:val="24"/>
        </w:rPr>
      </w:pPr>
    </w:p>
    <w:p w:rsidR="00FE2473" w:rsidRDefault="00FE2473" w:rsidP="003A4B50">
      <w:pPr>
        <w:rPr>
          <w:rFonts w:ascii="Times New Roman" w:hAnsi="Times New Roman" w:cs="Times New Roman"/>
          <w:sz w:val="24"/>
          <w:szCs w:val="24"/>
        </w:rPr>
      </w:pPr>
    </w:p>
    <w:p w:rsidR="00FE2473" w:rsidRDefault="00FE2473" w:rsidP="003A4B50">
      <w:pPr>
        <w:rPr>
          <w:rFonts w:ascii="Times New Roman" w:hAnsi="Times New Roman" w:cs="Times New Roman"/>
          <w:sz w:val="24"/>
          <w:szCs w:val="24"/>
        </w:rPr>
      </w:pPr>
    </w:p>
    <w:p w:rsidR="00FE2473" w:rsidRDefault="00FE2473" w:rsidP="003A4B50">
      <w:pPr>
        <w:rPr>
          <w:rFonts w:ascii="Times New Roman" w:hAnsi="Times New Roman" w:cs="Times New Roman"/>
          <w:sz w:val="24"/>
          <w:szCs w:val="24"/>
        </w:rPr>
      </w:pPr>
    </w:p>
    <w:p w:rsidR="00FE2473" w:rsidRDefault="00FE2473" w:rsidP="003A4B5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2"/>
        <w:gridCol w:w="2318"/>
        <w:gridCol w:w="2321"/>
        <w:gridCol w:w="2323"/>
        <w:gridCol w:w="2346"/>
        <w:gridCol w:w="2316"/>
        <w:gridCol w:w="2180"/>
      </w:tblGrid>
      <w:tr w:rsidR="00FE2473" w:rsidTr="0027130C">
        <w:trPr>
          <w:trHeight w:val="1984"/>
        </w:trPr>
        <w:tc>
          <w:tcPr>
            <w:tcW w:w="2322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05C11C84" wp14:editId="5C6FA854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83185</wp:posOffset>
                  </wp:positionV>
                  <wp:extent cx="13354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61" y="21368"/>
                      <wp:lineTo x="21261" y="0"/>
                      <wp:lineTo x="0" y="0"/>
                    </wp:wrapPolygon>
                  </wp:wrapTight>
                  <wp:docPr id="5" name="Рисунок 5" descr="http://im3-tub-ru.yandex.net/i?id=4cd8544e8454b1d48eb08560557f47eb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4cd8544e8454b1d48eb08560557f47eb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2997715" wp14:editId="147A2EEF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17780</wp:posOffset>
                  </wp:positionV>
                  <wp:extent cx="1123950" cy="981075"/>
                  <wp:effectExtent l="0" t="0" r="0" b="9525"/>
                  <wp:wrapTight wrapText="bothSides">
                    <wp:wrapPolygon edited="0">
                      <wp:start x="0" y="0"/>
                      <wp:lineTo x="0" y="21390"/>
                      <wp:lineTo x="21234" y="21390"/>
                      <wp:lineTo x="21234" y="0"/>
                      <wp:lineTo x="0" y="0"/>
                    </wp:wrapPolygon>
                  </wp:wrapTight>
                  <wp:docPr id="6" name="Рисунок 6" descr="http://im1-tub-ru.yandex.net/i?id=abb3f8dc194dfabfbb1940b5e512af3a-5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abb3f8dc194dfabfbb1940b5e512af3a-57-144&amp;n=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8849"/>
                          <a:stretch/>
                        </pic:blipFill>
                        <pic:spPr bwMode="auto">
                          <a:xfrm>
                            <a:off x="0" y="0"/>
                            <a:ext cx="1123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1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E67332F" wp14:editId="482359EE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21590</wp:posOffset>
                  </wp:positionV>
                  <wp:extent cx="1246505" cy="82677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27" y="20903"/>
                      <wp:lineTo x="21127" y="0"/>
                      <wp:lineTo x="0" y="0"/>
                    </wp:wrapPolygon>
                  </wp:wrapTight>
                  <wp:docPr id="8" name="Рисунок 8" descr="http://im1-tub-ru.yandex.net/i?id=18fc5d5811d07ca9c36f4e7ea7808661-8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1-tub-ru.yandex.net/i?id=18fc5d5811d07ca9c36f4e7ea7808661-8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F3DE0B9" wp14:editId="53E2C3D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17780</wp:posOffset>
                  </wp:positionV>
                  <wp:extent cx="13354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61" y="21368"/>
                      <wp:lineTo x="21261" y="0"/>
                      <wp:lineTo x="0" y="0"/>
                    </wp:wrapPolygon>
                  </wp:wrapTight>
                  <wp:docPr id="9" name="Рисунок 9" descr="http://im3-tub-ru.yandex.net/i?id=4cd8544e8454b1d48eb08560557f47eb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4cd8544e8454b1d48eb08560557f47eb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D7FF682" wp14:editId="7120A62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72390</wp:posOffset>
                  </wp:positionV>
                  <wp:extent cx="1343025" cy="895350"/>
                  <wp:effectExtent l="0" t="0" r="9525" b="0"/>
                  <wp:wrapTight wrapText="bothSides">
                    <wp:wrapPolygon edited="0">
                      <wp:start x="0" y="0"/>
                      <wp:lineTo x="0" y="21140"/>
                      <wp:lineTo x="21447" y="21140"/>
                      <wp:lineTo x="21447" y="0"/>
                      <wp:lineTo x="0" y="0"/>
                    </wp:wrapPolygon>
                  </wp:wrapTight>
                  <wp:docPr id="10" name="Рисунок 10" descr="http://im0-tub-ru.yandex.net/i?id=06aef16d38949717480badde905ab6a2-7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06aef16d38949717480badde905ab6a2-7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6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C93FB18" wp14:editId="24148D2E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15875</wp:posOffset>
                  </wp:positionV>
                  <wp:extent cx="10477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207" y="21371"/>
                      <wp:lineTo x="21207" y="0"/>
                      <wp:lineTo x="0" y="0"/>
                    </wp:wrapPolygon>
                  </wp:wrapTight>
                  <wp:docPr id="12" name="Рисунок 12" descr="http://im2-tub-ru.yandex.net/i?id=4bcbfcc7148ce6ec8b4229e127d70455-14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4bcbfcc7148ce6ec8b4229e127d70455-14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378DFCC" wp14:editId="0F2E76E5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78740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3" name="Рисунок 13" descr="http://im3-tub-ru.yandex.net/i?id=67ab819cef2edf5c003fd34ad1c50c44-0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3-tub-ru.yandex.net/i?id=67ab819cef2edf5c003fd34ad1c50c44-0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2473" w:rsidTr="00FE2473">
        <w:tc>
          <w:tcPr>
            <w:tcW w:w="2322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FE2473" w:rsidRDefault="00FE2473" w:rsidP="003A4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2473" w:rsidRPr="003A4B50" w:rsidRDefault="00FE2473" w:rsidP="002713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5331" w:rsidRPr="00762AE7" w:rsidRDefault="00AA5331" w:rsidP="0027130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2"/>
        <w:gridCol w:w="2318"/>
        <w:gridCol w:w="2321"/>
        <w:gridCol w:w="2323"/>
        <w:gridCol w:w="2346"/>
        <w:gridCol w:w="2316"/>
        <w:gridCol w:w="2180"/>
      </w:tblGrid>
      <w:tr w:rsidR="0027130C" w:rsidTr="007C38E5">
        <w:trPr>
          <w:trHeight w:val="1984"/>
        </w:trPr>
        <w:tc>
          <w:tcPr>
            <w:tcW w:w="2322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4C85853" wp14:editId="24F1469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83185</wp:posOffset>
                  </wp:positionV>
                  <wp:extent cx="13354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61" y="21368"/>
                      <wp:lineTo x="21261" y="0"/>
                      <wp:lineTo x="0" y="0"/>
                    </wp:wrapPolygon>
                  </wp:wrapTight>
                  <wp:docPr id="28" name="Рисунок 28" descr="http://im3-tub-ru.yandex.net/i?id=4cd8544e8454b1d48eb08560557f47eb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4cd8544e8454b1d48eb08560557f47eb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72CD70E" wp14:editId="6E431EA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17780</wp:posOffset>
                  </wp:positionV>
                  <wp:extent cx="1123950" cy="981075"/>
                  <wp:effectExtent l="0" t="0" r="0" b="9525"/>
                  <wp:wrapTight wrapText="bothSides">
                    <wp:wrapPolygon edited="0">
                      <wp:start x="0" y="0"/>
                      <wp:lineTo x="0" y="21390"/>
                      <wp:lineTo x="21234" y="21390"/>
                      <wp:lineTo x="21234" y="0"/>
                      <wp:lineTo x="0" y="0"/>
                    </wp:wrapPolygon>
                  </wp:wrapTight>
                  <wp:docPr id="29" name="Рисунок 29" descr="http://im1-tub-ru.yandex.net/i?id=abb3f8dc194dfabfbb1940b5e512af3a-5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abb3f8dc194dfabfbb1940b5e512af3a-57-144&amp;n=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8849"/>
                          <a:stretch/>
                        </pic:blipFill>
                        <pic:spPr bwMode="auto">
                          <a:xfrm>
                            <a:off x="0" y="0"/>
                            <a:ext cx="1123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1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FFB11EF" wp14:editId="7DEBB2A5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21590</wp:posOffset>
                  </wp:positionV>
                  <wp:extent cx="1246505" cy="82677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27" y="20903"/>
                      <wp:lineTo x="21127" y="0"/>
                      <wp:lineTo x="0" y="0"/>
                    </wp:wrapPolygon>
                  </wp:wrapTight>
                  <wp:docPr id="30" name="Рисунок 30" descr="http://im1-tub-ru.yandex.net/i?id=18fc5d5811d07ca9c36f4e7ea7808661-8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1-tub-ru.yandex.net/i?id=18fc5d5811d07ca9c36f4e7ea7808661-8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6316651" wp14:editId="402F0D5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17780</wp:posOffset>
                  </wp:positionV>
                  <wp:extent cx="13354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61" y="21368"/>
                      <wp:lineTo x="21261" y="0"/>
                      <wp:lineTo x="0" y="0"/>
                    </wp:wrapPolygon>
                  </wp:wrapTight>
                  <wp:docPr id="31" name="Рисунок 31" descr="http://im3-tub-ru.yandex.net/i?id=4cd8544e8454b1d48eb08560557f47eb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4cd8544e8454b1d48eb08560557f47eb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68207DC0" wp14:editId="41852E3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72390</wp:posOffset>
                  </wp:positionV>
                  <wp:extent cx="1343025" cy="895350"/>
                  <wp:effectExtent l="0" t="0" r="9525" b="0"/>
                  <wp:wrapTight wrapText="bothSides">
                    <wp:wrapPolygon edited="0">
                      <wp:start x="0" y="0"/>
                      <wp:lineTo x="0" y="21140"/>
                      <wp:lineTo x="21447" y="21140"/>
                      <wp:lineTo x="21447" y="0"/>
                      <wp:lineTo x="0" y="0"/>
                    </wp:wrapPolygon>
                  </wp:wrapTight>
                  <wp:docPr id="32" name="Рисунок 32" descr="http://im0-tub-ru.yandex.net/i?id=06aef16d38949717480badde905ab6a2-7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06aef16d38949717480badde905ab6a2-7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D4A599B" wp14:editId="185C6B8C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15875</wp:posOffset>
                  </wp:positionV>
                  <wp:extent cx="10477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207" y="21371"/>
                      <wp:lineTo x="21207" y="0"/>
                      <wp:lineTo x="0" y="0"/>
                    </wp:wrapPolygon>
                  </wp:wrapTight>
                  <wp:docPr id="33" name="Рисунок 33" descr="http://im2-tub-ru.yandex.net/i?id=4bcbfcc7148ce6ec8b4229e127d70455-14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4bcbfcc7148ce6ec8b4229e127d70455-14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2C96A457" wp14:editId="2A2B6636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78740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34" name="Рисунок 34" descr="http://im3-tub-ru.yandex.net/i?id=67ab819cef2edf5c003fd34ad1c50c44-0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3-tub-ru.yandex.net/i?id=67ab819cef2edf5c003fd34ad1c50c44-0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130C" w:rsidTr="007C38E5">
        <w:tc>
          <w:tcPr>
            <w:tcW w:w="2322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ADD" w:rsidRDefault="00DE1ADD" w:rsidP="00AA5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130C" w:rsidRPr="00762AE7" w:rsidRDefault="0027130C" w:rsidP="00AA5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2"/>
        <w:gridCol w:w="2318"/>
        <w:gridCol w:w="2321"/>
        <w:gridCol w:w="2323"/>
        <w:gridCol w:w="2346"/>
        <w:gridCol w:w="2316"/>
        <w:gridCol w:w="2180"/>
      </w:tblGrid>
      <w:tr w:rsidR="0027130C" w:rsidTr="007C38E5">
        <w:trPr>
          <w:trHeight w:val="1984"/>
        </w:trPr>
        <w:tc>
          <w:tcPr>
            <w:tcW w:w="2322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54C85853" wp14:editId="24F1469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83185</wp:posOffset>
                  </wp:positionV>
                  <wp:extent cx="13354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61" y="21368"/>
                      <wp:lineTo x="21261" y="0"/>
                      <wp:lineTo x="0" y="0"/>
                    </wp:wrapPolygon>
                  </wp:wrapTight>
                  <wp:docPr id="35" name="Рисунок 35" descr="http://im3-tub-ru.yandex.net/i?id=4cd8544e8454b1d48eb08560557f47eb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4cd8544e8454b1d48eb08560557f47eb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572CD70E" wp14:editId="6E431EA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17780</wp:posOffset>
                  </wp:positionV>
                  <wp:extent cx="1123950" cy="981075"/>
                  <wp:effectExtent l="0" t="0" r="0" b="9525"/>
                  <wp:wrapTight wrapText="bothSides">
                    <wp:wrapPolygon edited="0">
                      <wp:start x="0" y="0"/>
                      <wp:lineTo x="0" y="21390"/>
                      <wp:lineTo x="21234" y="21390"/>
                      <wp:lineTo x="21234" y="0"/>
                      <wp:lineTo x="0" y="0"/>
                    </wp:wrapPolygon>
                  </wp:wrapTight>
                  <wp:docPr id="36" name="Рисунок 36" descr="http://im1-tub-ru.yandex.net/i?id=abb3f8dc194dfabfbb1940b5e512af3a-5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abb3f8dc194dfabfbb1940b5e512af3a-57-144&amp;n=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8849"/>
                          <a:stretch/>
                        </pic:blipFill>
                        <pic:spPr bwMode="auto">
                          <a:xfrm>
                            <a:off x="0" y="0"/>
                            <a:ext cx="1123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1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1FFB11EF" wp14:editId="7DEBB2A5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21590</wp:posOffset>
                  </wp:positionV>
                  <wp:extent cx="1246505" cy="82677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27" y="20903"/>
                      <wp:lineTo x="21127" y="0"/>
                      <wp:lineTo x="0" y="0"/>
                    </wp:wrapPolygon>
                  </wp:wrapTight>
                  <wp:docPr id="37" name="Рисунок 37" descr="http://im1-tub-ru.yandex.net/i?id=18fc5d5811d07ca9c36f4e7ea7808661-8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1-tub-ru.yandex.net/i?id=18fc5d5811d07ca9c36f4e7ea7808661-8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56316651" wp14:editId="402F0D5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17780</wp:posOffset>
                  </wp:positionV>
                  <wp:extent cx="13354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61" y="21368"/>
                      <wp:lineTo x="21261" y="0"/>
                      <wp:lineTo x="0" y="0"/>
                    </wp:wrapPolygon>
                  </wp:wrapTight>
                  <wp:docPr id="38" name="Рисунок 38" descr="http://im3-tub-ru.yandex.net/i?id=4cd8544e8454b1d48eb08560557f47eb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4cd8544e8454b1d48eb08560557f47eb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68207DC0" wp14:editId="41852E3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72390</wp:posOffset>
                  </wp:positionV>
                  <wp:extent cx="1343025" cy="895350"/>
                  <wp:effectExtent l="0" t="0" r="9525" b="0"/>
                  <wp:wrapTight wrapText="bothSides">
                    <wp:wrapPolygon edited="0">
                      <wp:start x="0" y="0"/>
                      <wp:lineTo x="0" y="21140"/>
                      <wp:lineTo x="21447" y="21140"/>
                      <wp:lineTo x="21447" y="0"/>
                      <wp:lineTo x="0" y="0"/>
                    </wp:wrapPolygon>
                  </wp:wrapTight>
                  <wp:docPr id="39" name="Рисунок 39" descr="http://im0-tub-ru.yandex.net/i?id=06aef16d38949717480badde905ab6a2-7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06aef16d38949717480badde905ab6a2-7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2D4A599B" wp14:editId="185C6B8C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15875</wp:posOffset>
                  </wp:positionV>
                  <wp:extent cx="10477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207" y="21371"/>
                      <wp:lineTo x="21207" y="0"/>
                      <wp:lineTo x="0" y="0"/>
                    </wp:wrapPolygon>
                  </wp:wrapTight>
                  <wp:docPr id="40" name="Рисунок 40" descr="http://im2-tub-ru.yandex.net/i?id=4bcbfcc7148ce6ec8b4229e127d70455-14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4bcbfcc7148ce6ec8b4229e127d70455-14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2C96A457" wp14:editId="2A2B6636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78740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41" name="Рисунок 41" descr="http://im3-tub-ru.yandex.net/i?id=67ab819cef2edf5c003fd34ad1c50c44-0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3-tub-ru.yandex.net/i?id=67ab819cef2edf5c003fd34ad1c50c44-0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130C" w:rsidTr="007C38E5">
        <w:tc>
          <w:tcPr>
            <w:tcW w:w="2322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ADD" w:rsidRDefault="00DE1ADD" w:rsidP="00AA5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130C" w:rsidRDefault="0027130C" w:rsidP="00AA5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2"/>
        <w:gridCol w:w="2318"/>
        <w:gridCol w:w="2321"/>
        <w:gridCol w:w="2323"/>
        <w:gridCol w:w="2346"/>
        <w:gridCol w:w="2319"/>
      </w:tblGrid>
      <w:tr w:rsidR="0027130C" w:rsidTr="0027130C">
        <w:trPr>
          <w:trHeight w:val="1984"/>
        </w:trPr>
        <w:tc>
          <w:tcPr>
            <w:tcW w:w="2322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526C8668" wp14:editId="286D160E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83185</wp:posOffset>
                  </wp:positionV>
                  <wp:extent cx="13354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61" y="21368"/>
                      <wp:lineTo x="21261" y="0"/>
                      <wp:lineTo x="0" y="0"/>
                    </wp:wrapPolygon>
                  </wp:wrapTight>
                  <wp:docPr id="42" name="Рисунок 42" descr="http://im3-tub-ru.yandex.net/i?id=4cd8544e8454b1d48eb08560557f47eb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4cd8544e8454b1d48eb08560557f47eb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7BF3DB7E" wp14:editId="55386AC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71755</wp:posOffset>
                  </wp:positionV>
                  <wp:extent cx="1066800" cy="101282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214" y="21126"/>
                      <wp:lineTo x="21214" y="0"/>
                      <wp:lineTo x="0" y="0"/>
                    </wp:wrapPolygon>
                  </wp:wrapTight>
                  <wp:docPr id="49" name="Рисунок 49" descr="http://im0-tub-ru.yandex.net/i?id=366ab0c496847f930fcb1a07aabf4213-1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ru.yandex.net/i?id=366ab0c496847f930fcb1a07aabf4213-14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1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70646339" wp14:editId="563F7E3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-1270</wp:posOffset>
                  </wp:positionV>
                  <wp:extent cx="1276350" cy="1063625"/>
                  <wp:effectExtent l="0" t="0" r="0" b="317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50" name="Рисунок 50" descr="http://im1-tub-ru.yandex.net/i?id=0fea66f75e7e38e8871709a170b84f7a-14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0fea66f75e7e38e8871709a170b84f7a-14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5CDABFCD" wp14:editId="4EFD0CE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121920</wp:posOffset>
                  </wp:positionV>
                  <wp:extent cx="1261745" cy="848360"/>
                  <wp:effectExtent l="0" t="0" r="0" b="8890"/>
                  <wp:wrapTight wrapText="bothSides">
                    <wp:wrapPolygon edited="0">
                      <wp:start x="0" y="0"/>
                      <wp:lineTo x="0" y="21341"/>
                      <wp:lineTo x="21198" y="21341"/>
                      <wp:lineTo x="21198" y="0"/>
                      <wp:lineTo x="0" y="0"/>
                    </wp:wrapPolygon>
                  </wp:wrapTight>
                  <wp:docPr id="51" name="Рисунок 51" descr="http://im3-tub-ru.yandex.net/i?id=c9b4573ca187d1395283875e91273ae1-9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3-tub-ru.yandex.net/i?id=c9b4573ca187d1395283875e91273ae1-9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5CE546FF" wp14:editId="62E1843E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41275</wp:posOffset>
                  </wp:positionV>
                  <wp:extent cx="1066800" cy="930275"/>
                  <wp:effectExtent l="0" t="0" r="0" b="3175"/>
                  <wp:wrapTight wrapText="bothSides">
                    <wp:wrapPolygon edited="0">
                      <wp:start x="0" y="0"/>
                      <wp:lineTo x="0" y="21231"/>
                      <wp:lineTo x="21214" y="21231"/>
                      <wp:lineTo x="21214" y="0"/>
                      <wp:lineTo x="0" y="0"/>
                    </wp:wrapPolygon>
                  </wp:wrapTight>
                  <wp:docPr id="52" name="Рисунок 52" descr="http://im1-tub-ru.yandex.net/i?id=e6f13fd3b99c86a9585d0b523b57d68f-12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1-tub-ru.yandex.net/i?id=e6f13fd3b99c86a9585d0b523b57d68f-12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9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009B360A" wp14:editId="5D74C63E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255905</wp:posOffset>
                  </wp:positionV>
                  <wp:extent cx="13354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61" y="21368"/>
                      <wp:lineTo x="21261" y="0"/>
                      <wp:lineTo x="0" y="0"/>
                    </wp:wrapPolygon>
                  </wp:wrapTight>
                  <wp:docPr id="45" name="Рисунок 45" descr="http://im3-tub-ru.yandex.net/i?id=4cd8544e8454b1d48eb08560557f47eb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4cd8544e8454b1d48eb08560557f47eb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130C" w:rsidTr="0027130C">
        <w:tc>
          <w:tcPr>
            <w:tcW w:w="2322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130C" w:rsidRDefault="0027130C" w:rsidP="00AA5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2"/>
        <w:gridCol w:w="2318"/>
        <w:gridCol w:w="2321"/>
        <w:gridCol w:w="2323"/>
        <w:gridCol w:w="2346"/>
        <w:gridCol w:w="2319"/>
      </w:tblGrid>
      <w:tr w:rsidR="0027130C" w:rsidTr="007C38E5">
        <w:trPr>
          <w:trHeight w:val="1984"/>
        </w:trPr>
        <w:tc>
          <w:tcPr>
            <w:tcW w:w="2322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01C29A45" wp14:editId="21A507A2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83185</wp:posOffset>
                  </wp:positionV>
                  <wp:extent cx="13354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61" y="21368"/>
                      <wp:lineTo x="21261" y="0"/>
                      <wp:lineTo x="0" y="0"/>
                    </wp:wrapPolygon>
                  </wp:wrapTight>
                  <wp:docPr id="53" name="Рисунок 53" descr="http://im3-tub-ru.yandex.net/i?id=4cd8544e8454b1d48eb08560557f47eb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4cd8544e8454b1d48eb08560557f47eb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53229F07" wp14:editId="723BC3D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71755</wp:posOffset>
                  </wp:positionV>
                  <wp:extent cx="1066800" cy="101282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214" y="21126"/>
                      <wp:lineTo x="21214" y="0"/>
                      <wp:lineTo x="0" y="0"/>
                    </wp:wrapPolygon>
                  </wp:wrapTight>
                  <wp:docPr id="54" name="Рисунок 54" descr="http://im0-tub-ru.yandex.net/i?id=366ab0c496847f930fcb1a07aabf4213-1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ru.yandex.net/i?id=366ab0c496847f930fcb1a07aabf4213-14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1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79D4989E" wp14:editId="6BEFE84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-1270</wp:posOffset>
                  </wp:positionV>
                  <wp:extent cx="1276350" cy="1063625"/>
                  <wp:effectExtent l="0" t="0" r="0" b="317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55" name="Рисунок 55" descr="http://im1-tub-ru.yandex.net/i?id=0fea66f75e7e38e8871709a170b84f7a-14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0fea66f75e7e38e8871709a170b84f7a-14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6DAF9209" wp14:editId="038248C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121920</wp:posOffset>
                  </wp:positionV>
                  <wp:extent cx="1261745" cy="848360"/>
                  <wp:effectExtent l="0" t="0" r="0" b="8890"/>
                  <wp:wrapTight wrapText="bothSides">
                    <wp:wrapPolygon edited="0">
                      <wp:start x="0" y="0"/>
                      <wp:lineTo x="0" y="21341"/>
                      <wp:lineTo x="21198" y="21341"/>
                      <wp:lineTo x="21198" y="0"/>
                      <wp:lineTo x="0" y="0"/>
                    </wp:wrapPolygon>
                  </wp:wrapTight>
                  <wp:docPr id="56" name="Рисунок 56" descr="http://im3-tub-ru.yandex.net/i?id=c9b4573ca187d1395283875e91273ae1-9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3-tub-ru.yandex.net/i?id=c9b4573ca187d1395283875e91273ae1-9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382F98BF" wp14:editId="15039AAD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41275</wp:posOffset>
                  </wp:positionV>
                  <wp:extent cx="1066800" cy="930275"/>
                  <wp:effectExtent l="0" t="0" r="0" b="3175"/>
                  <wp:wrapTight wrapText="bothSides">
                    <wp:wrapPolygon edited="0">
                      <wp:start x="0" y="0"/>
                      <wp:lineTo x="0" y="21231"/>
                      <wp:lineTo x="21214" y="21231"/>
                      <wp:lineTo x="21214" y="0"/>
                      <wp:lineTo x="0" y="0"/>
                    </wp:wrapPolygon>
                  </wp:wrapTight>
                  <wp:docPr id="57" name="Рисунок 57" descr="http://im1-tub-ru.yandex.net/i?id=e6f13fd3b99c86a9585d0b523b57d68f-12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1-tub-ru.yandex.net/i?id=e6f13fd3b99c86a9585d0b523b57d68f-12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9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465196AB" wp14:editId="430E0453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255905</wp:posOffset>
                  </wp:positionV>
                  <wp:extent cx="13354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61" y="21368"/>
                      <wp:lineTo x="21261" y="0"/>
                      <wp:lineTo x="0" y="0"/>
                    </wp:wrapPolygon>
                  </wp:wrapTight>
                  <wp:docPr id="58" name="Рисунок 58" descr="http://im3-tub-ru.yandex.net/i?id=4cd8544e8454b1d48eb08560557f47eb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4cd8544e8454b1d48eb08560557f47eb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130C" w:rsidTr="007C38E5">
        <w:tc>
          <w:tcPr>
            <w:tcW w:w="2322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130C" w:rsidRDefault="0027130C" w:rsidP="00AA5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130C" w:rsidRDefault="0027130C" w:rsidP="00AA53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2"/>
        <w:gridCol w:w="2318"/>
        <w:gridCol w:w="2321"/>
        <w:gridCol w:w="2323"/>
        <w:gridCol w:w="2346"/>
        <w:gridCol w:w="2319"/>
      </w:tblGrid>
      <w:tr w:rsidR="0027130C" w:rsidTr="007C38E5">
        <w:trPr>
          <w:trHeight w:val="1984"/>
        </w:trPr>
        <w:tc>
          <w:tcPr>
            <w:tcW w:w="2322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01C29A45" wp14:editId="21A507A2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83185</wp:posOffset>
                  </wp:positionV>
                  <wp:extent cx="13354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61" y="21368"/>
                      <wp:lineTo x="21261" y="0"/>
                      <wp:lineTo x="0" y="0"/>
                    </wp:wrapPolygon>
                  </wp:wrapTight>
                  <wp:docPr id="59" name="Рисунок 59" descr="http://im3-tub-ru.yandex.net/i?id=4cd8544e8454b1d48eb08560557f47eb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4cd8544e8454b1d48eb08560557f47eb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53229F07" wp14:editId="723BC3D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71755</wp:posOffset>
                  </wp:positionV>
                  <wp:extent cx="1066800" cy="101282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214" y="21126"/>
                      <wp:lineTo x="21214" y="0"/>
                      <wp:lineTo x="0" y="0"/>
                    </wp:wrapPolygon>
                  </wp:wrapTight>
                  <wp:docPr id="60" name="Рисунок 60" descr="http://im0-tub-ru.yandex.net/i?id=366ab0c496847f930fcb1a07aabf4213-1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ru.yandex.net/i?id=366ab0c496847f930fcb1a07aabf4213-14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1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79D4989E" wp14:editId="6BEFE84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-1270</wp:posOffset>
                  </wp:positionV>
                  <wp:extent cx="1276350" cy="1063625"/>
                  <wp:effectExtent l="0" t="0" r="0" b="317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61" name="Рисунок 61" descr="http://im1-tub-ru.yandex.net/i?id=0fea66f75e7e38e8871709a170b84f7a-143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0fea66f75e7e38e8871709a170b84f7a-143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6DAF9209" wp14:editId="038248C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121920</wp:posOffset>
                  </wp:positionV>
                  <wp:extent cx="1261745" cy="848360"/>
                  <wp:effectExtent l="0" t="0" r="0" b="8890"/>
                  <wp:wrapTight wrapText="bothSides">
                    <wp:wrapPolygon edited="0">
                      <wp:start x="0" y="0"/>
                      <wp:lineTo x="0" y="21341"/>
                      <wp:lineTo x="21198" y="21341"/>
                      <wp:lineTo x="21198" y="0"/>
                      <wp:lineTo x="0" y="0"/>
                    </wp:wrapPolygon>
                  </wp:wrapTight>
                  <wp:docPr id="62" name="Рисунок 62" descr="http://im3-tub-ru.yandex.net/i?id=c9b4573ca187d1395283875e91273ae1-9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3-tub-ru.yandex.net/i?id=c9b4573ca187d1395283875e91273ae1-9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382F98BF" wp14:editId="15039AAD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41275</wp:posOffset>
                  </wp:positionV>
                  <wp:extent cx="1066800" cy="930275"/>
                  <wp:effectExtent l="0" t="0" r="0" b="3175"/>
                  <wp:wrapTight wrapText="bothSides">
                    <wp:wrapPolygon edited="0">
                      <wp:start x="0" y="0"/>
                      <wp:lineTo x="0" y="21231"/>
                      <wp:lineTo x="21214" y="21231"/>
                      <wp:lineTo x="21214" y="0"/>
                      <wp:lineTo x="0" y="0"/>
                    </wp:wrapPolygon>
                  </wp:wrapTight>
                  <wp:docPr id="63" name="Рисунок 63" descr="http://im1-tub-ru.yandex.net/i?id=e6f13fd3b99c86a9585d0b523b57d68f-12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1-tub-ru.yandex.net/i?id=e6f13fd3b99c86a9585d0b523b57d68f-12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9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465196AB" wp14:editId="430E0453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255905</wp:posOffset>
                  </wp:positionV>
                  <wp:extent cx="13354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61" y="21368"/>
                      <wp:lineTo x="21261" y="0"/>
                      <wp:lineTo x="0" y="0"/>
                    </wp:wrapPolygon>
                  </wp:wrapTight>
                  <wp:docPr id="64" name="Рисунок 64" descr="http://im3-tub-ru.yandex.net/i?id=4cd8544e8454b1d48eb08560557f47eb-12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4cd8544e8454b1d48eb08560557f47eb-12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130C" w:rsidTr="00FE5103">
        <w:trPr>
          <w:trHeight w:val="889"/>
        </w:trPr>
        <w:tc>
          <w:tcPr>
            <w:tcW w:w="2322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27130C" w:rsidRDefault="0027130C" w:rsidP="007C3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5DB3" w:rsidRPr="00762AE7" w:rsidRDefault="00355DB3" w:rsidP="00FE51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55DB3" w:rsidRPr="00762AE7" w:rsidSect="00CB5DE4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25D74"/>
    <w:multiLevelType w:val="hybridMultilevel"/>
    <w:tmpl w:val="C686B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296CE1"/>
    <w:multiLevelType w:val="hybridMultilevel"/>
    <w:tmpl w:val="9E98A584"/>
    <w:lvl w:ilvl="0" w:tplc="2CA6384C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71D13321"/>
    <w:multiLevelType w:val="hybridMultilevel"/>
    <w:tmpl w:val="8C9CC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DD8"/>
    <w:rsid w:val="00011FF3"/>
    <w:rsid w:val="00090F27"/>
    <w:rsid w:val="001A5F66"/>
    <w:rsid w:val="0027130C"/>
    <w:rsid w:val="00340463"/>
    <w:rsid w:val="00355DB3"/>
    <w:rsid w:val="003A4B50"/>
    <w:rsid w:val="00496936"/>
    <w:rsid w:val="004C4177"/>
    <w:rsid w:val="00517BCA"/>
    <w:rsid w:val="005B44EF"/>
    <w:rsid w:val="00762AE7"/>
    <w:rsid w:val="007C61E0"/>
    <w:rsid w:val="00843DD8"/>
    <w:rsid w:val="00863C5A"/>
    <w:rsid w:val="0095192C"/>
    <w:rsid w:val="00A26CB2"/>
    <w:rsid w:val="00A71F73"/>
    <w:rsid w:val="00AA5331"/>
    <w:rsid w:val="00B55209"/>
    <w:rsid w:val="00C06AE0"/>
    <w:rsid w:val="00C64A3E"/>
    <w:rsid w:val="00CB5DE4"/>
    <w:rsid w:val="00DE1ADD"/>
    <w:rsid w:val="00DE64E0"/>
    <w:rsid w:val="00EA5E69"/>
    <w:rsid w:val="00F62C4B"/>
    <w:rsid w:val="00FB2A8E"/>
    <w:rsid w:val="00FD3D9B"/>
    <w:rsid w:val="00FE2473"/>
    <w:rsid w:val="00FE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3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0463"/>
    <w:pPr>
      <w:ind w:left="720"/>
      <w:contextualSpacing/>
    </w:pPr>
  </w:style>
  <w:style w:type="table" w:styleId="a6">
    <w:name w:val="Table Grid"/>
    <w:basedOn w:val="a1"/>
    <w:uiPriority w:val="59"/>
    <w:rsid w:val="003A4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3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0463"/>
    <w:pPr>
      <w:ind w:left="720"/>
      <w:contextualSpacing/>
    </w:pPr>
  </w:style>
  <w:style w:type="table" w:styleId="a6">
    <w:name w:val="Table Grid"/>
    <w:basedOn w:val="a1"/>
    <w:uiPriority w:val="59"/>
    <w:rsid w:val="003A4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11</Pages>
  <Words>1640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2015-02-09T18:18:00Z</dcterms:created>
  <dcterms:modified xsi:type="dcterms:W3CDTF">2016-04-24T11:41:00Z</dcterms:modified>
</cp:coreProperties>
</file>