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0B529" w14:textId="77777777" w:rsidR="00254015" w:rsidRPr="000A765D" w:rsidRDefault="00254015" w:rsidP="00254015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0A765D">
        <w:rPr>
          <w:rFonts w:ascii="Times New Roman" w:hAnsi="Times New Roman"/>
          <w:b/>
          <w:bCs/>
        </w:rPr>
        <w:t>ТЕХНОЛОГИЧЕСКАЯ  КАРТА УРОКА</w:t>
      </w:r>
    </w:p>
    <w:p w14:paraId="6C829758" w14:textId="77777777" w:rsidR="00254015" w:rsidRDefault="00254015" w:rsidP="00254015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14850" w:type="dxa"/>
        <w:tblInd w:w="-108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2235"/>
        <w:gridCol w:w="1984"/>
        <w:gridCol w:w="10631"/>
      </w:tblGrid>
      <w:tr w:rsidR="00254015" w14:paraId="4158712F" w14:textId="77777777" w:rsidTr="005A7F08">
        <w:tc>
          <w:tcPr>
            <w:tcW w:w="2235" w:type="dxa"/>
            <w:shd w:val="clear" w:color="auto" w:fill="auto"/>
          </w:tcPr>
          <w:p w14:paraId="68F506AC" w14:textId="77777777" w:rsidR="00254015" w:rsidRDefault="00254015" w:rsidP="005A7F0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984" w:type="dxa"/>
            <w:shd w:val="clear" w:color="auto" w:fill="auto"/>
          </w:tcPr>
          <w:p w14:paraId="1B0DF07E" w14:textId="77777777" w:rsidR="00254015" w:rsidRDefault="00254015" w:rsidP="005A7F0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shd w:val="clear" w:color="auto" w:fill="auto"/>
          </w:tcPr>
          <w:p w14:paraId="00CFDCDB" w14:textId="14638090" w:rsidR="00254015" w:rsidRPr="00EA3CA3" w:rsidRDefault="007B7471" w:rsidP="000A765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8393F">
              <w:rPr>
                <w:rFonts w:ascii="Times New Roman" w:hAnsi="Times New Roman"/>
              </w:rPr>
              <w:t xml:space="preserve">бучение грамоте (чтение) </w:t>
            </w:r>
          </w:p>
        </w:tc>
      </w:tr>
      <w:tr w:rsidR="00254015" w14:paraId="01FA2E0F" w14:textId="77777777" w:rsidTr="005A7F08">
        <w:tc>
          <w:tcPr>
            <w:tcW w:w="2235" w:type="dxa"/>
            <w:shd w:val="clear" w:color="auto" w:fill="auto"/>
          </w:tcPr>
          <w:p w14:paraId="78FAF7AE" w14:textId="1E894658" w:rsidR="00254015" w:rsidRDefault="00254015" w:rsidP="004132F2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Ф.И.О. </w:t>
            </w:r>
          </w:p>
        </w:tc>
        <w:tc>
          <w:tcPr>
            <w:tcW w:w="1984" w:type="dxa"/>
            <w:shd w:val="clear" w:color="auto" w:fill="auto"/>
          </w:tcPr>
          <w:p w14:paraId="4EFCD12F" w14:textId="77777777" w:rsidR="00254015" w:rsidRDefault="00254015" w:rsidP="005A7F0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shd w:val="clear" w:color="auto" w:fill="auto"/>
          </w:tcPr>
          <w:p w14:paraId="53F1E565" w14:textId="0CBC4FCB" w:rsidR="00254015" w:rsidRPr="00EA3CA3" w:rsidRDefault="00262F3B" w:rsidP="000A765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Татьяна Евгеньевна</w:t>
            </w:r>
            <w:r w:rsidR="007D7C58">
              <w:rPr>
                <w:rFonts w:ascii="Times New Roman" w:hAnsi="Times New Roman"/>
              </w:rPr>
              <w:t xml:space="preserve"> </w:t>
            </w:r>
            <w:r w:rsidR="00254015" w:rsidRPr="00EA3CA3">
              <w:rPr>
                <w:rFonts w:ascii="Times New Roman" w:hAnsi="Times New Roman"/>
              </w:rPr>
              <w:t xml:space="preserve"> </w:t>
            </w:r>
          </w:p>
        </w:tc>
      </w:tr>
      <w:tr w:rsidR="00254015" w14:paraId="4CC06E7B" w14:textId="77777777" w:rsidTr="005A7F08">
        <w:tc>
          <w:tcPr>
            <w:tcW w:w="2235" w:type="dxa"/>
            <w:shd w:val="clear" w:color="auto" w:fill="auto"/>
          </w:tcPr>
          <w:p w14:paraId="75C5AB2B" w14:textId="77777777" w:rsidR="00254015" w:rsidRDefault="00254015" w:rsidP="005A7F0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КЛАСС, ВИД</w:t>
            </w:r>
          </w:p>
        </w:tc>
        <w:tc>
          <w:tcPr>
            <w:tcW w:w="1984" w:type="dxa"/>
            <w:shd w:val="clear" w:color="auto" w:fill="auto"/>
          </w:tcPr>
          <w:p w14:paraId="3B4499E5" w14:textId="77777777" w:rsidR="00254015" w:rsidRDefault="00254015" w:rsidP="005A7F0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shd w:val="clear" w:color="auto" w:fill="auto"/>
          </w:tcPr>
          <w:p w14:paraId="51D0A7C1" w14:textId="1DE2042D" w:rsidR="00254015" w:rsidRPr="00EA3CA3" w:rsidRDefault="0028393F" w:rsidP="000A765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4015" w:rsidRPr="00EA3CA3">
              <w:rPr>
                <w:rFonts w:ascii="Times New Roman" w:hAnsi="Times New Roman"/>
              </w:rPr>
              <w:t>, общеобразовательный</w:t>
            </w:r>
          </w:p>
        </w:tc>
      </w:tr>
      <w:tr w:rsidR="00254015" w14:paraId="45DAE5EB" w14:textId="77777777" w:rsidTr="005A7F08">
        <w:tc>
          <w:tcPr>
            <w:tcW w:w="2235" w:type="dxa"/>
            <w:shd w:val="clear" w:color="auto" w:fill="auto"/>
          </w:tcPr>
          <w:p w14:paraId="2323F6DB" w14:textId="77777777" w:rsidR="00254015" w:rsidRDefault="00254015" w:rsidP="005A7F0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984" w:type="dxa"/>
            <w:shd w:val="clear" w:color="auto" w:fill="auto"/>
          </w:tcPr>
          <w:p w14:paraId="35C1F4DE" w14:textId="77777777" w:rsidR="00254015" w:rsidRDefault="00254015" w:rsidP="005A7F0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shd w:val="clear" w:color="auto" w:fill="auto"/>
          </w:tcPr>
          <w:p w14:paraId="6CDBC329" w14:textId="0A9F584B" w:rsidR="00254015" w:rsidRPr="00EA3CA3" w:rsidRDefault="000A765D" w:rsidP="000A765D">
            <w:pPr>
              <w:snapToGrid w:val="0"/>
              <w:rPr>
                <w:rFonts w:ascii="Times New Roman" w:hAnsi="Times New Roman" w:cs="Times New Roman"/>
              </w:rPr>
            </w:pPr>
            <w:r w:rsidRPr="00EA3CA3">
              <w:rPr>
                <w:rStyle w:val="c16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="0028393F">
              <w:rPr>
                <w:rStyle w:val="c16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Буква Ь</w:t>
            </w:r>
            <w:r>
              <w:rPr>
                <w:rStyle w:val="c16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254015" w14:paraId="048338E9" w14:textId="77777777" w:rsidTr="005A7F08">
        <w:tc>
          <w:tcPr>
            <w:tcW w:w="2235" w:type="dxa"/>
            <w:shd w:val="clear" w:color="auto" w:fill="auto"/>
          </w:tcPr>
          <w:p w14:paraId="79B3431B" w14:textId="77777777" w:rsidR="00254015" w:rsidRDefault="00254015" w:rsidP="005A7F0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  <w:tc>
          <w:tcPr>
            <w:tcW w:w="1984" w:type="dxa"/>
            <w:shd w:val="clear" w:color="auto" w:fill="auto"/>
          </w:tcPr>
          <w:p w14:paraId="6D2261BC" w14:textId="77777777" w:rsidR="00254015" w:rsidRDefault="00254015" w:rsidP="005A7F08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shd w:val="clear" w:color="auto" w:fill="auto"/>
          </w:tcPr>
          <w:p w14:paraId="5B0C5E1C" w14:textId="0314166A" w:rsidR="00254015" w:rsidRPr="00EA3CA3" w:rsidRDefault="0028393F" w:rsidP="000A765D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</w:t>
            </w:r>
            <w:r w:rsidR="00254015" w:rsidRPr="00EA3CA3">
              <w:rPr>
                <w:rFonts w:ascii="Times New Roman" w:hAnsi="Times New Roman"/>
              </w:rPr>
              <w:t>, компьютер, меловая доска</w:t>
            </w:r>
            <w:r w:rsidR="001974D6">
              <w:rPr>
                <w:rFonts w:ascii="Times New Roman" w:hAnsi="Times New Roman"/>
              </w:rPr>
              <w:t>,</w:t>
            </w:r>
            <w:r w:rsidR="000A76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«Азбука»</w:t>
            </w:r>
            <w:r w:rsidR="008F1C3F">
              <w:rPr>
                <w:rFonts w:ascii="Times New Roman" w:hAnsi="Times New Roman"/>
              </w:rPr>
              <w:t xml:space="preserve"> УМК: </w:t>
            </w:r>
            <w:proofErr w:type="gramStart"/>
            <w:r w:rsidR="008F1C3F">
              <w:rPr>
                <w:rFonts w:ascii="Times New Roman" w:hAnsi="Times New Roman"/>
              </w:rPr>
              <w:t>«Школа России»</w:t>
            </w:r>
            <w:r>
              <w:rPr>
                <w:rFonts w:ascii="Times New Roman" w:hAnsi="Times New Roman"/>
              </w:rPr>
              <w:t xml:space="preserve"> </w:t>
            </w:r>
            <w:r w:rsidR="00986104">
              <w:rPr>
                <w:rFonts w:ascii="Times New Roman" w:hAnsi="Times New Roman"/>
              </w:rPr>
              <w:t>1 класс, 2 часть (автор:</w:t>
            </w:r>
            <w:proofErr w:type="gramEnd"/>
            <w:r w:rsidR="00986104">
              <w:rPr>
                <w:rFonts w:ascii="Times New Roman" w:hAnsi="Times New Roman"/>
              </w:rPr>
              <w:t xml:space="preserve"> Горецкий В.Г.)</w:t>
            </w:r>
          </w:p>
        </w:tc>
      </w:tr>
      <w:tr w:rsidR="00254015" w14:paraId="043CBE19" w14:textId="77777777" w:rsidTr="005A7F08">
        <w:trPr>
          <w:trHeight w:val="324"/>
        </w:trPr>
        <w:tc>
          <w:tcPr>
            <w:tcW w:w="2235" w:type="dxa"/>
            <w:shd w:val="clear" w:color="auto" w:fill="auto"/>
          </w:tcPr>
          <w:p w14:paraId="392AE2DD" w14:textId="77777777" w:rsidR="00254015" w:rsidRDefault="00254015" w:rsidP="005A7F0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984" w:type="dxa"/>
            <w:shd w:val="clear" w:color="auto" w:fill="auto"/>
          </w:tcPr>
          <w:p w14:paraId="3D4E162C" w14:textId="77777777" w:rsidR="00254015" w:rsidRDefault="00254015" w:rsidP="005A7F0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shd w:val="clear" w:color="auto" w:fill="auto"/>
          </w:tcPr>
          <w:p w14:paraId="77B5604F" w14:textId="77777777" w:rsidR="00254015" w:rsidRPr="00EA3CA3" w:rsidRDefault="00254015" w:rsidP="000A765D">
            <w:pPr>
              <w:rPr>
                <w:rFonts w:ascii="Times New Roman" w:hAnsi="Times New Roman"/>
              </w:rPr>
            </w:pPr>
            <w:r w:rsidRPr="00EA3CA3">
              <w:rPr>
                <w:rFonts w:ascii="Times New Roman" w:hAnsi="Times New Roman"/>
              </w:rPr>
              <w:t>открытие нового знания</w:t>
            </w:r>
          </w:p>
        </w:tc>
      </w:tr>
      <w:tr w:rsidR="00254015" w14:paraId="7B79A5E9" w14:textId="77777777" w:rsidTr="005A7F08">
        <w:tc>
          <w:tcPr>
            <w:tcW w:w="2235" w:type="dxa"/>
            <w:shd w:val="clear" w:color="auto" w:fill="auto"/>
          </w:tcPr>
          <w:p w14:paraId="29558140" w14:textId="77777777" w:rsidR="00254015" w:rsidRDefault="00254015" w:rsidP="005A7F0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1984" w:type="dxa"/>
            <w:shd w:val="clear" w:color="auto" w:fill="auto"/>
          </w:tcPr>
          <w:p w14:paraId="504C489E" w14:textId="77777777" w:rsidR="00254015" w:rsidRDefault="00254015" w:rsidP="005A7F0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shd w:val="clear" w:color="auto" w:fill="auto"/>
          </w:tcPr>
          <w:p w14:paraId="198AC379" w14:textId="720D696D" w:rsidR="00254015" w:rsidRPr="00EA3CA3" w:rsidRDefault="00227A0D" w:rsidP="000A765D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с</w:t>
            </w:r>
            <w:r w:rsidR="00254015" w:rsidRPr="00EA3CA3">
              <w:rPr>
                <w:color w:val="000000"/>
              </w:rPr>
              <w:t xml:space="preserve">оздание </w:t>
            </w:r>
            <w:r w:rsidR="00254015" w:rsidRPr="00EA3CA3">
              <w:rPr>
                <w:rFonts w:ascii="Times New Roman" w:hAnsi="Times New Roman" w:cs="Times New Roman"/>
                <w:color w:val="000000"/>
              </w:rPr>
              <w:t>условий для организации деятельности учащихся по первичному усвоению новых знаний по теме:</w:t>
            </w:r>
            <w:r w:rsidR="002540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4015" w:rsidRPr="00EA3CA3">
              <w:rPr>
                <w:rStyle w:val="c16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="0028393F">
              <w:rPr>
                <w:rStyle w:val="c16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Буква Ь</w:t>
            </w:r>
            <w:r w:rsidR="000A765D">
              <w:rPr>
                <w:rStyle w:val="c16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254015" w14:paraId="2F9A83CD" w14:textId="77777777" w:rsidTr="005A7F08">
        <w:tc>
          <w:tcPr>
            <w:tcW w:w="2235" w:type="dxa"/>
            <w:vMerge w:val="restart"/>
            <w:shd w:val="clear" w:color="auto" w:fill="auto"/>
          </w:tcPr>
          <w:p w14:paraId="04DEDB40" w14:textId="77777777" w:rsidR="00254015" w:rsidRDefault="00254015" w:rsidP="005A7F0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УРОКА</w:t>
            </w:r>
          </w:p>
        </w:tc>
        <w:tc>
          <w:tcPr>
            <w:tcW w:w="1984" w:type="dxa"/>
            <w:shd w:val="clear" w:color="auto" w:fill="auto"/>
          </w:tcPr>
          <w:p w14:paraId="748DE69C" w14:textId="77777777" w:rsidR="00254015" w:rsidRDefault="00254015" w:rsidP="005A7F0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Дидактические </w:t>
            </w:r>
          </w:p>
        </w:tc>
        <w:tc>
          <w:tcPr>
            <w:tcW w:w="10631" w:type="dxa"/>
            <w:shd w:val="clear" w:color="auto" w:fill="auto"/>
          </w:tcPr>
          <w:p w14:paraId="267D2E44" w14:textId="55D31162" w:rsidR="000A765D" w:rsidRPr="000A765D" w:rsidRDefault="000A765D" w:rsidP="008F1C3F">
            <w:pPr>
              <w:pStyle w:val="a4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765D">
              <w:rPr>
                <w:rFonts w:ascii="Times New Roman" w:hAnsi="Times New Roman" w:cs="Times New Roman"/>
                <w:sz w:val="24"/>
                <w:szCs w:val="24"/>
              </w:rPr>
              <w:t>ктуализировать ранее полученные знания;</w:t>
            </w:r>
          </w:p>
          <w:p w14:paraId="3E07F742" w14:textId="4E6D5846" w:rsidR="00254015" w:rsidRPr="000A765D" w:rsidRDefault="000A765D" w:rsidP="008F1C3F">
            <w:pPr>
              <w:pStyle w:val="a4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деятельность по </w:t>
            </w:r>
            <w:r w:rsidR="00283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чтению слов с новой буквой</w:t>
            </w:r>
            <w:r w:rsidR="00254015" w:rsidRPr="000A7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A56EDA" w14:textId="2D936F50" w:rsidR="00254015" w:rsidRPr="00EA3CA3" w:rsidRDefault="0028393F" w:rsidP="008F1C3F">
            <w:pPr>
              <w:pStyle w:val="a4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proofErr w:type="spellStart"/>
            <w:proofErr w:type="gramStart"/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 слов</w:t>
            </w:r>
            <w:r w:rsidR="000A765D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4015" w14:paraId="2E092E33" w14:textId="77777777" w:rsidTr="005A7F08">
        <w:tc>
          <w:tcPr>
            <w:tcW w:w="2235" w:type="dxa"/>
            <w:vMerge/>
            <w:shd w:val="clear" w:color="auto" w:fill="auto"/>
          </w:tcPr>
          <w:p w14:paraId="55BF2ACF" w14:textId="77777777" w:rsidR="00254015" w:rsidRDefault="00254015" w:rsidP="005A7F08">
            <w:pPr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14:paraId="21DA3126" w14:textId="77777777" w:rsidR="00254015" w:rsidRDefault="00254015" w:rsidP="005A7F0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</w:t>
            </w:r>
          </w:p>
        </w:tc>
        <w:tc>
          <w:tcPr>
            <w:tcW w:w="10631" w:type="dxa"/>
            <w:shd w:val="clear" w:color="auto" w:fill="auto"/>
          </w:tcPr>
          <w:p w14:paraId="4A9C5280" w14:textId="7500948E" w:rsidR="00254015" w:rsidRPr="00EA3CA3" w:rsidRDefault="00254015" w:rsidP="008F1C3F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710"/>
              <w:rPr>
                <w:rFonts w:ascii="Times New Roman" w:hAnsi="Times New Roman"/>
                <w:sz w:val="24"/>
                <w:szCs w:val="24"/>
              </w:rPr>
            </w:pPr>
            <w:r w:rsidRPr="00EA3CA3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28393F">
              <w:rPr>
                <w:rFonts w:ascii="Times New Roman" w:hAnsi="Times New Roman"/>
                <w:sz w:val="24"/>
                <w:szCs w:val="24"/>
              </w:rPr>
              <w:t>фонематический слух</w:t>
            </w:r>
            <w:r w:rsidRPr="00EA3C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A15CE37" w14:textId="09344266" w:rsidR="00254015" w:rsidRPr="00EA3CA3" w:rsidRDefault="00254015" w:rsidP="008F1C3F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710"/>
              <w:rPr>
                <w:rFonts w:ascii="Times New Roman" w:hAnsi="Times New Roman"/>
                <w:sz w:val="24"/>
                <w:szCs w:val="24"/>
              </w:rPr>
            </w:pPr>
            <w:r w:rsidRPr="00EA3CA3">
              <w:rPr>
                <w:rFonts w:ascii="Times New Roman" w:hAnsi="Times New Roman"/>
                <w:sz w:val="24"/>
                <w:szCs w:val="24"/>
              </w:rPr>
              <w:t>Развивать коммуникативные навыки учащихся за счет включения в активную учебную деятельность;</w:t>
            </w:r>
          </w:p>
          <w:p w14:paraId="61950C63" w14:textId="45256715" w:rsidR="00254015" w:rsidRPr="008F1C3F" w:rsidRDefault="0028393F" w:rsidP="008F1C3F">
            <w:pPr>
              <w:pStyle w:val="a4"/>
              <w:numPr>
                <w:ilvl w:val="0"/>
                <w:numId w:val="13"/>
              </w:numPr>
              <w:snapToGrid w:val="0"/>
              <w:ind w:left="710"/>
              <w:rPr>
                <w:rFonts w:asciiTheme="minorHAnsi" w:hAnsiTheme="minorHAnsi"/>
                <w:color w:val="000000"/>
              </w:rPr>
            </w:pPr>
            <w:r w:rsidRPr="008F1C3F">
              <w:rPr>
                <w:rFonts w:ascii="Times New Roman" w:hAnsi="Times New Roman"/>
              </w:rPr>
              <w:t>Способствовать развитию умения делать выводы</w:t>
            </w:r>
            <w:r w:rsidR="00254015" w:rsidRPr="008F1C3F">
              <w:rPr>
                <w:rStyle w:val="c2"/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254015" w14:paraId="2D257013" w14:textId="77777777" w:rsidTr="005A7F08">
        <w:tc>
          <w:tcPr>
            <w:tcW w:w="2235" w:type="dxa"/>
            <w:vMerge/>
            <w:shd w:val="clear" w:color="auto" w:fill="auto"/>
          </w:tcPr>
          <w:p w14:paraId="313E1426" w14:textId="77777777" w:rsidR="00254015" w:rsidRDefault="00254015" w:rsidP="005A7F08">
            <w:pPr>
              <w:snapToGrid w:val="0"/>
              <w:spacing w:line="36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14:paraId="3597C36E" w14:textId="77777777" w:rsidR="00254015" w:rsidRPr="00BA3B93" w:rsidRDefault="00254015" w:rsidP="005A7F0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BA3B93">
              <w:rPr>
                <w:rFonts w:ascii="Times New Roman" w:hAnsi="Times New Roman"/>
              </w:rPr>
              <w:t>Воспитательные</w:t>
            </w:r>
          </w:p>
        </w:tc>
        <w:tc>
          <w:tcPr>
            <w:tcW w:w="10631" w:type="dxa"/>
            <w:shd w:val="clear" w:color="auto" w:fill="auto"/>
          </w:tcPr>
          <w:p w14:paraId="1A3133B2" w14:textId="6B6CC08D" w:rsidR="00254015" w:rsidRDefault="00254015" w:rsidP="008F1C3F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A3">
              <w:rPr>
                <w:rFonts w:ascii="Times New Roman" w:hAnsi="Times New Roman"/>
                <w:sz w:val="24"/>
                <w:szCs w:val="24"/>
              </w:rPr>
              <w:t>Воспитывать добросовестное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 изучению предмета литературное чтение; </w:t>
            </w:r>
          </w:p>
          <w:p w14:paraId="6C98FA3E" w14:textId="4CF78207" w:rsidR="00254015" w:rsidRPr="00EA3CA3" w:rsidRDefault="00254015" w:rsidP="008F1C3F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CA3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иному мнению;</w:t>
            </w:r>
          </w:p>
          <w:p w14:paraId="43C520C6" w14:textId="17134EC5" w:rsidR="00254015" w:rsidRPr="00EA3CA3" w:rsidRDefault="00254015" w:rsidP="008F1C3F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7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эстетическое отношение к искусству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871655" w14:textId="77777777" w:rsidR="00254015" w:rsidRPr="00254015" w:rsidRDefault="00254015" w:rsidP="00254015">
            <w:pPr>
              <w:snapToGrid w:val="0"/>
              <w:spacing w:line="360" w:lineRule="auto"/>
              <w:ind w:left="360"/>
              <w:rPr>
                <w:rFonts w:ascii="Times New Roman" w:hAnsi="Times New Roman"/>
                <w:color w:val="000000"/>
              </w:rPr>
            </w:pPr>
          </w:p>
          <w:p w14:paraId="6570A2E1" w14:textId="77777777" w:rsidR="00254015" w:rsidRPr="00EA3CA3" w:rsidRDefault="00254015" w:rsidP="005A7F08">
            <w:pPr>
              <w:snapToGrid w:val="0"/>
              <w:spacing w:line="360" w:lineRule="auto"/>
              <w:ind w:left="360"/>
              <w:rPr>
                <w:rFonts w:ascii="Times New Roman" w:hAnsi="Times New Roman"/>
                <w:color w:val="000000"/>
              </w:rPr>
            </w:pPr>
          </w:p>
        </w:tc>
      </w:tr>
    </w:tbl>
    <w:p w14:paraId="14414EB7" w14:textId="77777777" w:rsidR="00254015" w:rsidRDefault="00254015" w:rsidP="000A765D">
      <w:pPr>
        <w:rPr>
          <w:rFonts w:ascii="Times New Roman" w:hAnsi="Times New Roman"/>
        </w:rPr>
      </w:pPr>
    </w:p>
    <w:p w14:paraId="135C5EEF" w14:textId="77777777" w:rsidR="004132F2" w:rsidRDefault="004132F2" w:rsidP="000A765D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2313"/>
        <w:gridCol w:w="1841"/>
        <w:gridCol w:w="2780"/>
        <w:gridCol w:w="1700"/>
        <w:gridCol w:w="1395"/>
        <w:gridCol w:w="2110"/>
        <w:gridCol w:w="1810"/>
      </w:tblGrid>
      <w:tr w:rsidR="00254015" w14:paraId="415D5B1A" w14:textId="77777777" w:rsidTr="005A7F08">
        <w:tc>
          <w:tcPr>
            <w:tcW w:w="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757AC1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F30166" w14:textId="77777777" w:rsidR="00254015" w:rsidRDefault="00254015" w:rsidP="005A7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Этап урока и его цель.</w:t>
            </w:r>
          </w:p>
          <w:p w14:paraId="2E89843E" w14:textId="77777777" w:rsidR="00254015" w:rsidRDefault="00254015" w:rsidP="005A7F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Примерное время проведения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A2FE5C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Форма организации учебной деятельности (</w:t>
            </w:r>
            <w:proofErr w:type="gramStart"/>
            <w:r>
              <w:rPr>
                <w:rFonts w:ascii="Times New Roman" w:hAnsi="Times New Roman"/>
                <w:color w:val="000000"/>
              </w:rPr>
              <w:t>Ф-фронтальная</w:t>
            </w:r>
            <w:proofErr w:type="gramEnd"/>
            <w:r>
              <w:rPr>
                <w:rFonts w:ascii="Times New Roman" w:hAnsi="Times New Roman"/>
                <w:color w:val="000000"/>
              </w:rPr>
              <w:t>, И-индивидуальная, П-парная, Г-групповая)</w:t>
            </w:r>
          </w:p>
        </w:tc>
        <w:tc>
          <w:tcPr>
            <w:tcW w:w="2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050655" w14:textId="77777777" w:rsidR="00254015" w:rsidRDefault="00254015" w:rsidP="005A7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  <w:p w14:paraId="0FD0CEE9" w14:textId="77777777" w:rsidR="00254015" w:rsidRDefault="00254015" w:rsidP="005A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(содержание учебного материала, методы и приемы работы)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9E86ED" w14:textId="77777777" w:rsidR="00254015" w:rsidRDefault="00254015" w:rsidP="005A7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учащихся</w:t>
            </w:r>
          </w:p>
          <w:p w14:paraId="54AB1A79" w14:textId="77777777" w:rsidR="00254015" w:rsidRDefault="00254015" w:rsidP="005A7F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(виды деятельности)</w:t>
            </w:r>
          </w:p>
        </w:tc>
        <w:tc>
          <w:tcPr>
            <w:tcW w:w="5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236EC5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результаты</w:t>
            </w:r>
          </w:p>
        </w:tc>
      </w:tr>
      <w:tr w:rsidR="00254015" w14:paraId="0A1F7C98" w14:textId="77777777" w:rsidTr="005A7F08">
        <w:tc>
          <w:tcPr>
            <w:tcW w:w="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7CBEA0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A9D339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18F60B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A3D0A6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88432D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85EB24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9A9D18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(П-познавательные, Р-регулятивные, </w:t>
            </w:r>
            <w:proofErr w:type="gramStart"/>
            <w:r>
              <w:rPr>
                <w:rFonts w:ascii="Times New Roman" w:hAnsi="Times New Roman"/>
                <w:color w:val="000000"/>
              </w:rPr>
              <w:t>К-коммуникативные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897377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Личностные</w:t>
            </w:r>
          </w:p>
        </w:tc>
      </w:tr>
      <w:tr w:rsidR="00254015" w14:paraId="15DCAFAD" w14:textId="77777777" w:rsidTr="005A7F08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FB76F5" w14:textId="77777777" w:rsidR="00254015" w:rsidRDefault="00254015" w:rsidP="005A7F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0F877E" w14:textId="77777777" w:rsidR="00254015" w:rsidRDefault="00254015" w:rsidP="005A7F0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Мотивирование к учебной деятельности.</w:t>
            </w:r>
          </w:p>
          <w:p w14:paraId="64CDDB97" w14:textId="77777777" w:rsidR="00254015" w:rsidRDefault="00254015" w:rsidP="005A7F0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Цель: создание условий для возникновения у обучающихся внутренней потребности включения в учебную деятельность.</w:t>
            </w:r>
            <w:proofErr w:type="gramEnd"/>
          </w:p>
          <w:p w14:paraId="486E2292" w14:textId="558CE62C" w:rsidR="00254015" w:rsidRDefault="00254015" w:rsidP="005A7F0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Время: 1-2 мин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311866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81E755" w14:textId="77777777" w:rsidR="00254015" w:rsidRDefault="00254015" w:rsidP="005A7F08">
            <w:pPr>
              <w:rPr>
                <w:rFonts w:ascii="Times New Roman" w:hAnsi="Times New Roman" w:cs="Times New Roman"/>
              </w:rPr>
            </w:pPr>
            <w:r w:rsidRPr="007102C6">
              <w:rPr>
                <w:rFonts w:ascii="Times New Roman" w:hAnsi="Times New Roman" w:cs="Times New Roman"/>
              </w:rPr>
              <w:t xml:space="preserve">Приветствие </w:t>
            </w:r>
          </w:p>
          <w:p w14:paraId="67F46BBB" w14:textId="6321BDF3" w:rsidR="00254015" w:rsidRDefault="00254015" w:rsidP="009D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-Здравствуйте ребята! Я рада вас приветствовать на уроке! </w:t>
            </w:r>
          </w:p>
          <w:p w14:paraId="26D5CDE9" w14:textId="2CEFA492" w:rsidR="00254015" w:rsidRDefault="00254015" w:rsidP="005A7F08">
            <w:pPr>
              <w:rPr>
                <w:rFonts w:ascii="Times New Roman" w:hAnsi="Times New Roman" w:cs="Times New Roman"/>
              </w:rPr>
            </w:pPr>
          </w:p>
          <w:p w14:paraId="00893688" w14:textId="23372179" w:rsidR="005B3112" w:rsidRDefault="005B3112" w:rsidP="005A7F08">
            <w:pPr>
              <w:rPr>
                <w:rFonts w:ascii="Times New Roman" w:hAnsi="Times New Roman" w:cs="Times New Roman"/>
              </w:rPr>
            </w:pPr>
          </w:p>
          <w:p w14:paraId="150BF43A" w14:textId="06A523AD" w:rsidR="009D3CDC" w:rsidRDefault="009D3CDC" w:rsidP="005A7F08">
            <w:pPr>
              <w:rPr>
                <w:rFonts w:ascii="Times New Roman" w:hAnsi="Times New Roman" w:cs="Times New Roman"/>
              </w:rPr>
            </w:pPr>
          </w:p>
          <w:p w14:paraId="085645B8" w14:textId="70BD5B37" w:rsidR="009D3CDC" w:rsidRDefault="009D3CDC" w:rsidP="005A7F08">
            <w:pPr>
              <w:rPr>
                <w:rFonts w:ascii="Times New Roman" w:hAnsi="Times New Roman" w:cs="Times New Roman"/>
              </w:rPr>
            </w:pPr>
          </w:p>
          <w:p w14:paraId="2B612FBD" w14:textId="6D500EDB" w:rsidR="009D3CDC" w:rsidRPr="007102C6" w:rsidRDefault="009D3CDC" w:rsidP="005A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 нам в гости приплыла рыбка, не простая, а говорящая, она предлагает </w:t>
            </w:r>
            <w:r w:rsidR="00235D52" w:rsidRPr="00262F3B">
              <w:rPr>
                <w:rFonts w:ascii="Times New Roman" w:hAnsi="Times New Roman" w:cs="Times New Roman"/>
              </w:rPr>
              <w:t>объяснить</w:t>
            </w:r>
            <w:r>
              <w:rPr>
                <w:rFonts w:ascii="Times New Roman" w:hAnsi="Times New Roman" w:cs="Times New Roman"/>
              </w:rPr>
              <w:t xml:space="preserve"> пословицу про себя</w:t>
            </w:r>
          </w:p>
          <w:p w14:paraId="7349297A" w14:textId="3A7F2001" w:rsidR="00254015" w:rsidRPr="00162B8B" w:rsidRDefault="005B3112" w:rsidP="005A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вы понимаете пословицу: </w:t>
            </w:r>
            <w:r w:rsidRPr="00162B8B">
              <w:rPr>
                <w:rFonts w:ascii="Times New Roman" w:hAnsi="Times New Roman" w:cs="Times New Roman"/>
              </w:rPr>
              <w:t>«Без труда не выловишь и рыбку из пруда?»</w:t>
            </w:r>
          </w:p>
          <w:p w14:paraId="58C9123F" w14:textId="5DD405D5" w:rsidR="00254015" w:rsidRPr="00E1797B" w:rsidRDefault="00254015" w:rsidP="0025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B3112">
              <w:rPr>
                <w:rFonts w:ascii="Times New Roman" w:hAnsi="Times New Roman" w:cs="Times New Roman"/>
              </w:rPr>
              <w:t>Правильно, р</w:t>
            </w:r>
            <w:r>
              <w:rPr>
                <w:rFonts w:ascii="Times New Roman" w:hAnsi="Times New Roman" w:cs="Times New Roman"/>
              </w:rPr>
              <w:t xml:space="preserve">ебята, </w:t>
            </w:r>
            <w:r w:rsidR="009D3CDC">
              <w:rPr>
                <w:rFonts w:ascii="Times New Roman" w:hAnsi="Times New Roman" w:cs="Times New Roman"/>
              </w:rPr>
              <w:t>готовы ли вы потрудиться, чтобы узнать сегодня что-то новое?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CDEE81" w14:textId="638C94D8" w:rsidR="00254015" w:rsidRDefault="00254015" w:rsidP="005A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Участвуют в практической деятельности с целью создания положительной мотивации на урок</w:t>
            </w:r>
          </w:p>
          <w:p w14:paraId="283D78FD" w14:textId="39FB872D" w:rsidR="00254015" w:rsidRDefault="00254015" w:rsidP="005A7F08">
            <w:pPr>
              <w:rPr>
                <w:rFonts w:ascii="Times New Roman" w:hAnsi="Times New Roman"/>
              </w:rPr>
            </w:pPr>
          </w:p>
          <w:p w14:paraId="017DA7C3" w14:textId="0B072A55" w:rsidR="005B3112" w:rsidRDefault="005B3112" w:rsidP="005A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Ничего не может быть достигнуто без усилий</w:t>
            </w:r>
          </w:p>
          <w:p w14:paraId="3A8B58E5" w14:textId="0EDE1360" w:rsidR="005B3112" w:rsidRDefault="005B3112" w:rsidP="005A7F08">
            <w:pPr>
              <w:rPr>
                <w:rFonts w:ascii="Times New Roman" w:hAnsi="Times New Roman"/>
              </w:rPr>
            </w:pPr>
          </w:p>
          <w:p w14:paraId="7899F69B" w14:textId="45968302" w:rsidR="005B3112" w:rsidRDefault="005B3112" w:rsidP="005A7F08">
            <w:pPr>
              <w:rPr>
                <w:rFonts w:ascii="Times New Roman" w:hAnsi="Times New Roman"/>
              </w:rPr>
            </w:pPr>
          </w:p>
          <w:p w14:paraId="232C5823" w14:textId="77777777" w:rsidR="005B3112" w:rsidRDefault="005B3112" w:rsidP="005A7F08">
            <w:pPr>
              <w:rPr>
                <w:rFonts w:ascii="Times New Roman" w:hAnsi="Times New Roman"/>
              </w:rPr>
            </w:pPr>
          </w:p>
          <w:p w14:paraId="5957377C" w14:textId="77777777" w:rsidR="00254015" w:rsidRDefault="00254015" w:rsidP="005A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-Да! </w:t>
            </w:r>
          </w:p>
          <w:p w14:paraId="01F86505" w14:textId="77777777" w:rsidR="00254015" w:rsidRDefault="00254015" w:rsidP="005A7F0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48238B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886437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умеют самостоятельно организовывать свое рабочее место</w:t>
            </w:r>
          </w:p>
          <w:p w14:paraId="06795EDC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понимают требования учителя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38DF55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обучающегося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54015" w14:paraId="20D3FAD4" w14:textId="77777777" w:rsidTr="005A7F08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4C339F" w14:textId="77777777" w:rsidR="00254015" w:rsidRDefault="00254015" w:rsidP="005A7F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65484E" w14:textId="77777777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Актуализация опорных знаний.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Пробное действие.</w:t>
            </w:r>
          </w:p>
          <w:p w14:paraId="3493C79B" w14:textId="77777777" w:rsidR="00254015" w:rsidRDefault="00254015" w:rsidP="005A7F08">
            <w:pPr>
              <w:pStyle w:val="a4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повторение ранее изученного материала (уточнить в соответствии с темой). 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пробного действия. Фиксирование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индивидуального затруднения.</w:t>
            </w:r>
          </w:p>
          <w:p w14:paraId="245D5509" w14:textId="16D71D54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Время: 2 мин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93F7F0" w14:textId="134AA45D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</w:t>
            </w:r>
            <w:r w:rsidR="00964202">
              <w:rPr>
                <w:rFonts w:ascii="Times New Roman" w:hAnsi="Times New Roman"/>
                <w:color w:val="000000"/>
              </w:rPr>
              <w:t>, И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95EBCF" w14:textId="6C926F9A" w:rsidR="00C96FD1" w:rsidRPr="0098263E" w:rsidRDefault="00C96FD1" w:rsidP="00C96FD1">
            <w:pPr>
              <w:jc w:val="center"/>
              <w:rPr>
                <w:rStyle w:val="c2"/>
                <w:rFonts w:ascii="Times New Roman" w:hAnsi="Times New Roman" w:cs="Times New Roman"/>
                <w:i/>
                <w:iCs/>
                <w:color w:val="000000"/>
              </w:rPr>
            </w:pPr>
            <w:r w:rsidRPr="0098263E">
              <w:rPr>
                <w:rStyle w:val="c2"/>
                <w:rFonts w:ascii="Times New Roman" w:hAnsi="Times New Roman" w:cs="Times New Roman"/>
                <w:i/>
                <w:iCs/>
                <w:color w:val="000000"/>
              </w:rPr>
              <w:t>7 учеников в роли букв</w:t>
            </w:r>
          </w:p>
          <w:p w14:paraId="30A4A72C" w14:textId="2CE96A0B" w:rsidR="00964202" w:rsidRPr="0098263E" w:rsidRDefault="00CA5223" w:rsidP="00964202">
            <w:pPr>
              <w:rPr>
                <w:rStyle w:val="c2"/>
                <w:rFonts w:ascii="Times New Roman" w:hAnsi="Times New Roman" w:cs="Times New Roman"/>
              </w:rPr>
            </w:pPr>
            <w:r w:rsidRPr="0098263E">
              <w:rPr>
                <w:rStyle w:val="c2"/>
                <w:rFonts w:ascii="Times New Roman" w:hAnsi="Times New Roman" w:cs="Times New Roman"/>
                <w:color w:val="000000"/>
              </w:rPr>
              <w:t xml:space="preserve">- Ребята, мы с рыбкой </w:t>
            </w:r>
            <w:r w:rsidRPr="0098263E">
              <w:rPr>
                <w:rStyle w:val="c2"/>
                <w:rFonts w:ascii="Times New Roman" w:hAnsi="Times New Roman" w:cs="Times New Roman"/>
              </w:rPr>
              <w:lastRenderedPageBreak/>
              <w:t>подготовили для вас интересн</w:t>
            </w:r>
            <w:r w:rsidR="00964202" w:rsidRPr="0098263E">
              <w:rPr>
                <w:rStyle w:val="c2"/>
                <w:rFonts w:ascii="Times New Roman" w:hAnsi="Times New Roman" w:cs="Times New Roman"/>
              </w:rPr>
              <w:t>ую сказку</w:t>
            </w:r>
            <w:r w:rsidRPr="0098263E">
              <w:rPr>
                <w:rStyle w:val="c2"/>
                <w:rFonts w:ascii="Times New Roman" w:hAnsi="Times New Roman" w:cs="Times New Roman"/>
              </w:rPr>
              <w:t xml:space="preserve">: </w:t>
            </w:r>
          </w:p>
          <w:p w14:paraId="20EF9941" w14:textId="77777777" w:rsidR="00964202" w:rsidRPr="0098263E" w:rsidRDefault="00964202" w:rsidP="00964202">
            <w:pPr>
              <w:rPr>
                <w:rStyle w:val="c2"/>
                <w:rFonts w:ascii="Times New Roman" w:hAnsi="Times New Roman" w:cs="Times New Roman"/>
              </w:rPr>
            </w:pPr>
          </w:p>
          <w:p w14:paraId="59E97D8D" w14:textId="30CD4EB5" w:rsidR="00964202" w:rsidRPr="0098263E" w:rsidRDefault="00964202" w:rsidP="00964202">
            <w:pPr>
              <w:pStyle w:val="a9"/>
              <w:shd w:val="clear" w:color="auto" w:fill="FFFFFF"/>
              <w:spacing w:before="0" w:beforeAutospacing="0" w:after="135" w:afterAutospacing="0"/>
            </w:pPr>
            <w:r w:rsidRPr="0098263E">
              <w:t xml:space="preserve">«Жили-были в стране </w:t>
            </w:r>
            <w:proofErr w:type="spellStart"/>
            <w:r w:rsidRPr="0098263E">
              <w:t>Азбуковедения</w:t>
            </w:r>
            <w:proofErr w:type="spellEnd"/>
            <w:r w:rsidRPr="0098263E">
              <w:t xml:space="preserve"> буквы. Ходили они друг к другу в гости.</w:t>
            </w:r>
          </w:p>
          <w:p w14:paraId="6D8278AA" w14:textId="77777777" w:rsidR="00964202" w:rsidRPr="0098263E" w:rsidRDefault="00964202" w:rsidP="00964202">
            <w:pPr>
              <w:pStyle w:val="a9"/>
              <w:shd w:val="clear" w:color="auto" w:fill="FFFFFF"/>
              <w:spacing w:before="0" w:beforeAutospacing="0" w:after="135" w:afterAutospacing="0"/>
            </w:pPr>
            <w:r w:rsidRPr="0098263E">
              <w:t>Вот как-то раз С пошла в гости к Я. Получился слог</w:t>
            </w:r>
            <w:proofErr w:type="gramStart"/>
            <w:r w:rsidRPr="0098263E">
              <w:t xml:space="preserve"> .</w:t>
            </w:r>
            <w:proofErr w:type="gramEnd"/>
            <w:r w:rsidRPr="0098263E">
              <w:t>.(</w:t>
            </w:r>
            <w:proofErr w:type="spellStart"/>
            <w:r w:rsidRPr="0098263E">
              <w:t>ся</w:t>
            </w:r>
            <w:proofErr w:type="spellEnd"/>
            <w:r w:rsidRPr="0098263E">
              <w:t>), Л к Е..(</w:t>
            </w:r>
            <w:proofErr w:type="spellStart"/>
            <w:r w:rsidRPr="0098263E">
              <w:t>ле</w:t>
            </w:r>
            <w:proofErr w:type="spellEnd"/>
            <w:r w:rsidRPr="0098263E">
              <w:t>), Д к И..(</w:t>
            </w:r>
            <w:proofErr w:type="spellStart"/>
            <w:r w:rsidRPr="0098263E">
              <w:t>ди</w:t>
            </w:r>
            <w:proofErr w:type="spellEnd"/>
            <w:r w:rsidRPr="0098263E">
              <w:t>). Какими эти согласные стали? Почему?</w:t>
            </w:r>
          </w:p>
          <w:p w14:paraId="415C07EC" w14:textId="77777777" w:rsidR="00964202" w:rsidRPr="0098263E" w:rsidRDefault="00964202" w:rsidP="00964202">
            <w:pPr>
              <w:pStyle w:val="a9"/>
              <w:shd w:val="clear" w:color="auto" w:fill="FFFFFF"/>
              <w:spacing w:before="0" w:beforeAutospacing="0" w:after="135" w:afterAutospacing="0"/>
            </w:pPr>
            <w:r w:rsidRPr="0098263E">
              <w:t xml:space="preserve">- Буквы жили - не </w:t>
            </w:r>
            <w:proofErr w:type="gramStart"/>
            <w:r w:rsidRPr="0098263E">
              <w:t>тужили</w:t>
            </w:r>
            <w:proofErr w:type="gramEnd"/>
            <w:r w:rsidRPr="0098263E">
              <w:t>, потому что все дружили. И жила среди них одна буква, похожая на половинку буквы Ы.</w:t>
            </w:r>
          </w:p>
          <w:p w14:paraId="02A8AD73" w14:textId="3F335E47" w:rsidR="00964202" w:rsidRPr="0098263E" w:rsidRDefault="00964202" w:rsidP="00964202">
            <w:pPr>
              <w:pStyle w:val="a9"/>
              <w:shd w:val="clear" w:color="auto" w:fill="FFFFFF"/>
              <w:spacing w:before="0" w:beforeAutospacing="0" w:after="135" w:afterAutospacing="0"/>
            </w:pPr>
            <w:r w:rsidRPr="0098263E">
              <w:t>- С этой буквой никто не дружил, потому что она не разговаривала. Она умела только смягчать согласные звуки. И звали ее…</w:t>
            </w:r>
          </w:p>
          <w:p w14:paraId="5CB628CF" w14:textId="77777777" w:rsidR="00964202" w:rsidRPr="0098263E" w:rsidRDefault="00964202" w:rsidP="00964202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rStyle w:val="ab"/>
                <w:color w:val="333333"/>
              </w:rPr>
              <w:t>Л: </w:t>
            </w:r>
            <w:r w:rsidRPr="0098263E">
              <w:rPr>
                <w:color w:val="333333"/>
              </w:rPr>
              <w:t>Ты не обозначаешь ни одного звука!</w:t>
            </w:r>
          </w:p>
          <w:p w14:paraId="53488768" w14:textId="4A5716BE" w:rsidR="00964202" w:rsidRPr="0098263E" w:rsidRDefault="00C96FD1" w:rsidP="00964202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rStyle w:val="ab"/>
                <w:color w:val="333333"/>
              </w:rPr>
              <w:t>Н</w:t>
            </w:r>
            <w:r w:rsidR="00964202" w:rsidRPr="0098263E">
              <w:rPr>
                <w:rStyle w:val="ab"/>
                <w:color w:val="333333"/>
              </w:rPr>
              <w:t>: </w:t>
            </w:r>
            <w:r w:rsidR="00964202" w:rsidRPr="0098263E">
              <w:rPr>
                <w:color w:val="333333"/>
              </w:rPr>
              <w:t>Мы не хотим с тобой дружить!</w:t>
            </w:r>
          </w:p>
          <w:p w14:paraId="207F8470" w14:textId="77777777" w:rsidR="00964202" w:rsidRPr="0098263E" w:rsidRDefault="00964202" w:rsidP="00964202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color w:val="333333"/>
              </w:rPr>
              <w:t>Жилось Ь очень одиноко.</w:t>
            </w:r>
          </w:p>
          <w:p w14:paraId="5708867E" w14:textId="11CCC011" w:rsidR="00964202" w:rsidRPr="0098263E" w:rsidRDefault="00964202" w:rsidP="00964202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color w:val="333333"/>
              </w:rPr>
              <w:t xml:space="preserve">- Как-то раз взялись буквы составлять слова. </w:t>
            </w:r>
            <w:r w:rsidRPr="0098263E">
              <w:rPr>
                <w:color w:val="333333"/>
              </w:rPr>
              <w:lastRenderedPageBreak/>
              <w:t>Это было их любимое занятие</w:t>
            </w:r>
            <w:r w:rsidR="00C96FD1" w:rsidRPr="0098263E">
              <w:rPr>
                <w:color w:val="333333"/>
              </w:rPr>
              <w:t>, а чтобы узнать, какое слово захотели составить буквы, отгадайте загадку:</w:t>
            </w:r>
          </w:p>
          <w:p w14:paraId="60A89C7D" w14:textId="3C5C528C" w:rsidR="00C96FD1" w:rsidRPr="0098263E" w:rsidRDefault="00C96FD1" w:rsidP="00964202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  <w:r w:rsidRPr="0098263E">
              <w:rPr>
                <w:color w:val="333333"/>
                <w:shd w:val="clear" w:color="auto" w:fill="FFFFFF"/>
              </w:rPr>
              <w:t>«Стройный, быстрый, рога ветвисты. Пасётся весь день. Кто это?»</w:t>
            </w:r>
          </w:p>
          <w:p w14:paraId="3D7723D0" w14:textId="66457B80" w:rsidR="00C96FD1" w:rsidRPr="0098263E" w:rsidRDefault="00C96FD1" w:rsidP="00C96FD1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rStyle w:val="ab"/>
                <w:color w:val="333333"/>
              </w:rPr>
              <w:t>О: </w:t>
            </w:r>
            <w:r w:rsidRPr="0098263E">
              <w:rPr>
                <w:color w:val="333333"/>
              </w:rPr>
              <w:t>А давайте составим слово ОЛЕНЬ</w:t>
            </w:r>
          </w:p>
          <w:p w14:paraId="1EA5BE21" w14:textId="79CA34B6" w:rsidR="00C96FD1" w:rsidRPr="0098263E" w:rsidRDefault="00C96FD1" w:rsidP="00C96FD1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color w:val="333333"/>
              </w:rPr>
              <w:t xml:space="preserve">- Стали буквы составлять слово ОЛЕНЬ. Но получается только </w:t>
            </w:r>
            <w:r w:rsidR="00B035D0" w:rsidRPr="0098263E">
              <w:rPr>
                <w:color w:val="333333"/>
              </w:rPr>
              <w:t>ОЛЕН</w:t>
            </w:r>
            <w:r w:rsidRPr="0098263E">
              <w:rPr>
                <w:color w:val="333333"/>
              </w:rPr>
              <w:t>.</w:t>
            </w:r>
          </w:p>
          <w:p w14:paraId="577BAA1D" w14:textId="7ED6F77C" w:rsidR="00C96FD1" w:rsidRPr="0098263E" w:rsidRDefault="00C96FD1" w:rsidP="00C96FD1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rStyle w:val="ab"/>
                <w:color w:val="333333"/>
              </w:rPr>
              <w:t>И:</w:t>
            </w:r>
            <w:r w:rsidRPr="0098263E">
              <w:rPr>
                <w:color w:val="333333"/>
              </w:rPr>
              <w:t xml:space="preserve"> Звук </w:t>
            </w:r>
            <w:r w:rsidR="00B035D0" w:rsidRPr="0098263E">
              <w:rPr>
                <w:color w:val="333333"/>
              </w:rPr>
              <w:t>Н</w:t>
            </w:r>
            <w:r w:rsidRPr="0098263E">
              <w:rPr>
                <w:color w:val="333333"/>
              </w:rPr>
              <w:t xml:space="preserve"> в слове </w:t>
            </w:r>
            <w:r w:rsidR="00B035D0" w:rsidRPr="0098263E">
              <w:rPr>
                <w:color w:val="333333"/>
              </w:rPr>
              <w:t xml:space="preserve">ОЛЕНЬ </w:t>
            </w:r>
            <w:r w:rsidRPr="0098263E">
              <w:rPr>
                <w:color w:val="333333"/>
              </w:rPr>
              <w:t>мягкий, а у нас твердый. Давайте я стану последней!</w:t>
            </w:r>
          </w:p>
          <w:p w14:paraId="3E3A083B" w14:textId="2FF0249F" w:rsidR="00C96FD1" w:rsidRPr="0098263E" w:rsidRDefault="00C96FD1" w:rsidP="00C96FD1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color w:val="333333"/>
              </w:rPr>
              <w:t xml:space="preserve">Получилось слово </w:t>
            </w:r>
            <w:r w:rsidR="00B035D0" w:rsidRPr="0098263E">
              <w:rPr>
                <w:color w:val="333333"/>
              </w:rPr>
              <w:t>ОЛЕНИ</w:t>
            </w:r>
          </w:p>
          <w:p w14:paraId="535A9646" w14:textId="77777777" w:rsidR="00C96FD1" w:rsidRPr="0098263E" w:rsidRDefault="00C96FD1" w:rsidP="00C96FD1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rStyle w:val="ab"/>
                <w:color w:val="333333"/>
              </w:rPr>
              <w:t>Я:</w:t>
            </w:r>
            <w:r w:rsidRPr="0098263E">
              <w:rPr>
                <w:color w:val="333333"/>
              </w:rPr>
              <w:t> Что-то у нас не получается. Давайте я стану последней!</w:t>
            </w:r>
          </w:p>
          <w:p w14:paraId="5543E946" w14:textId="560D82BD" w:rsidR="00C96FD1" w:rsidRPr="0098263E" w:rsidRDefault="00B035D0" w:rsidP="00C96FD1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rStyle w:val="ab"/>
                <w:color w:val="333333"/>
              </w:rPr>
              <w:t>И</w:t>
            </w:r>
            <w:r w:rsidR="00C96FD1" w:rsidRPr="0098263E">
              <w:rPr>
                <w:color w:val="333333"/>
              </w:rPr>
              <w:t xml:space="preserve"> получилось слово </w:t>
            </w:r>
            <w:r w:rsidRPr="0098263E">
              <w:rPr>
                <w:color w:val="333333"/>
              </w:rPr>
              <w:t>ОЛЕНЯ</w:t>
            </w:r>
          </w:p>
          <w:p w14:paraId="29590736" w14:textId="30F7C911" w:rsidR="00C96FD1" w:rsidRPr="0098263E" w:rsidRDefault="00C96FD1" w:rsidP="00C96FD1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rStyle w:val="ab"/>
                <w:color w:val="333333"/>
              </w:rPr>
              <w:t>Е: </w:t>
            </w:r>
            <w:r w:rsidRPr="0098263E">
              <w:rPr>
                <w:color w:val="333333"/>
              </w:rPr>
              <w:t>Ничего не получается! Давайте позовем Мягкий знак!</w:t>
            </w:r>
          </w:p>
          <w:p w14:paraId="577661DB" w14:textId="5A0C7DBC" w:rsidR="00C96FD1" w:rsidRPr="0098263E" w:rsidRDefault="00C96FD1" w:rsidP="00C96FD1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color w:val="333333"/>
              </w:rPr>
              <w:t xml:space="preserve">- Иди к нам, Ь!- позвали буквы. Он с радостью согласился и стал быстро </w:t>
            </w:r>
            <w:r w:rsidRPr="0098263E">
              <w:rPr>
                <w:color w:val="333333"/>
              </w:rPr>
              <w:lastRenderedPageBreak/>
              <w:t>в конец слова</w:t>
            </w:r>
          </w:p>
          <w:p w14:paraId="2C4069E4" w14:textId="34EDB5AF" w:rsidR="00B035D0" w:rsidRPr="0098263E" w:rsidRDefault="00B035D0" w:rsidP="00C96FD1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8263E">
              <w:rPr>
                <w:color w:val="333333"/>
              </w:rPr>
              <w:t xml:space="preserve">-Что же получилось? </w:t>
            </w:r>
          </w:p>
          <w:p w14:paraId="39B464C7" w14:textId="43CEABF0" w:rsidR="00254015" w:rsidRPr="0098263E" w:rsidRDefault="00C96FD1" w:rsidP="00331F3E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98263E">
              <w:rPr>
                <w:color w:val="333333"/>
              </w:rPr>
              <w:t>- Развеселились буквы, подружились с Ь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442F57" w14:textId="77777777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0702D441" w14:textId="77777777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0A18CC46" w14:textId="209F10B4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11508DCE" w14:textId="19A54F65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3401F878" w14:textId="4AA5E9C3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31CB3CD5" w14:textId="4B989BE7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08357A5B" w14:textId="06A3A085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4E51CF47" w14:textId="3389C324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47100894" w14:textId="4CC32080" w:rsidR="00CA5223" w:rsidRPr="0098263E" w:rsidRDefault="00964202" w:rsidP="009D3CDC">
            <w:pPr>
              <w:rPr>
                <w:rFonts w:ascii="Times New Roman" w:hAnsi="Times New Roman"/>
              </w:rPr>
            </w:pPr>
            <w:r w:rsidRPr="0098263E">
              <w:rPr>
                <w:rFonts w:ascii="Times New Roman" w:hAnsi="Times New Roman"/>
              </w:rPr>
              <w:t xml:space="preserve">Отгадывают слоги при помощи учителя (при необходимости) </w:t>
            </w:r>
          </w:p>
          <w:p w14:paraId="4603A0D9" w14:textId="143E7D1A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3C5200DF" w14:textId="30F84E38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40DD80B4" w14:textId="0C9F4260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54C20D34" w14:textId="338163CD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05DE7622" w14:textId="4266B4D8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793488AC" w14:textId="6F6C3640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256A3A8D" w14:textId="7754EC17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0FF22964" w14:textId="582A9EB1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7616E36F" w14:textId="70DAF102" w:rsidR="00CA5223" w:rsidRPr="0098263E" w:rsidRDefault="00964202" w:rsidP="009D3CDC">
            <w:pPr>
              <w:rPr>
                <w:rFonts w:ascii="Times New Roman" w:hAnsi="Times New Roman"/>
              </w:rPr>
            </w:pPr>
            <w:r w:rsidRPr="0098263E">
              <w:rPr>
                <w:rFonts w:ascii="Times New Roman" w:hAnsi="Times New Roman"/>
              </w:rPr>
              <w:t xml:space="preserve">Мягкий знак – ь </w:t>
            </w:r>
          </w:p>
          <w:p w14:paraId="78A89974" w14:textId="7713E941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51E85507" w14:textId="5912D578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429433F6" w14:textId="4A9A3643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192096A3" w14:textId="123FAD14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2FDFA525" w14:textId="31CF3DDB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7684C3FC" w14:textId="5E5F9B0C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14CC08FC" w14:textId="7281550E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66A8EC0D" w14:textId="79749333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083FFBA0" w14:textId="19A4D26A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6328E334" w14:textId="32A132A9" w:rsidR="00CA5223" w:rsidRPr="0098263E" w:rsidRDefault="00CA5223" w:rsidP="009D3CDC">
            <w:pPr>
              <w:rPr>
                <w:rFonts w:ascii="Times New Roman" w:hAnsi="Times New Roman"/>
              </w:rPr>
            </w:pPr>
          </w:p>
          <w:p w14:paraId="6B5D4AF6" w14:textId="72B34C1F" w:rsidR="00FB06EF" w:rsidRPr="0098263E" w:rsidRDefault="004C6FDF" w:rsidP="009D3CDC">
            <w:pPr>
              <w:rPr>
                <w:rFonts w:ascii="Times New Roman" w:hAnsi="Times New Roman"/>
              </w:rPr>
            </w:pPr>
            <w:r w:rsidRPr="0098263E">
              <w:rPr>
                <w:rFonts w:ascii="Times New Roman" w:hAnsi="Times New Roman"/>
              </w:rPr>
              <w:t xml:space="preserve"> </w:t>
            </w:r>
          </w:p>
          <w:p w14:paraId="7511A6EA" w14:textId="77777777" w:rsidR="00FB06EF" w:rsidRPr="0098263E" w:rsidRDefault="00FB06EF" w:rsidP="005A7F08">
            <w:pPr>
              <w:rPr>
                <w:rFonts w:ascii="Times New Roman" w:hAnsi="Times New Roman"/>
              </w:rPr>
            </w:pPr>
          </w:p>
          <w:p w14:paraId="6AA86A4B" w14:textId="259E93CE" w:rsidR="009D3CDC" w:rsidRPr="0098263E" w:rsidRDefault="009D3CDC" w:rsidP="009D3CDC">
            <w:pPr>
              <w:rPr>
                <w:rFonts w:ascii="Times New Roman" w:hAnsi="Times New Roman"/>
                <w:color w:val="000000"/>
              </w:rPr>
            </w:pPr>
          </w:p>
          <w:p w14:paraId="5FAA2C8D" w14:textId="77777777" w:rsidR="00254015" w:rsidRPr="0098263E" w:rsidRDefault="00254015" w:rsidP="005A7F08">
            <w:pPr>
              <w:rPr>
                <w:rFonts w:ascii="Times New Roman" w:hAnsi="Times New Roman"/>
                <w:color w:val="000000"/>
              </w:rPr>
            </w:pPr>
          </w:p>
          <w:p w14:paraId="18F22240" w14:textId="77777777" w:rsidR="00C96FD1" w:rsidRPr="0098263E" w:rsidRDefault="00C96FD1" w:rsidP="005A7F08">
            <w:pPr>
              <w:rPr>
                <w:rFonts w:ascii="Times New Roman" w:hAnsi="Times New Roman"/>
                <w:color w:val="000000"/>
              </w:rPr>
            </w:pPr>
          </w:p>
          <w:p w14:paraId="77FE6A8B" w14:textId="748C972D" w:rsidR="00C96FD1" w:rsidRPr="0098263E" w:rsidRDefault="00C96FD1" w:rsidP="005A7F08">
            <w:pPr>
              <w:rPr>
                <w:rFonts w:ascii="Times New Roman" w:hAnsi="Times New Roman"/>
                <w:color w:val="000000"/>
              </w:rPr>
            </w:pPr>
          </w:p>
          <w:p w14:paraId="50908B17" w14:textId="5434D7EE" w:rsidR="00C96FD1" w:rsidRPr="0098263E" w:rsidRDefault="00C96FD1" w:rsidP="005A7F08">
            <w:pPr>
              <w:rPr>
                <w:rFonts w:ascii="Times New Roman" w:hAnsi="Times New Roman"/>
                <w:color w:val="000000"/>
              </w:rPr>
            </w:pPr>
          </w:p>
          <w:p w14:paraId="0A4CB8DB" w14:textId="77777777" w:rsidR="00C96FD1" w:rsidRPr="0098263E" w:rsidRDefault="00C96FD1" w:rsidP="005A7F08">
            <w:pPr>
              <w:rPr>
                <w:rFonts w:ascii="Times New Roman" w:hAnsi="Times New Roman"/>
                <w:color w:val="000000"/>
              </w:rPr>
            </w:pPr>
          </w:p>
          <w:p w14:paraId="5A8D78E6" w14:textId="77777777" w:rsidR="00C96FD1" w:rsidRPr="0098263E" w:rsidRDefault="00C96FD1" w:rsidP="005A7F08">
            <w:pPr>
              <w:rPr>
                <w:rFonts w:ascii="Times New Roman" w:hAnsi="Times New Roman"/>
                <w:color w:val="000000"/>
              </w:rPr>
            </w:pPr>
            <w:r w:rsidRPr="0098263E">
              <w:rPr>
                <w:rFonts w:ascii="Times New Roman" w:hAnsi="Times New Roman"/>
                <w:color w:val="000000"/>
              </w:rPr>
              <w:t xml:space="preserve">Олень </w:t>
            </w:r>
          </w:p>
          <w:p w14:paraId="14F1EE60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190D622E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0419F310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5AA94D36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2C77657D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0E64A94A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30ED1E0F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06B3E18B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6132C593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6CD4366A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26021FA0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763B8CE0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248DEE7B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26B31F1B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314F16B0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4E4529D4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347A7975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5A67C818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33A46C31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7193A0E8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1B52898A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070144CD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17A997D7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176EEE80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12575CD4" w14:textId="059FF1C0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640A1163" w14:textId="7149FD78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3E8DE41F" w14:textId="64755918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781B0E62" w14:textId="4103C79A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490D3E7B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013ACC2B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  <w:r w:rsidRPr="0098263E">
              <w:rPr>
                <w:rFonts w:ascii="Times New Roman" w:hAnsi="Times New Roman"/>
                <w:color w:val="000000"/>
              </w:rPr>
              <w:t>Олень</w:t>
            </w:r>
          </w:p>
          <w:p w14:paraId="5B3AF9E9" w14:textId="77777777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  <w:p w14:paraId="60ED79E5" w14:textId="3C74CCA0" w:rsidR="00B035D0" w:rsidRPr="0098263E" w:rsidRDefault="00B035D0" w:rsidP="005A7F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6A35C3" w14:textId="75F29172" w:rsidR="00254015" w:rsidRPr="00EA079E" w:rsidRDefault="00254015" w:rsidP="00FB06EF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9D3F13" w14:textId="77777777" w:rsidR="00254015" w:rsidRPr="00844C9F" w:rsidRDefault="00254015" w:rsidP="005A7F08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844C9F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844C9F">
              <w:rPr>
                <w:rFonts w:ascii="Times New Roman" w:hAnsi="Times New Roman"/>
                <w:color w:val="000000" w:themeColor="text1"/>
              </w:rPr>
              <w:t xml:space="preserve">: формируют логические навыки </w:t>
            </w:r>
            <w:r w:rsidRPr="00844C9F">
              <w:rPr>
                <w:rFonts w:ascii="Times New Roman" w:hAnsi="Times New Roman"/>
                <w:color w:val="000000" w:themeColor="text1"/>
              </w:rPr>
              <w:lastRenderedPageBreak/>
              <w:t>анализа</w:t>
            </w:r>
          </w:p>
          <w:p w14:paraId="55898F72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умение строить вывод</w:t>
            </w:r>
          </w:p>
          <w:p w14:paraId="1950F690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понимать причины успеха\неуспеха и умение конструктивно действовать даже в случае неуспеха</w:t>
            </w:r>
          </w:p>
          <w:p w14:paraId="520FA63D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694747" w14:textId="77777777" w:rsidR="00254015" w:rsidRDefault="00254015" w:rsidP="005A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уважительного </w:t>
            </w:r>
            <w:r>
              <w:rPr>
                <w:rFonts w:ascii="Times New Roman" w:hAnsi="Times New Roman"/>
              </w:rPr>
              <w:lastRenderedPageBreak/>
              <w:t>отношения к иному мнению</w:t>
            </w:r>
          </w:p>
          <w:p w14:paraId="0AE055D3" w14:textId="77777777" w:rsidR="00254015" w:rsidRDefault="00254015" w:rsidP="005A7F08">
            <w:pPr>
              <w:rPr>
                <w:rFonts w:ascii="Times New Roman" w:hAnsi="Times New Roman"/>
              </w:rPr>
            </w:pPr>
          </w:p>
          <w:p w14:paraId="5B4929C3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254015" w14:paraId="3B18CBC7" w14:textId="77777777" w:rsidTr="005A7F08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4A5A73" w14:textId="77777777" w:rsidR="00254015" w:rsidRDefault="00254015" w:rsidP="005A7F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7CD9E6" w14:textId="77777777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Постановка учебной задачи.</w:t>
            </w:r>
          </w:p>
          <w:p w14:paraId="6AC02A96" w14:textId="77777777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выявление места затруднения, создание проблемной ситуации Фиксирование во внешней речи причины затруднения. Формулирование темы урока и цели деятельности учащихся,  составление совместного плана действий.</w:t>
            </w:r>
          </w:p>
          <w:p w14:paraId="692EBB1E" w14:textId="1F1B4C42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Время: 2 мин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CD6D0D" w14:textId="77777777" w:rsidR="00254015" w:rsidRDefault="00254015" w:rsidP="005A7F0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4C658E" w14:textId="4AE42CC9" w:rsidR="00B035D0" w:rsidRPr="00E4344A" w:rsidRDefault="00B035D0" w:rsidP="00B035D0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E4344A">
              <w:rPr>
                <w:color w:val="333333"/>
              </w:rPr>
              <w:t>- Ребята, так важна ли буква Ь? Для чего она нужна?</w:t>
            </w:r>
          </w:p>
          <w:p w14:paraId="2E96EAAB" w14:textId="6EB57F2E" w:rsidR="00B035D0" w:rsidRPr="00E4344A" w:rsidRDefault="00B035D0" w:rsidP="00B035D0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</w:p>
          <w:p w14:paraId="43DCF87A" w14:textId="43B489E6" w:rsidR="00B035D0" w:rsidRPr="00E4344A" w:rsidRDefault="00B035D0" w:rsidP="00B035D0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E4344A">
              <w:rPr>
                <w:color w:val="333333"/>
              </w:rPr>
              <w:t>- А наша рыбка совсем запуталась и думает, что в русском язык</w:t>
            </w:r>
            <w:r w:rsidR="00E4344A">
              <w:rPr>
                <w:color w:val="333333"/>
              </w:rPr>
              <w:t>е можно обойтись без этой буквы</w:t>
            </w:r>
            <w:r w:rsidRPr="00E4344A">
              <w:rPr>
                <w:color w:val="333333"/>
              </w:rPr>
              <w:t>. Давайте поможем ей разобраться!</w:t>
            </w:r>
          </w:p>
          <w:p w14:paraId="7336430D" w14:textId="59006FB1" w:rsidR="00B035D0" w:rsidRPr="00E4344A" w:rsidRDefault="00B035D0" w:rsidP="00B035D0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E4344A">
              <w:rPr>
                <w:color w:val="333333"/>
              </w:rPr>
              <w:t xml:space="preserve">- Мы продолжаем знакомиться с буквой </w:t>
            </w:r>
            <w:proofErr w:type="gramStart"/>
            <w:r w:rsidRPr="00E4344A">
              <w:rPr>
                <w:color w:val="333333"/>
              </w:rPr>
              <w:t>Ь.</w:t>
            </w:r>
            <w:proofErr w:type="gramEnd"/>
            <w:r w:rsidRPr="00E4344A">
              <w:rPr>
                <w:color w:val="333333"/>
              </w:rPr>
              <w:t xml:space="preserve"> Какую цель мы поставим на урок? </w:t>
            </w:r>
          </w:p>
          <w:p w14:paraId="00C9B05F" w14:textId="1162F013" w:rsidR="00B035D0" w:rsidRPr="00E4344A" w:rsidRDefault="00B035D0" w:rsidP="00B035D0">
            <w:pPr>
              <w:pStyle w:val="a9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E4344A">
              <w:rPr>
                <w:color w:val="333333"/>
              </w:rPr>
              <w:t>План:</w:t>
            </w:r>
          </w:p>
          <w:p w14:paraId="1BA0B4AA" w14:textId="45340FC9" w:rsidR="00B035D0" w:rsidRPr="00E4344A" w:rsidRDefault="00B035D0" w:rsidP="00B035D0">
            <w:pPr>
              <w:pStyle w:val="a9"/>
              <w:numPr>
                <w:ilvl w:val="1"/>
                <w:numId w:val="1"/>
              </w:numPr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E4344A">
              <w:rPr>
                <w:color w:val="333333"/>
              </w:rPr>
              <w:t>Научиться…</w:t>
            </w:r>
          </w:p>
          <w:p w14:paraId="794E5CA5" w14:textId="3A40914C" w:rsidR="00B035D0" w:rsidRPr="00E4344A" w:rsidRDefault="00B035D0" w:rsidP="00B035D0">
            <w:pPr>
              <w:pStyle w:val="a9"/>
              <w:numPr>
                <w:ilvl w:val="1"/>
                <w:numId w:val="1"/>
              </w:numPr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E4344A">
              <w:rPr>
                <w:color w:val="333333"/>
              </w:rPr>
              <w:t>Сделать вывод о …</w:t>
            </w:r>
          </w:p>
          <w:p w14:paraId="612EEC0F" w14:textId="71BF98DE" w:rsidR="00254015" w:rsidRPr="00E4344A" w:rsidRDefault="00B035D0" w:rsidP="001B67E8">
            <w:pPr>
              <w:pStyle w:val="a9"/>
              <w:numPr>
                <w:ilvl w:val="1"/>
                <w:numId w:val="1"/>
              </w:numPr>
              <w:shd w:val="clear" w:color="auto" w:fill="FFFFFF"/>
              <w:spacing w:before="0" w:beforeAutospacing="0" w:after="135" w:afterAutospacing="0"/>
            </w:pPr>
            <w:r w:rsidRPr="00E4344A">
              <w:rPr>
                <w:color w:val="333333"/>
              </w:rPr>
              <w:t>Оценить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86C815" w14:textId="2F6280D9" w:rsidR="00254015" w:rsidRPr="00E4344A" w:rsidRDefault="00B035D0" w:rsidP="005A7F08">
            <w:pPr>
              <w:rPr>
                <w:rFonts w:ascii="Times New Roman" w:hAnsi="Times New Roman"/>
              </w:rPr>
            </w:pPr>
            <w:r w:rsidRPr="00E4344A">
              <w:rPr>
                <w:rFonts w:ascii="Times New Roman" w:hAnsi="Times New Roman"/>
                <w:color w:val="000000"/>
              </w:rPr>
              <w:t>- Важна, нужна для обозначения мягкости</w:t>
            </w:r>
          </w:p>
          <w:p w14:paraId="6628A721" w14:textId="77777777" w:rsidR="00254015" w:rsidRPr="00E4344A" w:rsidRDefault="00254015" w:rsidP="005A7F08">
            <w:pPr>
              <w:rPr>
                <w:rFonts w:ascii="Times New Roman" w:hAnsi="Times New Roman"/>
              </w:rPr>
            </w:pPr>
          </w:p>
          <w:p w14:paraId="40A08FA1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6AB2E9E1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6CC34722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1A8CE0DC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299B14FD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3D81092C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1A49BFF8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1A563E8D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79AA5633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16B9DE76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73981920" w14:textId="77777777" w:rsidR="001B67E8" w:rsidRPr="00E4344A" w:rsidRDefault="001B67E8" w:rsidP="005A7F08">
            <w:pPr>
              <w:rPr>
                <w:rFonts w:ascii="Times New Roman" w:hAnsi="Times New Roman"/>
              </w:rPr>
            </w:pPr>
          </w:p>
          <w:p w14:paraId="2D08CCAC" w14:textId="3F9E870A" w:rsidR="001B67E8" w:rsidRPr="00E4344A" w:rsidRDefault="00E4344A" w:rsidP="005A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 w:rsidR="001B67E8" w:rsidRPr="00E4344A">
              <w:rPr>
                <w:rFonts w:ascii="Times New Roman" w:hAnsi="Times New Roman"/>
              </w:rPr>
              <w:t>Написан</w:t>
            </w:r>
            <w:proofErr w:type="gramEnd"/>
            <w:r w:rsidR="001B67E8" w:rsidRPr="00E4344A">
              <w:rPr>
                <w:rFonts w:ascii="Times New Roman" w:hAnsi="Times New Roman"/>
              </w:rPr>
              <w:t xml:space="preserve"> на доске</w:t>
            </w:r>
            <w:r>
              <w:rPr>
                <w:rFonts w:ascii="Times New Roman" w:hAnsi="Times New Roman"/>
              </w:rPr>
              <w:t>)</w:t>
            </w:r>
          </w:p>
          <w:p w14:paraId="44A7516F" w14:textId="572F7DF9" w:rsidR="001B67E8" w:rsidRPr="00E4344A" w:rsidRDefault="001B67E8" w:rsidP="005A7F08">
            <w:pPr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EBF7EC" w14:textId="77777777" w:rsidR="00254015" w:rsidRDefault="00FB06EF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930874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Умеют формулировать тему урока</w:t>
            </w:r>
          </w:p>
          <w:p w14:paraId="07B81D51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умеют ставить цель урока; составлять план действий по достижению цели</w:t>
            </w:r>
          </w:p>
          <w:p w14:paraId="3D49515E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умение осуществлять контроль собственной деятельности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C34BAE" w14:textId="77777777" w:rsidR="00254015" w:rsidRDefault="00254015" w:rsidP="00FB06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добросовестного отношения к изучению предмета </w:t>
            </w:r>
          </w:p>
          <w:p w14:paraId="1F3B2575" w14:textId="77777777" w:rsidR="00FB06EF" w:rsidRDefault="00FB06EF" w:rsidP="00FB06E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литературное чтение </w:t>
            </w:r>
          </w:p>
        </w:tc>
      </w:tr>
      <w:tr w:rsidR="00254015" w14:paraId="4C69800B" w14:textId="77777777" w:rsidTr="005A7F08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4E55B4" w14:textId="77777777" w:rsidR="00254015" w:rsidRDefault="00254015" w:rsidP="005A7F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3AAE02" w14:textId="77777777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Открытие нового знания. </w:t>
            </w:r>
          </w:p>
          <w:p w14:paraId="673277D6" w14:textId="77777777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 </w:t>
            </w:r>
            <w:r w:rsidRPr="00DD3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выбранного плана по разрешению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затруднения (построение учащимися нового способа действий и формирование умений его применять.</w:t>
            </w:r>
            <w:proofErr w:type="gramEnd"/>
          </w:p>
          <w:p w14:paraId="162C495A" w14:textId="6ECF3B1A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Время: 6 мин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06B7CB" w14:textId="280A5C25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</w:t>
            </w:r>
            <w:r w:rsidR="00CB33A7">
              <w:rPr>
                <w:rFonts w:ascii="Times New Roman" w:hAnsi="Times New Roman"/>
                <w:color w:val="000000"/>
              </w:rPr>
              <w:t>,</w:t>
            </w:r>
          </w:p>
          <w:p w14:paraId="68C5C621" w14:textId="376ADB5C" w:rsidR="00254015" w:rsidRDefault="001974D6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="00CB33A7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="00CB33A7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4EC299" w14:textId="20027CCC" w:rsidR="00CA5223" w:rsidRPr="00C33B88" w:rsidRDefault="00254015" w:rsidP="00CA5223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33B88">
              <w:rPr>
                <w:rFonts w:ascii="Times New Roman" w:hAnsi="Times New Roman" w:cs="Times New Roman"/>
                <w:color w:val="000000"/>
              </w:rPr>
              <w:t xml:space="preserve">Самостоятельное открытие нового знания </w:t>
            </w:r>
          </w:p>
          <w:p w14:paraId="69D4F4E0" w14:textId="45F580A4" w:rsidR="00CD7595" w:rsidRDefault="00BF114B" w:rsidP="00B035D0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3B88">
              <w:rPr>
                <w:color w:val="000000"/>
              </w:rPr>
              <w:t>-</w:t>
            </w:r>
            <w:r w:rsidR="00B035D0">
              <w:rPr>
                <w:color w:val="000000"/>
              </w:rPr>
              <w:t xml:space="preserve"> Ребята, давайте откроем учебник на с. 12 и вернемся к нашему слову </w:t>
            </w:r>
            <w:r w:rsidR="00B035D0">
              <w:rPr>
                <w:color w:val="000000"/>
              </w:rPr>
              <w:lastRenderedPageBreak/>
              <w:t xml:space="preserve">– олень </w:t>
            </w:r>
            <w:r w:rsidR="008F0AFA">
              <w:rPr>
                <w:color w:val="000000"/>
              </w:rPr>
              <w:t>и дадим характеристику звукам</w:t>
            </w:r>
          </w:p>
          <w:p w14:paraId="4215502F" w14:textId="70C82086" w:rsidR="008F0AFA" w:rsidRDefault="008F0AFA" w:rsidP="008F0AFA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8F0AFA">
              <w:rPr>
                <w:b/>
                <w:bCs/>
                <w:color w:val="000000"/>
              </w:rPr>
              <w:t>ФИЗМИНУТКА «У оленя дом большой»</w:t>
            </w:r>
          </w:p>
          <w:p w14:paraId="4894BA34" w14:textId="77777777" w:rsidR="008F0AFA" w:rsidRPr="008F0AFA" w:rsidRDefault="008F0AFA" w:rsidP="008F0AFA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</w:p>
          <w:p w14:paraId="00125FB0" w14:textId="77777777" w:rsidR="008F0AFA" w:rsidRDefault="008F0AFA" w:rsidP="00B035D0">
            <w:pPr>
              <w:pStyle w:val="a9"/>
              <w:shd w:val="clear" w:color="auto" w:fill="FFFFFF"/>
              <w:spacing w:before="0" w:beforeAutospacing="0" w:after="150" w:afterAutospacing="0"/>
            </w:pPr>
          </w:p>
          <w:p w14:paraId="3EE2F7D9" w14:textId="77777777" w:rsidR="00CD7595" w:rsidRDefault="00CD7595" w:rsidP="00BF114B">
            <w:pPr>
              <w:pStyle w:val="a3"/>
              <w:rPr>
                <w:rFonts w:ascii="Times New Roman" w:hAnsi="Times New Roman" w:cs="Times New Roman"/>
              </w:rPr>
            </w:pPr>
          </w:p>
          <w:p w14:paraId="3D8A4253" w14:textId="75024D4C" w:rsidR="00CD7595" w:rsidRPr="00C33B88" w:rsidRDefault="00CD7595" w:rsidP="00B035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565317" w14:textId="57FCF404" w:rsidR="00E46D40" w:rsidRPr="00CD7595" w:rsidRDefault="00254015" w:rsidP="005A7F08">
            <w:pPr>
              <w:rPr>
                <w:rFonts w:ascii="Times New Roman" w:hAnsi="Times New Roman" w:cs="Times New Roman"/>
              </w:rPr>
            </w:pPr>
            <w:r w:rsidRPr="00CD7595">
              <w:rPr>
                <w:rFonts w:ascii="Times New Roman" w:hAnsi="Times New Roman" w:cs="Times New Roman"/>
              </w:rPr>
              <w:lastRenderedPageBreak/>
              <w:t>Самостоятельно открывают</w:t>
            </w:r>
            <w:r w:rsidR="00B035D0">
              <w:rPr>
                <w:rFonts w:ascii="Times New Roman" w:hAnsi="Times New Roman" w:cs="Times New Roman"/>
              </w:rPr>
              <w:t xml:space="preserve"> новое знание </w:t>
            </w:r>
          </w:p>
          <w:p w14:paraId="18D14865" w14:textId="731B0657" w:rsidR="00E46D40" w:rsidRPr="00CD7595" w:rsidRDefault="008F0AFA" w:rsidP="005A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звукам характеристику</w:t>
            </w:r>
            <w:r>
              <w:rPr>
                <w:rFonts w:ascii="Times New Roman" w:hAnsi="Times New Roman" w:cs="Times New Roman"/>
              </w:rPr>
              <w:lastRenderedPageBreak/>
              <w:t xml:space="preserve">, на с. 12 сравнивают слова </w:t>
            </w:r>
            <w:proofErr w:type="gramStart"/>
            <w:r>
              <w:rPr>
                <w:rFonts w:ascii="Times New Roman" w:hAnsi="Times New Roman" w:cs="Times New Roman"/>
              </w:rPr>
              <w:t>один-много</w:t>
            </w:r>
            <w:proofErr w:type="gramEnd"/>
          </w:p>
          <w:p w14:paraId="4F3F08D5" w14:textId="4042AE31" w:rsidR="00E46D40" w:rsidRPr="00CD7595" w:rsidRDefault="00E46D40" w:rsidP="005A7F08">
            <w:pPr>
              <w:rPr>
                <w:rFonts w:ascii="Times New Roman" w:hAnsi="Times New Roman" w:cs="Times New Roman"/>
              </w:rPr>
            </w:pPr>
          </w:p>
          <w:p w14:paraId="59216D55" w14:textId="726C466B" w:rsidR="00E46D40" w:rsidRPr="00CD7595" w:rsidRDefault="00E46D40" w:rsidP="005A7F08">
            <w:pPr>
              <w:rPr>
                <w:rFonts w:ascii="Times New Roman" w:hAnsi="Times New Roman" w:cs="Times New Roman"/>
              </w:rPr>
            </w:pPr>
          </w:p>
          <w:p w14:paraId="3ED67055" w14:textId="5C183732" w:rsidR="00E46D40" w:rsidRPr="00CD7595" w:rsidRDefault="008F0AFA" w:rsidP="005A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текст, в парах ищут слова с Ь в середине и </w:t>
            </w:r>
            <w:r w:rsidR="00CB33A7">
              <w:rPr>
                <w:rFonts w:ascii="Times New Roman" w:hAnsi="Times New Roman" w:cs="Times New Roman"/>
              </w:rPr>
              <w:t>конце слова</w:t>
            </w:r>
          </w:p>
          <w:p w14:paraId="317EC5DF" w14:textId="0430F962" w:rsidR="00CD7595" w:rsidRPr="00CD7595" w:rsidRDefault="00CD7595" w:rsidP="00B0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F3D385" w14:textId="77777777" w:rsidR="00254015" w:rsidRDefault="00254015" w:rsidP="00CA522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067E4A" w14:textId="77777777" w:rsidR="002852E4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формируют логические навыки</w:t>
            </w:r>
            <w:r w:rsidR="002852E4">
              <w:rPr>
                <w:rFonts w:ascii="Times New Roman" w:hAnsi="Times New Roman"/>
              </w:rPr>
              <w:t xml:space="preserve"> сравнения </w:t>
            </w:r>
          </w:p>
          <w:p w14:paraId="0D27C915" w14:textId="77777777" w:rsidR="00254015" w:rsidRDefault="00254015" w:rsidP="005A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умение строить вывод</w:t>
            </w:r>
          </w:p>
          <w:p w14:paraId="4A59E932" w14:textId="77777777" w:rsidR="00254015" w:rsidRDefault="00254015" w:rsidP="005A7F0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</w:rPr>
              <w:t>: умение осуществлять контроль собственной деятельности</w:t>
            </w:r>
          </w:p>
          <w:p w14:paraId="7653F056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3816E5" w14:textId="77777777" w:rsidR="00254015" w:rsidRDefault="00254015" w:rsidP="005A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уважительного отношения к иному мнению</w:t>
            </w:r>
          </w:p>
          <w:p w14:paraId="3BD30836" w14:textId="77777777" w:rsidR="00254015" w:rsidRDefault="00254015" w:rsidP="005A7F08">
            <w:pPr>
              <w:rPr>
                <w:rFonts w:ascii="Times New Roman" w:hAnsi="Times New Roman"/>
              </w:rPr>
            </w:pPr>
          </w:p>
          <w:p w14:paraId="29EEE239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чувства личной ответственности за себя и свои действия </w:t>
            </w:r>
          </w:p>
        </w:tc>
      </w:tr>
      <w:tr w:rsidR="00254015" w14:paraId="361D19FE" w14:textId="77777777" w:rsidTr="005A7F08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620FF3" w14:textId="77777777" w:rsidR="00254015" w:rsidRDefault="00254015" w:rsidP="005A7F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0A8A9B" w14:textId="77777777" w:rsidR="00254015" w:rsidRDefault="00254015" w:rsidP="005A7F08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Закрепление и систематизация знаний и способов действий.</w:t>
            </w:r>
          </w:p>
          <w:p w14:paraId="5E745863" w14:textId="77777777" w:rsidR="00254015" w:rsidRPr="001826D1" w:rsidRDefault="00254015" w:rsidP="005A7F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Цель: у</w:t>
            </w:r>
            <w:r>
              <w:rPr>
                <w:rFonts w:ascii="Times New Roman" w:hAnsi="Times New Roman" w:cs="Times New Roman"/>
                <w:color w:val="000000"/>
              </w:rPr>
              <w:t>своение обучающимися новых способов действий при решении типовых задач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бучение новому способу действий при выполнении заданий с включением ранее освоенных </w:t>
            </w:r>
            <w:r w:rsidRPr="001826D1">
              <w:rPr>
                <w:rFonts w:ascii="Times New Roman" w:hAnsi="Times New Roman" w:cs="Times New Roman"/>
                <w:color w:val="000000" w:themeColor="text1"/>
              </w:rPr>
              <w:t>УУД</w:t>
            </w:r>
          </w:p>
          <w:p w14:paraId="306FC660" w14:textId="19670AD7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Время: 4 мин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4D2702" w14:textId="196E1C89" w:rsidR="001974D6" w:rsidRDefault="00254015" w:rsidP="00E21E4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CB33A7">
              <w:rPr>
                <w:rFonts w:ascii="Times New Roman" w:hAnsi="Times New Roman"/>
                <w:color w:val="000000"/>
              </w:rPr>
              <w:t>,</w:t>
            </w:r>
          </w:p>
          <w:p w14:paraId="3BDE455A" w14:textId="77777777" w:rsidR="001974D6" w:rsidRDefault="001974D6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</w:p>
          <w:p w14:paraId="59176E6D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53EC2C" w14:textId="7DB7345D" w:rsidR="00CD7595" w:rsidRDefault="00CB33A7" w:rsidP="005A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выполнить задания на с.13</w:t>
            </w:r>
          </w:p>
          <w:p w14:paraId="02A01338" w14:textId="77777777" w:rsidR="00CD7595" w:rsidRDefault="00CD7595" w:rsidP="005A7F08">
            <w:pPr>
              <w:rPr>
                <w:rFonts w:ascii="Times New Roman" w:hAnsi="Times New Roman" w:cs="Times New Roman"/>
              </w:rPr>
            </w:pPr>
          </w:p>
          <w:p w14:paraId="7C3DC3BF" w14:textId="77777777" w:rsidR="00CD7595" w:rsidRDefault="00CD7595" w:rsidP="005A7F08">
            <w:pPr>
              <w:rPr>
                <w:rFonts w:ascii="Times New Roman" w:hAnsi="Times New Roman" w:cs="Times New Roman"/>
              </w:rPr>
            </w:pPr>
          </w:p>
          <w:p w14:paraId="4973CF0D" w14:textId="77777777" w:rsidR="00CD7595" w:rsidRDefault="00CD7595" w:rsidP="005A7F08">
            <w:pPr>
              <w:rPr>
                <w:rFonts w:ascii="Times New Roman" w:hAnsi="Times New Roman" w:cs="Times New Roman"/>
              </w:rPr>
            </w:pPr>
          </w:p>
          <w:p w14:paraId="3DDBB0E0" w14:textId="77777777" w:rsidR="00CD7595" w:rsidRDefault="00CD7595" w:rsidP="005A7F08">
            <w:pPr>
              <w:rPr>
                <w:rFonts w:ascii="Times New Roman" w:hAnsi="Times New Roman" w:cs="Times New Roman"/>
              </w:rPr>
            </w:pPr>
          </w:p>
          <w:p w14:paraId="6EA07CE9" w14:textId="77777777" w:rsidR="00CD7595" w:rsidRDefault="00CD7595" w:rsidP="005A7F08">
            <w:pPr>
              <w:rPr>
                <w:rFonts w:ascii="Times New Roman" w:hAnsi="Times New Roman" w:cs="Times New Roman"/>
              </w:rPr>
            </w:pPr>
          </w:p>
          <w:p w14:paraId="36883A5D" w14:textId="793C8E9A" w:rsidR="00CD7595" w:rsidRPr="00B10E64" w:rsidRDefault="00CD7595" w:rsidP="005A7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8851E4" w14:textId="2E107F46" w:rsidR="002852E4" w:rsidRPr="00803936" w:rsidRDefault="00CB33A7" w:rsidP="005A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учителем выполняют задания на с.13</w:t>
            </w:r>
          </w:p>
          <w:p w14:paraId="0CBA7677" w14:textId="77777777" w:rsidR="002852E4" w:rsidRPr="00803936" w:rsidRDefault="002852E4" w:rsidP="005A7F08">
            <w:pPr>
              <w:rPr>
                <w:rFonts w:ascii="Times New Roman" w:hAnsi="Times New Roman" w:cs="Times New Roman"/>
              </w:rPr>
            </w:pPr>
          </w:p>
          <w:p w14:paraId="685F7684" w14:textId="77777777" w:rsidR="002852E4" w:rsidRPr="00803936" w:rsidRDefault="002852E4" w:rsidP="005A7F08">
            <w:pPr>
              <w:rPr>
                <w:rFonts w:ascii="Times New Roman" w:hAnsi="Times New Roman" w:cs="Times New Roman"/>
              </w:rPr>
            </w:pPr>
          </w:p>
          <w:p w14:paraId="31528424" w14:textId="77777777" w:rsidR="002852E4" w:rsidRPr="00803936" w:rsidRDefault="002852E4" w:rsidP="005A7F08">
            <w:pPr>
              <w:rPr>
                <w:rFonts w:ascii="Times New Roman" w:hAnsi="Times New Roman" w:cs="Times New Roman"/>
              </w:rPr>
            </w:pPr>
          </w:p>
          <w:p w14:paraId="45A418EB" w14:textId="77777777" w:rsidR="002852E4" w:rsidRPr="00803936" w:rsidRDefault="002852E4" w:rsidP="005A7F08">
            <w:pPr>
              <w:rPr>
                <w:rFonts w:ascii="Times New Roman" w:hAnsi="Times New Roman" w:cs="Times New Roman"/>
              </w:rPr>
            </w:pPr>
          </w:p>
          <w:p w14:paraId="435CBFEB" w14:textId="77777777" w:rsidR="002852E4" w:rsidRPr="00803936" w:rsidRDefault="002852E4" w:rsidP="005A7F08">
            <w:pPr>
              <w:rPr>
                <w:rFonts w:ascii="Times New Roman" w:hAnsi="Times New Roman" w:cs="Times New Roman"/>
              </w:rPr>
            </w:pPr>
          </w:p>
          <w:p w14:paraId="583B7E53" w14:textId="5824AB7F" w:rsidR="002852E4" w:rsidRDefault="002852E4" w:rsidP="005A7F08">
            <w:pPr>
              <w:rPr>
                <w:rFonts w:ascii="Times New Roman" w:hAnsi="Times New Roman" w:cs="Times New Roman"/>
              </w:rPr>
            </w:pPr>
          </w:p>
          <w:p w14:paraId="11D40014" w14:textId="0D13CA0C" w:rsidR="00803936" w:rsidRDefault="00803936" w:rsidP="005A7F08">
            <w:pPr>
              <w:rPr>
                <w:rFonts w:ascii="Times New Roman" w:hAnsi="Times New Roman" w:cs="Times New Roman"/>
              </w:rPr>
            </w:pPr>
          </w:p>
          <w:p w14:paraId="4B3AEC79" w14:textId="2E8ECE0D" w:rsidR="00803936" w:rsidRDefault="00803936" w:rsidP="005A7F08">
            <w:pPr>
              <w:rPr>
                <w:rFonts w:ascii="Times New Roman" w:hAnsi="Times New Roman" w:cs="Times New Roman"/>
              </w:rPr>
            </w:pPr>
          </w:p>
          <w:p w14:paraId="3783985F" w14:textId="4E795192" w:rsidR="00803936" w:rsidRDefault="00803936" w:rsidP="005A7F08">
            <w:pPr>
              <w:rPr>
                <w:rFonts w:ascii="Times New Roman" w:hAnsi="Times New Roman" w:cs="Times New Roman"/>
              </w:rPr>
            </w:pPr>
          </w:p>
          <w:p w14:paraId="0FE0FC08" w14:textId="4D0B918D" w:rsidR="00254015" w:rsidRPr="00803936" w:rsidRDefault="00254015" w:rsidP="005A7F08">
            <w:pPr>
              <w:rPr>
                <w:rFonts w:ascii="Times New Roman" w:hAnsi="Times New Roman" w:cs="Times New Roman"/>
              </w:rPr>
            </w:pPr>
          </w:p>
          <w:p w14:paraId="45317B99" w14:textId="77777777" w:rsidR="00254015" w:rsidRPr="00803936" w:rsidRDefault="00254015" w:rsidP="005A7F08">
            <w:pPr>
              <w:rPr>
                <w:rFonts w:ascii="Times New Roman" w:hAnsi="Times New Roman" w:cs="Times New Roman"/>
              </w:rPr>
            </w:pPr>
          </w:p>
          <w:p w14:paraId="165F7B5F" w14:textId="77777777" w:rsidR="00254015" w:rsidRPr="00803936" w:rsidRDefault="00254015" w:rsidP="005A7F08">
            <w:pPr>
              <w:rPr>
                <w:rFonts w:ascii="Times New Roman" w:hAnsi="Times New Roman" w:cs="Times New Roman"/>
              </w:rPr>
            </w:pPr>
          </w:p>
          <w:p w14:paraId="680C965E" w14:textId="77777777" w:rsidR="00254015" w:rsidRPr="00803936" w:rsidRDefault="00254015" w:rsidP="005A7F08">
            <w:pPr>
              <w:rPr>
                <w:rFonts w:ascii="Times New Roman" w:hAnsi="Times New Roman" w:cs="Times New Roman"/>
              </w:rPr>
            </w:pPr>
          </w:p>
          <w:p w14:paraId="45F19074" w14:textId="77777777" w:rsidR="00254015" w:rsidRPr="00803936" w:rsidRDefault="00254015" w:rsidP="005A7F0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14:paraId="5F3F9917" w14:textId="77777777" w:rsidR="00254015" w:rsidRPr="00803936" w:rsidRDefault="00254015" w:rsidP="002852E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039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E0F73A" w14:textId="77777777" w:rsidR="00254015" w:rsidRPr="00803936" w:rsidRDefault="00254015" w:rsidP="005A7F08">
            <w:pPr>
              <w:rPr>
                <w:rFonts w:ascii="Times New Roman" w:hAnsi="Times New Roman" w:cs="Times New Roman"/>
              </w:rPr>
            </w:pPr>
            <w:r w:rsidRPr="00803936">
              <w:rPr>
                <w:rFonts w:ascii="Times New Roman" w:hAnsi="Times New Roman" w:cs="Times New Roman"/>
              </w:rPr>
              <w:t>Закрепляют знания по новой теме</w:t>
            </w:r>
          </w:p>
          <w:p w14:paraId="3CD2E2FD" w14:textId="048F1F7E" w:rsidR="00254015" w:rsidRPr="00803936" w:rsidRDefault="002852E4" w:rsidP="002852E4">
            <w:pPr>
              <w:rPr>
                <w:rFonts w:ascii="Times New Roman" w:hAnsi="Times New Roman" w:cs="Times New Roman"/>
                <w:color w:val="000000"/>
              </w:rPr>
            </w:pPr>
            <w:r w:rsidRPr="00803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5ACD32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формируют логические навыки анализа, сравнения</w:t>
            </w:r>
          </w:p>
          <w:p w14:paraId="137E9D02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умение строить вывод</w:t>
            </w:r>
          </w:p>
          <w:p w14:paraId="7B59FEC9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понимать причины успеха\неуспеха и умение конструктивно действовать даже в случае неуспеха</w:t>
            </w:r>
          </w:p>
          <w:p w14:paraId="46905F0A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умение осуществлять контроль собственной деятельности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9AE82A" w14:textId="77777777" w:rsidR="00254015" w:rsidRDefault="00254015" w:rsidP="005A7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уважительного отношения к иному мнению</w:t>
            </w:r>
          </w:p>
          <w:p w14:paraId="70C94B74" w14:textId="77777777" w:rsidR="00254015" w:rsidRDefault="00254015" w:rsidP="005A7F08">
            <w:pPr>
              <w:rPr>
                <w:rFonts w:ascii="Times New Roman" w:hAnsi="Times New Roman"/>
              </w:rPr>
            </w:pPr>
          </w:p>
          <w:p w14:paraId="756083D1" w14:textId="77777777" w:rsidR="00254015" w:rsidRDefault="00254015" w:rsidP="005A7F08">
            <w:pPr>
              <w:rPr>
                <w:rFonts w:ascii="Times New Roman" w:hAnsi="Times New Roman"/>
              </w:rPr>
            </w:pPr>
          </w:p>
          <w:p w14:paraId="12ADF1AC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Формирование чувства личной ответственности за себя и свои действия при групповой работе </w:t>
            </w:r>
          </w:p>
        </w:tc>
      </w:tr>
      <w:tr w:rsidR="00254015" w14:paraId="0CB1CBCA" w14:textId="77777777" w:rsidTr="005A7F08"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AFC31" w14:textId="77777777" w:rsidR="00254015" w:rsidRDefault="00254015" w:rsidP="005A7F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29B241" w14:textId="77777777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 деятельности.</w:t>
            </w:r>
          </w:p>
          <w:p w14:paraId="1CA821E9" w14:textId="77777777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Цель: оценивание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учебной деятельности, самоанализ и рефлексия чувств и эмоций.</w:t>
            </w:r>
          </w:p>
          <w:p w14:paraId="7929A741" w14:textId="77777777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 запись дифференцированного домашнего задания (комментарии).</w:t>
            </w:r>
          </w:p>
          <w:p w14:paraId="4E0270FB" w14:textId="226DFE79" w:rsidR="00254015" w:rsidRDefault="00254015" w:rsidP="005A7F0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Время: 1-2 мин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B53D80" w14:textId="30496B84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</w:t>
            </w:r>
            <w:r w:rsidR="00CB33A7">
              <w:rPr>
                <w:rFonts w:ascii="Times New Roman" w:hAnsi="Times New Roman"/>
                <w:color w:val="000000"/>
              </w:rPr>
              <w:t>,</w:t>
            </w:r>
          </w:p>
          <w:p w14:paraId="1A053C0E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3A831B" w14:textId="16CAF177" w:rsidR="00CD7595" w:rsidRPr="00CD7595" w:rsidRDefault="00CD7595" w:rsidP="00CD7595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D7595">
              <w:rPr>
                <w:color w:val="000000"/>
              </w:rPr>
              <w:t xml:space="preserve">Рыбка снова уплывает и просит раскрасить ее </w:t>
            </w:r>
            <w:r w:rsidR="00CB33A7">
              <w:rPr>
                <w:color w:val="000000"/>
              </w:rPr>
              <w:lastRenderedPageBreak/>
              <w:t>желтым цветом</w:t>
            </w:r>
            <w:r w:rsidRPr="00CD7595">
              <w:rPr>
                <w:color w:val="000000"/>
              </w:rPr>
              <w:t>, если у вас</w:t>
            </w:r>
            <w:r w:rsidR="00235D52">
              <w:rPr>
                <w:color w:val="000000"/>
              </w:rPr>
              <w:t xml:space="preserve"> все получилось на уроке, синим,</w:t>
            </w:r>
            <w:r w:rsidRPr="00CD7595">
              <w:rPr>
                <w:color w:val="000000"/>
              </w:rPr>
              <w:t xml:space="preserve"> если возникли трудности </w:t>
            </w:r>
          </w:p>
          <w:p w14:paraId="735CB5A2" w14:textId="1398BF77" w:rsidR="00254015" w:rsidRDefault="00254015" w:rsidP="001974D6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41B28A" w14:textId="78A3E46C" w:rsidR="00254015" w:rsidRPr="00EF64B7" w:rsidRDefault="00CD7595" w:rsidP="00CD759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Оценивают деятельность 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6B4A65" w14:textId="77777777" w:rsidR="00254015" w:rsidRDefault="00254015" w:rsidP="005A7F0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1204F7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: умеют строить </w:t>
            </w:r>
            <w:proofErr w:type="gramStart"/>
            <w:r>
              <w:rPr>
                <w:rFonts w:ascii="Times New Roman" w:hAnsi="Times New Roman"/>
              </w:rPr>
              <w:t>речевое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высказывание в соответствии с задачами деятельности</w:t>
            </w:r>
          </w:p>
          <w:p w14:paraId="505576BC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умение строить вывод</w:t>
            </w:r>
          </w:p>
          <w:p w14:paraId="79B8DF90" w14:textId="77777777" w:rsidR="00254015" w:rsidRDefault="00254015" w:rsidP="005A7F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понимать причины успеха\неуспеха и умение конструктивно действовать даже в случае неуспеха</w:t>
            </w:r>
          </w:p>
          <w:p w14:paraId="44658C47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умение осуществлять контроль собственной деятельности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C3481A" w14:textId="77777777" w:rsidR="00254015" w:rsidRDefault="00254015" w:rsidP="005A7F0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чувства личной </w:t>
            </w:r>
            <w:r>
              <w:rPr>
                <w:rFonts w:ascii="Times New Roman" w:hAnsi="Times New Roman"/>
              </w:rPr>
              <w:lastRenderedPageBreak/>
              <w:t xml:space="preserve">ответственности за себя и свои действия </w:t>
            </w:r>
          </w:p>
        </w:tc>
      </w:tr>
    </w:tbl>
    <w:p w14:paraId="1BE3BCA8" w14:textId="4D4105C4" w:rsidR="00413B14" w:rsidRPr="00CD7595" w:rsidRDefault="000544D4">
      <w:pPr>
        <w:rPr>
          <w:rFonts w:ascii="Times New Roman" w:hAnsi="Times New Roman" w:cs="Times New Roman"/>
        </w:rPr>
      </w:pPr>
    </w:p>
    <w:p w14:paraId="28D8D049" w14:textId="64783CD2" w:rsidR="004C6FDF" w:rsidRDefault="004C6FDF">
      <w:pPr>
        <w:rPr>
          <w:rFonts w:ascii="Times New Roman" w:hAnsi="Times New Roman" w:cs="Times New Roman"/>
        </w:rPr>
      </w:pPr>
      <w:r w:rsidRPr="00CD7595">
        <w:rPr>
          <w:rFonts w:ascii="Times New Roman" w:hAnsi="Times New Roman" w:cs="Times New Roman"/>
        </w:rPr>
        <w:t xml:space="preserve">Приложение 1. </w:t>
      </w:r>
      <w:r w:rsidR="00CB33A7">
        <w:rPr>
          <w:rFonts w:ascii="Times New Roman" w:hAnsi="Times New Roman" w:cs="Times New Roman"/>
        </w:rPr>
        <w:t xml:space="preserve">Рефлексия </w:t>
      </w:r>
    </w:p>
    <w:p w14:paraId="7DCEBFCA" w14:textId="25B5867D" w:rsidR="00CD7595" w:rsidRDefault="00CD7595">
      <w:pPr>
        <w:rPr>
          <w:rFonts w:ascii="Times New Roman" w:hAnsi="Times New Roman" w:cs="Times New Roman"/>
        </w:rPr>
      </w:pPr>
    </w:p>
    <w:p w14:paraId="56109F62" w14:textId="3FF53071" w:rsidR="00A30A5B" w:rsidRDefault="00CB33A7">
      <w:pPr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752" behindDoc="1" locked="0" layoutInCell="1" allowOverlap="1" wp14:anchorId="4291DAD1" wp14:editId="443FD101">
            <wp:simplePos x="0" y="0"/>
            <wp:positionH relativeFrom="column">
              <wp:posOffset>116840</wp:posOffset>
            </wp:positionH>
            <wp:positionV relativeFrom="paragraph">
              <wp:posOffset>126365</wp:posOffset>
            </wp:positionV>
            <wp:extent cx="2732266" cy="18215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66" cy="182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FCA8D" w14:textId="6C6BB671" w:rsidR="00A30A5B" w:rsidRDefault="00A30A5B">
      <w:pPr>
        <w:rPr>
          <w:rFonts w:ascii="Times New Roman" w:hAnsi="Times New Roman" w:cs="Times New Roman"/>
        </w:rPr>
      </w:pPr>
    </w:p>
    <w:p w14:paraId="4FD5774C" w14:textId="094F8FF9" w:rsidR="00162B8B" w:rsidRPr="00162B8B" w:rsidRDefault="00162B8B" w:rsidP="00162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DD288" w14:textId="6079C616" w:rsidR="00162B8B" w:rsidRDefault="00162B8B">
      <w:pPr>
        <w:rPr>
          <w:rFonts w:ascii="Times New Roman" w:hAnsi="Times New Roman" w:cs="Times New Roman"/>
        </w:rPr>
      </w:pPr>
    </w:p>
    <w:p w14:paraId="7CABA1E4" w14:textId="423910A4" w:rsidR="00162B8B" w:rsidRDefault="00A30A5B" w:rsidP="00A30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08A308" w14:textId="401756FA" w:rsidR="00162B8B" w:rsidRPr="00162B8B" w:rsidRDefault="00162B8B" w:rsidP="00162B8B">
      <w:pPr>
        <w:rPr>
          <w:rFonts w:ascii="Times New Roman" w:hAnsi="Times New Roman" w:cs="Times New Roman"/>
        </w:rPr>
      </w:pPr>
    </w:p>
    <w:p w14:paraId="591D16BE" w14:textId="77777777" w:rsidR="00162B8B" w:rsidRPr="00162B8B" w:rsidRDefault="00162B8B" w:rsidP="00162B8B">
      <w:pPr>
        <w:rPr>
          <w:rFonts w:ascii="Times New Roman" w:hAnsi="Times New Roman" w:cs="Times New Roman"/>
        </w:rPr>
      </w:pPr>
    </w:p>
    <w:p w14:paraId="7ADAAD21" w14:textId="77777777" w:rsidR="00162B8B" w:rsidRPr="00162B8B" w:rsidRDefault="00162B8B" w:rsidP="00162B8B">
      <w:pPr>
        <w:rPr>
          <w:rFonts w:ascii="Times New Roman" w:hAnsi="Times New Roman" w:cs="Times New Roman"/>
        </w:rPr>
      </w:pPr>
    </w:p>
    <w:p w14:paraId="139F97C2" w14:textId="77777777" w:rsidR="00162B8B" w:rsidRPr="00162B8B" w:rsidRDefault="00162B8B" w:rsidP="00162B8B">
      <w:pPr>
        <w:rPr>
          <w:rFonts w:ascii="Times New Roman" w:hAnsi="Times New Roman" w:cs="Times New Roman"/>
        </w:rPr>
      </w:pPr>
    </w:p>
    <w:p w14:paraId="0FEEA79E" w14:textId="77777777" w:rsidR="00162B8B" w:rsidRPr="00162B8B" w:rsidRDefault="00162B8B" w:rsidP="00162B8B">
      <w:pPr>
        <w:rPr>
          <w:rFonts w:ascii="Times New Roman" w:hAnsi="Times New Roman" w:cs="Times New Roman"/>
        </w:rPr>
      </w:pPr>
    </w:p>
    <w:p w14:paraId="38E4A496" w14:textId="1C08BB11" w:rsidR="00A30A5B" w:rsidRDefault="00A30A5B" w:rsidP="00A30A5B">
      <w:pPr>
        <w:rPr>
          <w:rFonts w:ascii="Times New Roman" w:hAnsi="Times New Roman" w:cs="Times New Roman"/>
        </w:rPr>
      </w:pPr>
    </w:p>
    <w:sectPr w:rsidR="00A30A5B" w:rsidSect="00C54651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51BF0" w14:textId="77777777" w:rsidR="000544D4" w:rsidRDefault="000544D4" w:rsidP="000A765D">
      <w:r>
        <w:separator/>
      </w:r>
    </w:p>
  </w:endnote>
  <w:endnote w:type="continuationSeparator" w:id="0">
    <w:p w14:paraId="1A311F53" w14:textId="77777777" w:rsidR="000544D4" w:rsidRDefault="000544D4" w:rsidP="000A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A9FEB" w14:textId="77777777" w:rsidR="000544D4" w:rsidRDefault="000544D4" w:rsidP="000A765D">
      <w:r>
        <w:separator/>
      </w:r>
    </w:p>
  </w:footnote>
  <w:footnote w:type="continuationSeparator" w:id="0">
    <w:p w14:paraId="207F8EEA" w14:textId="77777777" w:rsidR="000544D4" w:rsidRDefault="000544D4" w:rsidP="000A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673E"/>
    <w:multiLevelType w:val="hybridMultilevel"/>
    <w:tmpl w:val="05A6EF36"/>
    <w:lvl w:ilvl="0" w:tplc="9754E5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F15482"/>
    <w:multiLevelType w:val="hybridMultilevel"/>
    <w:tmpl w:val="1422C7EA"/>
    <w:lvl w:ilvl="0" w:tplc="E9947E9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5D5ECB"/>
    <w:multiLevelType w:val="hybridMultilevel"/>
    <w:tmpl w:val="667AB650"/>
    <w:lvl w:ilvl="0" w:tplc="E9947E9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756B2"/>
    <w:multiLevelType w:val="hybridMultilevel"/>
    <w:tmpl w:val="19AC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C5142"/>
    <w:multiLevelType w:val="hybridMultilevel"/>
    <w:tmpl w:val="2C426F3A"/>
    <w:lvl w:ilvl="0" w:tplc="A0961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092F"/>
    <w:multiLevelType w:val="hybridMultilevel"/>
    <w:tmpl w:val="C88C2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E6DAD"/>
    <w:multiLevelType w:val="hybridMultilevel"/>
    <w:tmpl w:val="9182B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C08C1"/>
    <w:multiLevelType w:val="hybridMultilevel"/>
    <w:tmpl w:val="21D08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307AD"/>
    <w:multiLevelType w:val="hybridMultilevel"/>
    <w:tmpl w:val="4808BDB2"/>
    <w:lvl w:ilvl="0" w:tplc="91EA5FB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31A96"/>
    <w:multiLevelType w:val="multilevel"/>
    <w:tmpl w:val="0F1A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01C61B3"/>
    <w:multiLevelType w:val="hybridMultilevel"/>
    <w:tmpl w:val="19AC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19194D"/>
    <w:multiLevelType w:val="hybridMultilevel"/>
    <w:tmpl w:val="A2B6A32A"/>
    <w:lvl w:ilvl="0" w:tplc="A0961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10EEB"/>
    <w:multiLevelType w:val="hybridMultilevel"/>
    <w:tmpl w:val="13761240"/>
    <w:lvl w:ilvl="0" w:tplc="72B0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ED14D8"/>
    <w:multiLevelType w:val="hybridMultilevel"/>
    <w:tmpl w:val="7B2CDF6A"/>
    <w:lvl w:ilvl="0" w:tplc="A0961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015"/>
    <w:rsid w:val="000544D4"/>
    <w:rsid w:val="000A0707"/>
    <w:rsid w:val="000A765D"/>
    <w:rsid w:val="00100497"/>
    <w:rsid w:val="00162B8B"/>
    <w:rsid w:val="001974D6"/>
    <w:rsid w:val="001B67E8"/>
    <w:rsid w:val="00227A0D"/>
    <w:rsid w:val="00235D52"/>
    <w:rsid w:val="00254015"/>
    <w:rsid w:val="00262F3B"/>
    <w:rsid w:val="0028393F"/>
    <w:rsid w:val="002852E4"/>
    <w:rsid w:val="002F35FF"/>
    <w:rsid w:val="002F37BF"/>
    <w:rsid w:val="0031636F"/>
    <w:rsid w:val="00331F3E"/>
    <w:rsid w:val="004132F2"/>
    <w:rsid w:val="004A1894"/>
    <w:rsid w:val="004C291D"/>
    <w:rsid w:val="004C6FDF"/>
    <w:rsid w:val="005B3112"/>
    <w:rsid w:val="007B7471"/>
    <w:rsid w:val="007D7C58"/>
    <w:rsid w:val="007E0F33"/>
    <w:rsid w:val="00803936"/>
    <w:rsid w:val="008F0AFA"/>
    <w:rsid w:val="008F1C3F"/>
    <w:rsid w:val="00953D3D"/>
    <w:rsid w:val="00964202"/>
    <w:rsid w:val="0098263E"/>
    <w:rsid w:val="00986104"/>
    <w:rsid w:val="00996093"/>
    <w:rsid w:val="009D3CDC"/>
    <w:rsid w:val="00A30A5B"/>
    <w:rsid w:val="00A31987"/>
    <w:rsid w:val="00A56402"/>
    <w:rsid w:val="00B035D0"/>
    <w:rsid w:val="00BF114B"/>
    <w:rsid w:val="00C33B88"/>
    <w:rsid w:val="00C96FD1"/>
    <w:rsid w:val="00CA5223"/>
    <w:rsid w:val="00CB33A7"/>
    <w:rsid w:val="00CD7595"/>
    <w:rsid w:val="00DE2238"/>
    <w:rsid w:val="00E10C01"/>
    <w:rsid w:val="00E21E4E"/>
    <w:rsid w:val="00E4344A"/>
    <w:rsid w:val="00E46D40"/>
    <w:rsid w:val="00F326D8"/>
    <w:rsid w:val="00F678F4"/>
    <w:rsid w:val="00F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C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15"/>
    <w:pPr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254015"/>
    <w:pPr>
      <w:suppressLineNumbers/>
    </w:pPr>
  </w:style>
  <w:style w:type="paragraph" w:styleId="a4">
    <w:name w:val="List Paragraph"/>
    <w:basedOn w:val="a"/>
    <w:qFormat/>
    <w:rsid w:val="0025401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c16">
    <w:name w:val="c16"/>
    <w:basedOn w:val="a0"/>
    <w:rsid w:val="00254015"/>
  </w:style>
  <w:style w:type="character" w:customStyle="1" w:styleId="c2">
    <w:name w:val="c2"/>
    <w:basedOn w:val="a0"/>
    <w:rsid w:val="00254015"/>
  </w:style>
  <w:style w:type="paragraph" w:customStyle="1" w:styleId="1">
    <w:name w:val="Абзац списка1"/>
    <w:basedOn w:val="a"/>
    <w:rsid w:val="0025401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0A76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A765D"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A76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A765D"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  <w:style w:type="paragraph" w:customStyle="1" w:styleId="western">
    <w:name w:val="western"/>
    <w:basedOn w:val="a"/>
    <w:rsid w:val="00CA52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9">
    <w:name w:val="Normal (Web)"/>
    <w:basedOn w:val="a"/>
    <w:uiPriority w:val="99"/>
    <w:unhideWhenUsed/>
    <w:rsid w:val="00CA52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a">
    <w:name w:val="Table Grid"/>
    <w:basedOn w:val="a1"/>
    <w:uiPriority w:val="59"/>
    <w:rsid w:val="00A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642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17</cp:revision>
  <cp:lastPrinted>2022-06-02T04:52:00Z</cp:lastPrinted>
  <dcterms:created xsi:type="dcterms:W3CDTF">2022-05-17T11:23:00Z</dcterms:created>
  <dcterms:modified xsi:type="dcterms:W3CDTF">2023-08-31T07:55:00Z</dcterms:modified>
</cp:coreProperties>
</file>