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7D" w:rsidRPr="00B1017A" w:rsidRDefault="00951272" w:rsidP="00B10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7A">
        <w:rPr>
          <w:rFonts w:ascii="Times New Roman" w:hAnsi="Times New Roman" w:cs="Times New Roman"/>
          <w:b/>
          <w:sz w:val="28"/>
          <w:szCs w:val="28"/>
        </w:rPr>
        <w:t>ВЕСЁЛЫЕ ЗВОНКИ</w:t>
      </w:r>
    </w:p>
    <w:p w:rsidR="00951272" w:rsidRPr="009140B0" w:rsidRDefault="00951272" w:rsidP="00914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0B0">
        <w:rPr>
          <w:rFonts w:ascii="Times New Roman" w:hAnsi="Times New Roman" w:cs="Times New Roman"/>
          <w:sz w:val="24"/>
          <w:szCs w:val="24"/>
        </w:rPr>
        <w:t>Сценарий последнего звонка в начальной школе</w:t>
      </w:r>
    </w:p>
    <w:p w:rsidR="00951272" w:rsidRPr="009140B0" w:rsidRDefault="00951272" w:rsidP="009140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(звучит музыка, на сцену выбегают дети, танцуют «Школьную польку» или танец весёлых звонков (возможно, в костюмах колокольчиков), убегают; выходят чтецы)</w:t>
      </w:r>
    </w:p>
    <w:p w:rsidR="00951272" w:rsidRDefault="00951272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Звенят звонки, звенят звонки</w:t>
      </w:r>
    </w:p>
    <w:p w:rsidR="00951272" w:rsidRDefault="00951272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сентября до мая,</w:t>
      </w:r>
    </w:p>
    <w:p w:rsidR="00951272" w:rsidRDefault="00951272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уже четвёртый год</w:t>
      </w:r>
    </w:p>
    <w:p w:rsidR="00951272" w:rsidRDefault="00951272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днями дни считая.</w:t>
      </w:r>
    </w:p>
    <w:p w:rsidR="00951272" w:rsidRDefault="00951272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272" w:rsidRDefault="00951272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0FE">
        <w:rPr>
          <w:rFonts w:ascii="Times New Roman" w:hAnsi="Times New Roman" w:cs="Times New Roman"/>
          <w:sz w:val="28"/>
          <w:szCs w:val="28"/>
        </w:rPr>
        <w:t xml:space="preserve">Звенят и в дождик, и в </w:t>
      </w:r>
      <w:r w:rsidR="002659C4">
        <w:rPr>
          <w:rFonts w:ascii="Times New Roman" w:hAnsi="Times New Roman" w:cs="Times New Roman"/>
          <w:sz w:val="28"/>
          <w:szCs w:val="28"/>
        </w:rPr>
        <w:t>жару</w:t>
      </w:r>
    </w:p>
    <w:p w:rsidR="00EE20FE" w:rsidRDefault="00EE20FE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Заливисто и громко!</w:t>
      </w:r>
    </w:p>
    <w:p w:rsidR="002659C4" w:rsidRDefault="002659C4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в сентябрьский листопад,</w:t>
      </w:r>
    </w:p>
    <w:p w:rsidR="002659C4" w:rsidRDefault="002659C4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февральскую позёмку!</w:t>
      </w:r>
    </w:p>
    <w:p w:rsidR="002659C4" w:rsidRDefault="002659C4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9C4" w:rsidRDefault="002659C4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028">
        <w:rPr>
          <w:rFonts w:ascii="Times New Roman" w:hAnsi="Times New Roman" w:cs="Times New Roman"/>
          <w:sz w:val="28"/>
          <w:szCs w:val="28"/>
        </w:rPr>
        <w:t>Звенят они не просто так,</w:t>
      </w:r>
    </w:p>
    <w:p w:rsidR="00646028" w:rsidRDefault="0064602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Прислушаться к ним нужно:</w:t>
      </w:r>
    </w:p>
    <w:p w:rsidR="00646028" w:rsidRDefault="0064602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 свету знания зовут</w:t>
      </w:r>
    </w:p>
    <w:p w:rsidR="00646028" w:rsidRDefault="0064602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Шагать по жизни дружно!</w:t>
      </w:r>
    </w:p>
    <w:p w:rsidR="00777F88" w:rsidRDefault="00777F88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5CA" w:rsidRDefault="00777F8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5CA">
        <w:rPr>
          <w:rFonts w:ascii="Times New Roman" w:hAnsi="Times New Roman" w:cs="Times New Roman"/>
          <w:sz w:val="28"/>
          <w:szCs w:val="28"/>
        </w:rPr>
        <w:t>И все они по голосам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знакомы нам!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F88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Вот приглашае</w:t>
      </w:r>
      <w:r w:rsidR="00777F88">
        <w:rPr>
          <w:rFonts w:ascii="Times New Roman" w:hAnsi="Times New Roman" w:cs="Times New Roman"/>
          <w:sz w:val="28"/>
          <w:szCs w:val="28"/>
        </w:rPr>
        <w:t>т на урок:</w:t>
      </w:r>
    </w:p>
    <w:p w:rsidR="00777F88" w:rsidRDefault="00777F8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Сосредоточься, мой дружок!</w:t>
      </w:r>
      <w:r w:rsidR="008215C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слышишь, правда? У него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Серьёзный, строгий голосок!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6:</w:t>
      </w:r>
      <w:r>
        <w:rPr>
          <w:rFonts w:ascii="Times New Roman" w:hAnsi="Times New Roman" w:cs="Times New Roman"/>
          <w:sz w:val="28"/>
          <w:szCs w:val="28"/>
        </w:rPr>
        <w:t xml:space="preserve"> А этот, что похож на смех,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желанней всех!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он значит, угадай?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перемену! Отдыхай!»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7:</w:t>
      </w:r>
      <w:r>
        <w:rPr>
          <w:rFonts w:ascii="Times New Roman" w:hAnsi="Times New Roman" w:cs="Times New Roman"/>
          <w:sz w:val="28"/>
          <w:szCs w:val="28"/>
        </w:rPr>
        <w:t xml:space="preserve"> Идут, идут ученики,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Гурьбою в класс шагают,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весёлые звонки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Галдят, не умолкают!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522" w:rsidRDefault="00B67522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522" w:rsidRDefault="00B67522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lastRenderedPageBreak/>
        <w:t>8:</w:t>
      </w:r>
      <w:r>
        <w:rPr>
          <w:rFonts w:ascii="Times New Roman" w:hAnsi="Times New Roman" w:cs="Times New Roman"/>
          <w:sz w:val="28"/>
          <w:szCs w:val="28"/>
        </w:rPr>
        <w:t xml:space="preserve"> Да-да, друзья, похожи мы!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не напрасно!</w:t>
      </w:r>
    </w:p>
    <w:p w:rsidR="008215CA" w:rsidRDefault="008215C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этот звон потом зовём</w:t>
      </w:r>
    </w:p>
    <w:p w:rsidR="008215CA" w:rsidRDefault="00B1017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светлым школьным счастьем!</w:t>
      </w:r>
    </w:p>
    <w:p w:rsidR="00B1017A" w:rsidRDefault="00B1017A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17A" w:rsidRPr="009140B0" w:rsidRDefault="00B1017A" w:rsidP="00951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(исполняется песня о школе</w:t>
      </w:r>
      <w:r w:rsidR="00FB338A" w:rsidRPr="009140B0">
        <w:rPr>
          <w:rFonts w:ascii="Times New Roman" w:hAnsi="Times New Roman" w:cs="Times New Roman"/>
          <w:i/>
          <w:sz w:val="24"/>
          <w:szCs w:val="24"/>
        </w:rPr>
        <w:t xml:space="preserve"> или школьных звонках</w:t>
      </w:r>
      <w:r w:rsidRPr="009140B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140B0">
        <w:rPr>
          <w:rFonts w:ascii="Times New Roman" w:hAnsi="Times New Roman" w:cs="Times New Roman"/>
          <w:b/>
          <w:i/>
          <w:sz w:val="24"/>
          <w:szCs w:val="24"/>
        </w:rPr>
        <w:t>затем на сцену поднимаются</w:t>
      </w:r>
      <w:r w:rsidR="003B4376" w:rsidRPr="009140B0">
        <w:rPr>
          <w:rFonts w:ascii="Times New Roman" w:hAnsi="Times New Roman" w:cs="Times New Roman"/>
          <w:b/>
          <w:i/>
          <w:sz w:val="24"/>
          <w:szCs w:val="24"/>
        </w:rPr>
        <w:t xml:space="preserve"> 4 плачущих колокольчика</w:t>
      </w:r>
      <w:r w:rsidRPr="009140B0">
        <w:rPr>
          <w:rFonts w:ascii="Times New Roman" w:hAnsi="Times New Roman" w:cs="Times New Roman"/>
          <w:i/>
          <w:sz w:val="24"/>
          <w:szCs w:val="24"/>
        </w:rPr>
        <w:t xml:space="preserve"> – чтецы отодвигаются, вставая полукругом в глубине сцены)</w:t>
      </w:r>
    </w:p>
    <w:p w:rsidR="00B1017A" w:rsidRDefault="00B1017A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17A" w:rsidRDefault="00B1017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Смотрите, кто это?</w:t>
      </w:r>
    </w:p>
    <w:p w:rsidR="00B1017A" w:rsidRDefault="00B1017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1 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Мы – школьные звонки. </w:t>
      </w:r>
    </w:p>
    <w:p w:rsidR="00B1017A" w:rsidRDefault="00B1017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А почему вы плачете?</w:t>
      </w:r>
    </w:p>
    <w:p w:rsidR="00B1017A" w:rsidRDefault="00B1017A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2 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Мы заблудились и перепутались, не помним,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звенел и зачем.</w:t>
      </w:r>
    </w:p>
    <w:p w:rsidR="00B1017A" w:rsidRDefault="0075270C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расстраивайтесь! Мы поможем вам вспомнить! </w:t>
      </w:r>
    </w:p>
    <w:p w:rsidR="001D2268" w:rsidRDefault="001D226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А как же мы это сделаем?</w:t>
      </w:r>
    </w:p>
    <w:p w:rsidR="001D2268" w:rsidRDefault="001D226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Очень просто! Мы послушаем, как они звенят, и узнаем их по голосу!</w:t>
      </w:r>
    </w:p>
    <w:p w:rsidR="001D2268" w:rsidRDefault="001D226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наперебой: Точно! Правильно! Конечно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узнаем!</w:t>
      </w:r>
      <w:r w:rsidR="00B2235F">
        <w:rPr>
          <w:rFonts w:ascii="Times New Roman" w:hAnsi="Times New Roman" w:cs="Times New Roman"/>
          <w:sz w:val="28"/>
          <w:szCs w:val="28"/>
        </w:rPr>
        <w:t xml:space="preserve"> Запросто!</w:t>
      </w:r>
    </w:p>
    <w:p w:rsidR="002417A0" w:rsidRDefault="002417A0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7A0" w:rsidRPr="009140B0" w:rsidRDefault="002417A0" w:rsidP="00951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(колокольчики выстраиваются в ряд на авансцене (устроить небольшую кутерьму), один из учеников подходит к крайнему колокольчику и тихонько «ударяет» в него – Колокольчик подпрыгивает, качает головой, «звенит» (на фонограмме – звон колокольчика – первого звонка))</w:t>
      </w: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О! Этот голос нам знаком!</w:t>
      </w: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этим памятным звонком</w:t>
      </w: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день, как и давно мечтали,</w:t>
      </w: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учениками стали!</w:t>
      </w:r>
    </w:p>
    <w:p w:rsidR="00353FC5" w:rsidRDefault="00353FC5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FC5" w:rsidRDefault="00353FC5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Вошли в любимый светлый класс,</w:t>
      </w:r>
    </w:p>
    <w:p w:rsidR="00353FC5" w:rsidRDefault="00353FC5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парты сели первый раз!</w:t>
      </w:r>
    </w:p>
    <w:p w:rsidR="00560BD7" w:rsidRDefault="00560BD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 скорей урок начать,</w:t>
      </w:r>
    </w:p>
    <w:p w:rsidR="00560BD7" w:rsidRDefault="00560BD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 открыли и тетрадь!</w:t>
      </w:r>
    </w:p>
    <w:p w:rsidR="00560BD7" w:rsidRDefault="00560BD7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BD7" w:rsidRDefault="00560BD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А он звенел, а он звенел,</w:t>
      </w:r>
    </w:p>
    <w:p w:rsidR="00560BD7" w:rsidRDefault="00560BD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нам сказать хотел:</w:t>
      </w:r>
    </w:p>
    <w:p w:rsidR="00560BD7" w:rsidRDefault="00560BD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«Эй! Не волнуй</w:t>
      </w:r>
      <w:r w:rsidR="00E74C2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E74C23">
        <w:rPr>
          <w:rFonts w:ascii="Times New Roman" w:hAnsi="Times New Roman" w:cs="Times New Roman"/>
          <w:sz w:val="28"/>
          <w:szCs w:val="28"/>
        </w:rPr>
        <w:t xml:space="preserve"> Я с тобой!</w:t>
      </w:r>
    </w:p>
    <w:p w:rsidR="00E74C23" w:rsidRDefault="00E74C23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задачей справимся любой!»</w:t>
      </w: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C23" w:rsidRDefault="00E74C23" w:rsidP="00E74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E20B0" w:rsidRPr="006737C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E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двери школы распахнул,</w:t>
      </w:r>
    </w:p>
    <w:p w:rsidR="00E74C23" w:rsidRDefault="00E74C23" w:rsidP="00E74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знаний с нами он шагнул!</w:t>
      </w: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прозвенел уже давно,</w:t>
      </w:r>
    </w:p>
    <w:p w:rsidR="00EE20B0" w:rsidRDefault="00EE20B0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помним всё равно!</w:t>
      </w:r>
    </w:p>
    <w:p w:rsidR="00E74C23" w:rsidRDefault="00E74C23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C23" w:rsidRDefault="00E74C23" w:rsidP="00E74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Ведь звук такой наверняка</w:t>
      </w:r>
    </w:p>
    <w:p w:rsidR="00E74C23" w:rsidRDefault="00E74C23" w:rsidP="00E74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лишь…</w:t>
      </w:r>
    </w:p>
    <w:p w:rsidR="00606F82" w:rsidRDefault="00E74C23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 ПЕПРВОГО ЗВОНКА!</w:t>
      </w:r>
    </w:p>
    <w:p w:rsidR="00B2235F" w:rsidRDefault="00B2235F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35F" w:rsidRDefault="00B2235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1 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Сейчас заплачу… Что со мной?</w:t>
      </w:r>
    </w:p>
    <w:p w:rsidR="00B2235F" w:rsidRDefault="00B2235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волной!</w:t>
      </w:r>
    </w:p>
    <w:p w:rsidR="00E74C23" w:rsidRDefault="00A15E3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словно наяву</w:t>
      </w:r>
    </w:p>
    <w:p w:rsidR="00A15E3F" w:rsidRDefault="00A15E3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 сентябрьскую листву,</w:t>
      </w:r>
    </w:p>
    <w:p w:rsidR="00A15E3F" w:rsidRDefault="00A15E3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школы, что прекрасней нету,</w:t>
      </w:r>
    </w:p>
    <w:p w:rsidR="00A15E3F" w:rsidRDefault="00A15E3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Портфели, бантики, букеты,</w:t>
      </w:r>
    </w:p>
    <w:p w:rsidR="00A15E3F" w:rsidRDefault="00A15E3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Восторженную ребятню…</w:t>
      </w:r>
    </w:p>
    <w:p w:rsidR="00A15E3F" w:rsidRDefault="00A15E3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звоню, звоню, звоню!!!</w:t>
      </w:r>
    </w:p>
    <w:p w:rsidR="002417A0" w:rsidRDefault="002417A0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7A0" w:rsidRDefault="00A15E3F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5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1D3DDB" w:rsidRPr="00B675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Выходят первоклассники</w:t>
      </w:r>
      <w:r w:rsidR="00B9739E" w:rsidRPr="00B675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или ребята, переодетые первоклассниками</w:t>
      </w:r>
      <w:r w:rsidR="001D3DDB" w:rsidRPr="00B675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поют песню на мотив «Я на солнышке лежу»</w:t>
      </w:r>
      <w:r w:rsidRPr="00B675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6737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Первоклассники: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Поступили в первый класс!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 все для нас!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легко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Обещать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пятерки получать!!!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опять звенит звонок.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урок.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порой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легки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первые шаги!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ижки добрые любить,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воспитанными быть»,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доски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Отвечать</w:t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DDB" w:rsidRPr="001D3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считать, писать, читать!</w:t>
      </w:r>
    </w:p>
    <w:p w:rsidR="00FB338A" w:rsidRPr="006737C1" w:rsidRDefault="00FB338A" w:rsidP="0095127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(затем первоклассники читают стихи)</w:t>
      </w:r>
    </w:p>
    <w:p w:rsidR="00A15E3F" w:rsidRDefault="00A15E3F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5E3F" w:rsidRDefault="00AE7B0A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первоклассник: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Пролетают дни за днями,</w:t>
      </w:r>
    </w:p>
    <w:p w:rsidR="00AE7B0A" w:rsidRDefault="00AE7B0A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время мчится!</w:t>
      </w:r>
    </w:p>
    <w:p w:rsidR="00AE7B0A" w:rsidRDefault="00AE7B0A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Тренируйте, братцы, память –</w:t>
      </w:r>
    </w:p>
    <w:p w:rsidR="00AE7B0A" w:rsidRDefault="00AE7B0A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пригодится!</w:t>
      </w:r>
    </w:p>
    <w:p w:rsidR="009D2F66" w:rsidRDefault="009D2F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F66" w:rsidRDefault="009D2F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 первоклассник: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ли вы о той поре,</w:t>
      </w:r>
    </w:p>
    <w:p w:rsidR="009D2F66" w:rsidRDefault="009D2F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 школьном сентябре,</w:t>
      </w:r>
    </w:p>
    <w:p w:rsidR="009D2F66" w:rsidRDefault="009D2F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 помните и точно</w:t>
      </w:r>
      <w:r w:rsidR="0021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16D66" w:rsidRDefault="00216D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смутно и непрочно?</w:t>
      </w:r>
    </w:p>
    <w:p w:rsidR="00216D66" w:rsidRDefault="00216D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D66" w:rsidRDefault="00216D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 первоклассник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сейчас в игре узнаем!</w:t>
      </w:r>
    </w:p>
    <w:p w:rsidR="00216D66" w:rsidRDefault="00216D66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загадки загадаем!</w:t>
      </w:r>
    </w:p>
    <w:p w:rsidR="00216D66" w:rsidRDefault="00E26E18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них – должны вы знать –</w:t>
      </w:r>
    </w:p>
    <w:p w:rsidR="00E26E18" w:rsidRDefault="00E26E18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хором отвечать!</w:t>
      </w:r>
    </w:p>
    <w:p w:rsidR="00E26E18" w:rsidRDefault="00E26E18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6E18" w:rsidRPr="006737C1" w:rsidRDefault="00E26E18" w:rsidP="0095127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(загадывают школьные загадки)</w:t>
      </w:r>
    </w:p>
    <w:p w:rsidR="00E26E18" w:rsidRPr="00B67522" w:rsidRDefault="00E26E18" w:rsidP="00B6752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Нас сюда приводят мамы,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Только подрастем.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Множества наук азы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мы узнаем.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звенит звонок веселый.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Ну, конечно, это...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ШКОЛА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C06DF"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2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.</w:t>
      </w:r>
      <w:r w:rsidR="006737C1"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Вас провожая в первый класс,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Они волнуются за вас.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Решают с вами все задачи,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Переживают неудачи.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Их ближе нет, не возразите вы.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Они - любимые...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РОДИТЕЛИ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C06DF"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3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.</w:t>
      </w:r>
      <w:r w:rsidR="006737C1"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Они встречают лаской вас,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Ведут за ручку в светлый класс.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мороз и в пасмурные дни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Несут свет знания они.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Научат вас писать, читать,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Научат шить и мяч бросать,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 горы, реки и поля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Расскажут вам....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УЧИТЕЛЯ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C06DF"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4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.</w:t>
      </w:r>
      <w:r w:rsidR="006737C1"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Сюда спешим мы по утрам,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ждет учитель нас.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в путь за знаньями зовет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Просторный, светлый...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КЛАСС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C06DF"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5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="006737C1"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Хорошо бы каждому суметь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Аккуратный почерк заиметь.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И, пыхтя как паровозики,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выводим черточки, крючки,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Тонкие линеечки и скосы: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Ты - тетрадь особенная - ...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ПРОПИСЬ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C06DF"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6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.</w:t>
      </w:r>
      <w:r w:rsidR="006737C1"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Ах, без нее сегодня людям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 просто часу не прожить.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сосчитать ворон на крыше,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Мороженого не купить.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- ни прибавить, ни убавить -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Сложна наука и тонка!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Считать нас учит - вы узнали? -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Конечно...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675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МАТЕМАТИКА</w:t>
      </w:r>
      <w:r w:rsidRPr="00B67522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B67522" w:rsidRDefault="00B67522" w:rsidP="00B675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7522" w:rsidRDefault="00B67522" w:rsidP="00B675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7522" w:rsidRPr="00B67522" w:rsidRDefault="00B67522" w:rsidP="00B675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B0A" w:rsidRDefault="00B9739E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Первый Звонок: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 Спасибо! Спасибо, друзья!</w:t>
      </w:r>
    </w:p>
    <w:p w:rsidR="00B9739E" w:rsidRDefault="00B9739E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Признателен и благодарен вам я!</w:t>
      </w:r>
    </w:p>
    <w:p w:rsidR="008C78DE" w:rsidRDefault="008C78DE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важно, чтоб каждый, звеня день за днём,</w:t>
      </w:r>
    </w:p>
    <w:p w:rsidR="008C78DE" w:rsidRDefault="004314BA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нужным и важным на месте своём!</w:t>
      </w:r>
    </w:p>
    <w:p w:rsidR="004314BA" w:rsidRDefault="004314BA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4BA" w:rsidRDefault="006A5585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2, 3, 4 колокольчики: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тоже хотим каждый день, каждый год</w:t>
      </w:r>
    </w:p>
    <w:p w:rsidR="006A5585" w:rsidRDefault="006A5585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радовать звоном всегда в свой черёд!</w:t>
      </w:r>
    </w:p>
    <w:p w:rsidR="002B779C" w:rsidRPr="009140B0" w:rsidRDefault="002B779C" w:rsidP="00951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(колокольчики снова выстраиваются на авансцене, волнуясь и суетясь)</w:t>
      </w:r>
    </w:p>
    <w:p w:rsidR="002451EB" w:rsidRDefault="002451EB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40B0" w:rsidRDefault="009140B0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51EB" w:rsidRDefault="002B779C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7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послушаем голос второй.</w:t>
      </w:r>
    </w:p>
    <w:p w:rsidR="002B779C" w:rsidRDefault="002B779C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Звени, колокольчик, и тайну открой!</w:t>
      </w:r>
    </w:p>
    <w:p w:rsidR="002451EB" w:rsidRDefault="002451EB" w:rsidP="009512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B0A" w:rsidRPr="009140B0" w:rsidRDefault="002B779C" w:rsidP="00951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(один из учеников подходит к крайнему колокольчику и тихонько «ударяет» в него – Колокольчик подпрыгивает, качает головой, «звенит» (на фонограмме – звонок на урок))</w:t>
      </w:r>
    </w:p>
    <w:p w:rsidR="002B779C" w:rsidRDefault="002B779C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79C" w:rsidRDefault="002B779C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О да! Серьёзный голос этот</w:t>
      </w:r>
    </w:p>
    <w:p w:rsidR="002B779C" w:rsidRDefault="002B779C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всем школьникам на свете!</w:t>
      </w:r>
    </w:p>
    <w:p w:rsidR="002B779C" w:rsidRDefault="002B779C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лениться не даёт!</w:t>
      </w:r>
    </w:p>
    <w:p w:rsidR="002B779C" w:rsidRDefault="002B779C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за знаньями зовёт!</w:t>
      </w:r>
    </w:p>
    <w:p w:rsidR="002B779C" w:rsidRDefault="002B779C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79C" w:rsidRDefault="002B779C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CE7">
        <w:rPr>
          <w:rFonts w:ascii="Times New Roman" w:hAnsi="Times New Roman" w:cs="Times New Roman"/>
          <w:sz w:val="28"/>
          <w:szCs w:val="28"/>
        </w:rPr>
        <w:t>Он раз по пять на дню звенит:</w:t>
      </w:r>
    </w:p>
    <w:p w:rsidR="00BD2CE7" w:rsidRDefault="00BD2CE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«Садись за парту!» – говорит, –</w:t>
      </w:r>
    </w:p>
    <w:p w:rsidR="00BD2CE7" w:rsidRDefault="00BD2CE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«Сосредоточься! Не шали!</w:t>
      </w:r>
    </w:p>
    <w:p w:rsidR="00BD2CE7" w:rsidRDefault="00BD2CE7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Вниманье книгам удели!»</w:t>
      </w:r>
    </w:p>
    <w:p w:rsidR="00BD2CE7" w:rsidRDefault="00BD2CE7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CE7" w:rsidRDefault="00915615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Его заслышав, надо взять</w:t>
      </w:r>
    </w:p>
    <w:p w:rsidR="00915615" w:rsidRDefault="00915615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ручку и тетрадь.</w:t>
      </w:r>
    </w:p>
    <w:p w:rsidR="001E6DB8" w:rsidRDefault="001E6DB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строг! Призыв его таков:</w:t>
      </w:r>
    </w:p>
    <w:p w:rsidR="001E6DB8" w:rsidRDefault="001E6DB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учёбе, школьник, будь готов!»</w:t>
      </w:r>
    </w:p>
    <w:p w:rsidR="001E6DB8" w:rsidRDefault="001E6DB8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DB8" w:rsidRDefault="001E6DB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И каждому ясно из этих вот строк,</w:t>
      </w:r>
    </w:p>
    <w:p w:rsidR="001E6DB8" w:rsidRDefault="001E6DB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конечно…</w:t>
      </w:r>
    </w:p>
    <w:p w:rsidR="001E6DB8" w:rsidRDefault="001E6DB8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DB8" w:rsidRDefault="001E6DB8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ЗВОНОК НА УРОК!!!</w:t>
      </w:r>
    </w:p>
    <w:p w:rsidR="001E6DB8" w:rsidRPr="009140B0" w:rsidRDefault="001E6DB8" w:rsidP="00951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lastRenderedPageBreak/>
        <w:t>(поют песню «Чему учат в школе»</w:t>
      </w:r>
      <w:r w:rsidR="006B2F19" w:rsidRPr="009140B0">
        <w:rPr>
          <w:rFonts w:ascii="Times New Roman" w:hAnsi="Times New Roman" w:cs="Times New Roman"/>
          <w:i/>
          <w:sz w:val="24"/>
          <w:szCs w:val="24"/>
        </w:rPr>
        <w:t>)</w:t>
      </w:r>
    </w:p>
    <w:p w:rsidR="006B2F19" w:rsidRDefault="006B2F19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F19" w:rsidRDefault="002A685E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Урок: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E1">
        <w:rPr>
          <w:rFonts w:ascii="Times New Roman" w:hAnsi="Times New Roman" w:cs="Times New Roman"/>
          <w:sz w:val="28"/>
          <w:szCs w:val="28"/>
        </w:rPr>
        <w:t>Ах, будто бы рухнула с глаз пелена!</w:t>
      </w:r>
    </w:p>
    <w:p w:rsidR="004900E1" w:rsidRDefault="004900E1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себя помогли мне узнать,</w:t>
      </w:r>
    </w:p>
    <w:p w:rsidR="004900E1" w:rsidRDefault="004900E1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мой особый и к знаньям влеченье,</w:t>
      </w:r>
    </w:p>
    <w:p w:rsidR="004900E1" w:rsidRDefault="004900E1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голоса строгого предназначенье!</w:t>
      </w:r>
    </w:p>
    <w:p w:rsidR="004900E1" w:rsidRDefault="004900E1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вспомнил! Я вспомнил! Звенеть я привык,</w:t>
      </w:r>
    </w:p>
    <w:p w:rsidR="004900E1" w:rsidRDefault="004900E1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опоздал на урок ученик!</w:t>
      </w:r>
    </w:p>
    <w:p w:rsidR="004900E1" w:rsidRDefault="004900E1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вовремя сесть за тетрадки и книжки</w:t>
      </w:r>
    </w:p>
    <w:p w:rsidR="004900E1" w:rsidRDefault="004900E1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Успели девчонки, успели мальчишки</w:t>
      </w:r>
      <w:r w:rsidR="00CE06EB">
        <w:rPr>
          <w:rFonts w:ascii="Times New Roman" w:hAnsi="Times New Roman" w:cs="Times New Roman"/>
          <w:sz w:val="28"/>
          <w:szCs w:val="28"/>
        </w:rPr>
        <w:t>!</w:t>
      </w:r>
    </w:p>
    <w:p w:rsidR="00CE06EB" w:rsidRDefault="00CE06EB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угомонились и были готовы</w:t>
      </w:r>
    </w:p>
    <w:p w:rsidR="00CE06EB" w:rsidRDefault="00CE06EB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учителя каждое слово!</w:t>
      </w:r>
    </w:p>
    <w:p w:rsidR="00CE06EB" w:rsidRDefault="00CE06EB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 же и как благодарен вам я!</w:t>
      </w:r>
    </w:p>
    <w:p w:rsidR="00CE06EB" w:rsidRPr="001D3DDB" w:rsidRDefault="00CE06EB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ребята! Спасибо, друзья!</w:t>
      </w:r>
    </w:p>
    <w:p w:rsidR="001D2268" w:rsidRDefault="001D2268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17A" w:rsidRDefault="00BF7FBD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6:</w:t>
      </w:r>
      <w:r>
        <w:rPr>
          <w:rFonts w:ascii="Times New Roman" w:hAnsi="Times New Roman" w:cs="Times New Roman"/>
          <w:sz w:val="28"/>
          <w:szCs w:val="28"/>
        </w:rPr>
        <w:t xml:space="preserve"> Дружить с тобою – честь для нас!</w:t>
      </w:r>
    </w:p>
    <w:p w:rsidR="00BF7FBD" w:rsidRDefault="00BF7FBD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Зови нас снова в светлый класс,</w:t>
      </w:r>
    </w:p>
    <w:p w:rsidR="00BF7FBD" w:rsidRDefault="00BF7FBD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Самоотверженный звонок!</w:t>
      </w:r>
    </w:p>
    <w:p w:rsidR="00BF7FBD" w:rsidRDefault="00BF7FBD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за тобою на урок!</w:t>
      </w:r>
    </w:p>
    <w:p w:rsidR="003700B7" w:rsidRDefault="003700B7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0B7" w:rsidRPr="009140B0" w:rsidRDefault="003700B7" w:rsidP="00951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(танец или сценка из школьной жизни)</w:t>
      </w:r>
    </w:p>
    <w:p w:rsidR="001D5152" w:rsidRDefault="001D5152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152" w:rsidRDefault="001D5152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3 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Ребята, так волнуюсь я!</w:t>
      </w:r>
    </w:p>
    <w:p w:rsidR="001D5152" w:rsidRDefault="001D5152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очередь моя!</w:t>
      </w:r>
    </w:p>
    <w:p w:rsidR="00EA0D4F" w:rsidRDefault="00EA0D4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вдруг, пока я тут страдаю,</w:t>
      </w:r>
    </w:p>
    <w:p w:rsidR="00EA0D4F" w:rsidRDefault="00EA0D4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Звенеть пора, а я не знаю!</w:t>
      </w:r>
    </w:p>
    <w:p w:rsidR="00EA0D4F" w:rsidRDefault="00EA0D4F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D4F" w:rsidRDefault="00EA0D4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4 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Да-да, тебе я уступлю.</w:t>
      </w:r>
    </w:p>
    <w:p w:rsidR="00EA0D4F" w:rsidRDefault="00EA0D4F" w:rsidP="00951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торопиться не люблю.</w:t>
      </w:r>
    </w:p>
    <w:p w:rsidR="00EA0D4F" w:rsidRPr="009140B0" w:rsidRDefault="00EA0D4F" w:rsidP="00EA0D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 xml:space="preserve">(один из учеников подходит к </w:t>
      </w:r>
      <w:r w:rsidR="00CD779D" w:rsidRPr="009140B0">
        <w:rPr>
          <w:rFonts w:ascii="Times New Roman" w:hAnsi="Times New Roman" w:cs="Times New Roman"/>
          <w:i/>
          <w:sz w:val="24"/>
          <w:szCs w:val="24"/>
        </w:rPr>
        <w:t>3</w:t>
      </w:r>
      <w:r w:rsidRPr="009140B0">
        <w:rPr>
          <w:rFonts w:ascii="Times New Roman" w:hAnsi="Times New Roman" w:cs="Times New Roman"/>
          <w:i/>
          <w:sz w:val="24"/>
          <w:szCs w:val="24"/>
        </w:rPr>
        <w:t xml:space="preserve"> колокольчику и тихонько «ударяет» в него – Колокольчик подпрыгивает, качает головой, «звенит» (на фонограмме – звонок на перемену – более высокий, заливистый звук))</w:t>
      </w:r>
    </w:p>
    <w:p w:rsidR="00EA0D4F" w:rsidRDefault="00EA0D4F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D4F" w:rsidRDefault="005A78C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О! Голос этого звонка</w:t>
      </w:r>
    </w:p>
    <w:p w:rsidR="005A78CB" w:rsidRDefault="005A78C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все наверняка!</w:t>
      </w:r>
    </w:p>
    <w:p w:rsidR="006E1BE3" w:rsidRDefault="006E1BE3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трудах учебных день за днём</w:t>
      </w:r>
    </w:p>
    <w:p w:rsidR="006E1BE3" w:rsidRDefault="006E1BE3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особенно мы ждём!</w:t>
      </w:r>
    </w:p>
    <w:p w:rsidR="006E1BE3" w:rsidRDefault="006E1BE3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1D" w:rsidRDefault="006E1BE3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1D">
        <w:rPr>
          <w:rFonts w:ascii="Times New Roman" w:hAnsi="Times New Roman" w:cs="Times New Roman"/>
          <w:sz w:val="28"/>
          <w:szCs w:val="28"/>
        </w:rPr>
        <w:t>Его заслышав, детвора</w:t>
      </w:r>
    </w:p>
    <w:p w:rsidR="00DA4E1D" w:rsidRDefault="00DA4E1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Кричит восторженно: «Ура!»</w:t>
      </w:r>
    </w:p>
    <w:p w:rsidR="006E1BE3" w:rsidRDefault="006E1BE3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разрешает он ребятам</w:t>
      </w:r>
    </w:p>
    <w:p w:rsidR="00DA4E1D" w:rsidRDefault="006E1BE3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из-за школьной парты,</w:t>
      </w:r>
    </w:p>
    <w:p w:rsidR="00DA4E1D" w:rsidRDefault="00DA4E1D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1D" w:rsidRDefault="00DA4E1D" w:rsidP="00DA4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Поговорить, пройтись, попрыгать,</w:t>
      </w:r>
    </w:p>
    <w:p w:rsidR="00DA4E1D" w:rsidRDefault="00DA4E1D" w:rsidP="00DA4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весело подрыгать!</w:t>
      </w:r>
    </w:p>
    <w:p w:rsidR="00DA4E1D" w:rsidRDefault="00DA4E1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только на несколько минут</w:t>
      </w:r>
    </w:p>
    <w:p w:rsidR="00DA4E1D" w:rsidRDefault="00DA4E1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разрешает отдохнуть</w:t>
      </w:r>
      <w:r w:rsidR="00965E19">
        <w:rPr>
          <w:rFonts w:ascii="Times New Roman" w:hAnsi="Times New Roman" w:cs="Times New Roman"/>
          <w:sz w:val="28"/>
          <w:szCs w:val="28"/>
        </w:rPr>
        <w:t>,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Но если очень захотеть,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можно многое успеть!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догадались, несомненно, 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ты…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ЗВОНОК НА ПЕРЕМЕНУ!!!</w:t>
      </w:r>
    </w:p>
    <w:p w:rsidR="003341D0" w:rsidRDefault="003341D0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1D0" w:rsidRPr="00B67522" w:rsidRDefault="003341D0" w:rsidP="00EA0D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7522">
        <w:rPr>
          <w:rFonts w:ascii="Times New Roman" w:hAnsi="Times New Roman" w:cs="Times New Roman"/>
          <w:i/>
          <w:sz w:val="24"/>
          <w:szCs w:val="24"/>
        </w:rPr>
        <w:t>(танцуют весёлый танец)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Перемену:</w:t>
      </w:r>
      <w:r>
        <w:rPr>
          <w:rFonts w:ascii="Times New Roman" w:hAnsi="Times New Roman" w:cs="Times New Roman"/>
          <w:sz w:val="28"/>
          <w:szCs w:val="28"/>
        </w:rPr>
        <w:t xml:space="preserve"> Да! Я как чувствовал, ребята,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особенно вы рады!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усталость – нипочем!</w:t>
      </w:r>
    </w:p>
    <w:p w:rsidR="00965E19" w:rsidRDefault="00965E1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бьет энергия ключом!</w:t>
      </w:r>
    </w:p>
    <w:p w:rsidR="00965E19" w:rsidRDefault="003341D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свой чистый звон дарю:</w:t>
      </w:r>
    </w:p>
    <w:p w:rsidR="003341D0" w:rsidRDefault="003341D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«Конец урока!» - говорю! –</w:t>
      </w:r>
    </w:p>
    <w:p w:rsidR="003341D0" w:rsidRDefault="003341D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«Вставай, побегай, ученик!</w:t>
      </w:r>
    </w:p>
    <w:p w:rsidR="003341D0" w:rsidRDefault="003341D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тетрадку и дневник!</w:t>
      </w:r>
    </w:p>
    <w:p w:rsidR="003835D6" w:rsidRDefault="003835D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время охать и вздыхать!</w:t>
      </w:r>
    </w:p>
    <w:p w:rsidR="003835D6" w:rsidRDefault="003835D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нужно отдыхать!</w:t>
      </w:r>
    </w:p>
    <w:p w:rsidR="003835D6" w:rsidRDefault="003835D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Движенья жажду утоли,</w:t>
      </w:r>
    </w:p>
    <w:p w:rsidR="003835D6" w:rsidRDefault="003835D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сильно не шали!»</w:t>
      </w:r>
    </w:p>
    <w:p w:rsidR="003835D6" w:rsidRDefault="003835D6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5D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Конечно, чтоб знанья усвоились лучше,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не только внимательно слушать –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делу черёд надо знать: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время учиться, а есть – отдыхать!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lastRenderedPageBreak/>
        <w:t>2:</w:t>
      </w:r>
      <w:r>
        <w:rPr>
          <w:rFonts w:ascii="Times New Roman" w:hAnsi="Times New Roman" w:cs="Times New Roman"/>
          <w:sz w:val="28"/>
          <w:szCs w:val="28"/>
        </w:rPr>
        <w:t xml:space="preserve"> Энергию выплеснуть, сбросить усталость,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теле ни капли её не осталось!</w:t>
      </w:r>
    </w:p>
    <w:p w:rsidR="000C3346" w:rsidRDefault="000C334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мысли и чувства были легки</w:t>
      </w:r>
    </w:p>
    <w:p w:rsidR="000C3346" w:rsidRDefault="000C334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звонкие на перемену звонки!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536" w:rsidRDefault="000C334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90536" w:rsidRPr="006737C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90536">
        <w:rPr>
          <w:rFonts w:ascii="Times New Roman" w:hAnsi="Times New Roman" w:cs="Times New Roman"/>
          <w:sz w:val="28"/>
          <w:szCs w:val="28"/>
        </w:rPr>
        <w:t xml:space="preserve"> И помнить при этом должны непременно,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нам перемена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расслабиться – мало в том проку –</w:t>
      </w: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подготовиться снова к уроку.</w:t>
      </w:r>
    </w:p>
    <w:p w:rsidR="000C3346" w:rsidRDefault="000C3346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346" w:rsidRDefault="000C334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Не только побегать и поговорить,</w:t>
      </w:r>
    </w:p>
    <w:p w:rsidR="000C3346" w:rsidRDefault="000C334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что-то проверить и повторить</w:t>
      </w:r>
      <w:r w:rsidR="005F1C30">
        <w:rPr>
          <w:rFonts w:ascii="Times New Roman" w:hAnsi="Times New Roman" w:cs="Times New Roman"/>
          <w:sz w:val="28"/>
          <w:szCs w:val="28"/>
        </w:rPr>
        <w:t>.</w:t>
      </w:r>
    </w:p>
    <w:p w:rsidR="005F1C30" w:rsidRDefault="005F1C3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парте порядок, и в мыслях порядок!</w:t>
      </w:r>
    </w:p>
    <w:p w:rsidR="005F1C30" w:rsidRDefault="005F1C3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Учёба и отдых – всегда они рядом.</w:t>
      </w:r>
    </w:p>
    <w:p w:rsidR="005F1C30" w:rsidRDefault="005F1C30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C30" w:rsidRDefault="00BA1F8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Перемену: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B24">
        <w:rPr>
          <w:rFonts w:ascii="Times New Roman" w:hAnsi="Times New Roman" w:cs="Times New Roman"/>
          <w:sz w:val="28"/>
          <w:szCs w:val="28"/>
        </w:rPr>
        <w:t>Ребята, а давайте проверим, правда ли вы так хорошо умеете распоряжаться своим временем, как рассказываете. Братец Звонок на Урок, давай устроим ученикам маленький экзамен!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Урок:</w:t>
      </w:r>
      <w:r>
        <w:rPr>
          <w:rFonts w:ascii="Times New Roman" w:hAnsi="Times New Roman" w:cs="Times New Roman"/>
          <w:sz w:val="28"/>
          <w:szCs w:val="28"/>
        </w:rPr>
        <w:t xml:space="preserve"> Давай! (становится рядом)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Перемену:</w:t>
      </w:r>
      <w:r>
        <w:rPr>
          <w:rFonts w:ascii="Times New Roman" w:hAnsi="Times New Roman" w:cs="Times New Roman"/>
          <w:sz w:val="28"/>
          <w:szCs w:val="28"/>
        </w:rPr>
        <w:t xml:space="preserve"> Сейчас зазвучит музыка, и мы со Звонком на Урок будем по очереди танцевать. А вы вставайте парами. Когда буду танцевать-звенеть я, вы тоже танцуйте, кружитесь, взявшись под руку. А вы, дорогие зрители, громко хлопайте в ладоши.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Урок</w:t>
      </w:r>
      <w:r>
        <w:rPr>
          <w:rFonts w:ascii="Times New Roman" w:hAnsi="Times New Roman" w:cs="Times New Roman"/>
          <w:sz w:val="28"/>
          <w:szCs w:val="28"/>
        </w:rPr>
        <w:t>: А когда буду плясать-звенеть я, вы стойте и сидите смирно, сложив руки перед собой, как делаете это на уроке. Поняли?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Перемену:</w:t>
      </w:r>
      <w:r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Урок, Звонок на Перемену:</w:t>
      </w:r>
      <w:r>
        <w:rPr>
          <w:rFonts w:ascii="Times New Roman" w:hAnsi="Times New Roman" w:cs="Times New Roman"/>
          <w:sz w:val="28"/>
          <w:szCs w:val="28"/>
        </w:rPr>
        <w:t xml:space="preserve"> Начали!</w:t>
      </w:r>
    </w:p>
    <w:p w:rsidR="00195B24" w:rsidRPr="006737C1" w:rsidRDefault="00195B24" w:rsidP="00EA0D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5B24" w:rsidRPr="009140B0" w:rsidRDefault="00195B24" w:rsidP="00EA0D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(звучит весёлая музыка, звонки по очереди пляшут – игра на внимание)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>Звонок на Перемену: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Что ж,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Видим, вас не проведёшь!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7C1">
        <w:rPr>
          <w:rFonts w:ascii="Times New Roman" w:hAnsi="Times New Roman" w:cs="Times New Roman"/>
          <w:sz w:val="28"/>
          <w:szCs w:val="28"/>
          <w:u w:val="single"/>
        </w:rPr>
        <w:t xml:space="preserve">Звонок на Урок: </w:t>
      </w:r>
      <w:r>
        <w:rPr>
          <w:rFonts w:ascii="Times New Roman" w:hAnsi="Times New Roman" w:cs="Times New Roman"/>
          <w:sz w:val="28"/>
          <w:szCs w:val="28"/>
        </w:rPr>
        <w:t>Кто ученьем знанья множит,</w:t>
      </w:r>
    </w:p>
    <w:p w:rsidR="00195B24" w:rsidRDefault="00195B24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умеет тоже!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Звонок на Перемену:</w:t>
      </w:r>
      <w:r>
        <w:rPr>
          <w:rFonts w:ascii="Times New Roman" w:hAnsi="Times New Roman" w:cs="Times New Roman"/>
          <w:sz w:val="28"/>
          <w:szCs w:val="28"/>
        </w:rPr>
        <w:t xml:space="preserve"> Все вы – просто молодцы,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 школьного бойцы!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4 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Ну, вот и очередь моя.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Волнуюсь что-то, братцы, я.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послушайте мой звон!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раздаться должен он?</w:t>
      </w:r>
    </w:p>
    <w:p w:rsidR="005F1C30" w:rsidRPr="003223D2" w:rsidRDefault="00901590" w:rsidP="00EA0D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23D2">
        <w:rPr>
          <w:rFonts w:ascii="Times New Roman" w:hAnsi="Times New Roman" w:cs="Times New Roman"/>
          <w:i/>
          <w:sz w:val="28"/>
          <w:szCs w:val="28"/>
        </w:rPr>
        <w:t>(один из учеников подходит к колокольчику и тихонько «ударяет» в него – Колокольчик подпрыгивает, качает головой, «звенит» (на фонограмме – звук колокольчика, чуть более грустный, чем первый звонок))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Нет, кажется, что с этим звоном</w:t>
      </w:r>
    </w:p>
    <w:p w:rsidR="00901590" w:rsidRDefault="00901590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совершенно не знакомы.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522" w:rsidRDefault="00B6752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lastRenderedPageBreak/>
        <w:t>2:</w:t>
      </w:r>
      <w:r>
        <w:rPr>
          <w:rFonts w:ascii="Times New Roman" w:hAnsi="Times New Roman" w:cs="Times New Roman"/>
          <w:sz w:val="28"/>
          <w:szCs w:val="28"/>
        </w:rPr>
        <w:t xml:space="preserve"> Да-да, за все четыре класса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слышали ни разу!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4 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А может, голос мой сорвался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того, что волновался?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я охрип немного?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узнайте, ради бога!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79D" w:rsidRPr="009140B0" w:rsidRDefault="00CD779D" w:rsidP="00CD77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(один из учеников снова подходит к колокольчику и тихонько «ударяет» в него – Колокольчик подпрыгивает, качает головой, «звенит» (на фонограмме – звук колокольчика, чуть более грустный, чем первый звонок))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F9A">
        <w:rPr>
          <w:rFonts w:ascii="Times New Roman" w:hAnsi="Times New Roman" w:cs="Times New Roman"/>
          <w:sz w:val="28"/>
          <w:szCs w:val="28"/>
        </w:rPr>
        <w:t>Такой красивый нежный звон,</w:t>
      </w:r>
    </w:p>
    <w:p w:rsidR="00A83F9A" w:rsidRDefault="00A83F9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почему-то грустен он.</w:t>
      </w:r>
    </w:p>
    <w:p w:rsidR="00A83F9A" w:rsidRDefault="00A83F9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но приходится признать:</w:t>
      </w:r>
    </w:p>
    <w:p w:rsidR="00A83F9A" w:rsidRDefault="00A83F9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можем мы узнать.</w:t>
      </w:r>
    </w:p>
    <w:p w:rsidR="00A83F9A" w:rsidRDefault="00A83F9A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F9A" w:rsidRDefault="00A83F9A" w:rsidP="00A83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4:</w:t>
      </w:r>
      <w:r w:rsidRPr="00A83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Учились мы четыре года,</w:t>
      </w:r>
    </w:p>
    <w:p w:rsidR="00A83F9A" w:rsidRDefault="00A83F9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отгадать не можем, кто ты.</w:t>
      </w:r>
    </w:p>
    <w:p w:rsidR="00A90536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мы не знаем, извини,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ты звенишь…</w:t>
      </w: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FC9" w:rsidRPr="009140B0" w:rsidRDefault="006E5FC9" w:rsidP="00EA0D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(на сцену выходит учитель)</w:t>
      </w: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937">
        <w:rPr>
          <w:rFonts w:ascii="Times New Roman" w:hAnsi="Times New Roman" w:cs="Times New Roman"/>
          <w:sz w:val="28"/>
          <w:szCs w:val="28"/>
        </w:rPr>
        <w:t xml:space="preserve">(ученикам) </w:t>
      </w:r>
      <w:r>
        <w:rPr>
          <w:rFonts w:ascii="Times New Roman" w:hAnsi="Times New Roman" w:cs="Times New Roman"/>
          <w:sz w:val="28"/>
          <w:szCs w:val="28"/>
        </w:rPr>
        <w:t>Не огорчайтесь. Дело в том,</w:t>
      </w: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вместе с этим вот звонком,</w:t>
      </w: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Таким, и правда, не весёлым</w:t>
      </w: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Проститесь вы с начальной школой.</w:t>
      </w:r>
    </w:p>
    <w:p w:rsidR="00163102" w:rsidRDefault="0016310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нынче прозвенит для вас</w:t>
      </w:r>
    </w:p>
    <w:p w:rsidR="00163102" w:rsidRDefault="0016310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первый, и в последний раз.</w:t>
      </w:r>
    </w:p>
    <w:p w:rsidR="00163102" w:rsidRDefault="0016310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незнаком он. Оттого</w:t>
      </w:r>
    </w:p>
    <w:p w:rsidR="00163102" w:rsidRDefault="0016310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узнали вы его.</w:t>
      </w: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FC9" w:rsidRDefault="006E5FC9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(звонку) </w:t>
      </w:r>
      <w:r w:rsidR="00E168D2">
        <w:rPr>
          <w:rFonts w:ascii="Times New Roman" w:hAnsi="Times New Roman" w:cs="Times New Roman"/>
          <w:sz w:val="28"/>
          <w:szCs w:val="28"/>
        </w:rPr>
        <w:t>Да, друг мой, этот дружный класс</w:t>
      </w:r>
    </w:p>
    <w:p w:rsidR="00E168D2" w:rsidRDefault="00E168D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услышит первый раз,</w:t>
      </w:r>
    </w:p>
    <w:p w:rsidR="00E168D2" w:rsidRDefault="00E168D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пробьет твой час. Тогда</w:t>
      </w:r>
    </w:p>
    <w:p w:rsidR="00E168D2" w:rsidRDefault="00E168D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Тебя запомнят навсегда!</w:t>
      </w:r>
    </w:p>
    <w:p w:rsidR="00E168D2" w:rsidRDefault="00E168D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значит голос твой, дружок,</w:t>
      </w:r>
    </w:p>
    <w:p w:rsidR="00E168D2" w:rsidRDefault="00E168D2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детство – дальше на шажок</w:t>
      </w:r>
      <w:r w:rsidR="00DC4937">
        <w:rPr>
          <w:rFonts w:ascii="Times New Roman" w:hAnsi="Times New Roman" w:cs="Times New Roman"/>
          <w:sz w:val="28"/>
          <w:szCs w:val="28"/>
        </w:rPr>
        <w:t>,</w:t>
      </w:r>
    </w:p>
    <w:p w:rsidR="00DC4937" w:rsidRDefault="00DC4937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часть огромного пути</w:t>
      </w:r>
    </w:p>
    <w:p w:rsidR="00DC4937" w:rsidRDefault="00DC4937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уже смогли пройти,</w:t>
      </w:r>
    </w:p>
    <w:p w:rsidR="00DC4937" w:rsidRDefault="00DC4937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заставит новый день</w:t>
      </w:r>
    </w:p>
    <w:p w:rsidR="00DC4937" w:rsidRDefault="00DC4937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выше на ступень</w:t>
      </w:r>
    </w:p>
    <w:p w:rsidR="00DC4937" w:rsidRDefault="00DC4937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двери новые открыть,</w:t>
      </w:r>
    </w:p>
    <w:p w:rsidR="00DC4937" w:rsidRDefault="00DC4937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знанья новые добыть!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полагаться на удачу,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сложные задачи,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снисхождения не ждать –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вперед и побеждать!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забыть при всём при том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детстве светлом, золотом,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школы благодать</w:t>
      </w:r>
    </w:p>
    <w:p w:rsidR="00B4715B" w:rsidRDefault="00B4715B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доброй вспоминать.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Последний звонок:</w:t>
      </w:r>
      <w:r>
        <w:rPr>
          <w:rFonts w:ascii="Times New Roman" w:hAnsi="Times New Roman" w:cs="Times New Roman"/>
          <w:sz w:val="28"/>
          <w:szCs w:val="28"/>
        </w:rPr>
        <w:t xml:space="preserve"> Тогда не стану я спешить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праздник завершить.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школьный бал кипит и кружит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с учёбой крепко дружит,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танцы до упаду,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вручены награды,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– море песен, добрых слов –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слушать их весь день готов!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себе не изменю,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чуть позже прозвеню.</w:t>
      </w:r>
    </w:p>
    <w:p w:rsidR="00387806" w:rsidRDefault="00387806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06" w:rsidRPr="009140B0" w:rsidRDefault="00387806" w:rsidP="00EA0D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t>(прощальный вальс или финальная песня, цветы – учителям; поздравление директора, завуча и т.д., вручение грамот)</w:t>
      </w:r>
    </w:p>
    <w:p w:rsidR="00D2044A" w:rsidRDefault="00D2044A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44A" w:rsidRDefault="00D2044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D2">
        <w:rPr>
          <w:rFonts w:ascii="Times New Roman" w:hAnsi="Times New Roman" w:cs="Times New Roman"/>
          <w:sz w:val="28"/>
          <w:szCs w:val="28"/>
          <w:u w:val="single"/>
        </w:rPr>
        <w:t>Последний звонок:</w:t>
      </w:r>
      <w:r>
        <w:rPr>
          <w:rFonts w:ascii="Times New Roman" w:hAnsi="Times New Roman" w:cs="Times New Roman"/>
          <w:sz w:val="28"/>
          <w:szCs w:val="28"/>
        </w:rPr>
        <w:t xml:space="preserve"> Постойте! Постойте!</w:t>
      </w:r>
    </w:p>
    <w:p w:rsidR="00D2044A" w:rsidRDefault="00D2044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 вы грустите?!</w:t>
      </w:r>
    </w:p>
    <w:p w:rsidR="00D2044A" w:rsidRDefault="00D2044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Учитесь, трудитесь, немножко шалите,</w:t>
      </w:r>
    </w:p>
    <w:p w:rsidR="00D2044A" w:rsidRDefault="00D2044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Счастливыми, добрыми будьте, друзья!</w:t>
      </w:r>
    </w:p>
    <w:p w:rsidR="00D2044A" w:rsidRDefault="00D2044A" w:rsidP="00EA0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сияйте, звените, как я!</w:t>
      </w:r>
    </w:p>
    <w:p w:rsidR="00D2044A" w:rsidRDefault="00D2044A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44A" w:rsidRPr="009140B0" w:rsidRDefault="00D2044A" w:rsidP="00EA0D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40B0">
        <w:rPr>
          <w:rFonts w:ascii="Times New Roman" w:hAnsi="Times New Roman" w:cs="Times New Roman"/>
          <w:i/>
          <w:sz w:val="24"/>
          <w:szCs w:val="24"/>
        </w:rPr>
        <w:lastRenderedPageBreak/>
        <w:t>(берет в руки колокольчик, дети тоже берут в руки маленькие колокольчики и следом за Последним Звонком, звенят, уходят со сцены).</w:t>
      </w:r>
    </w:p>
    <w:p w:rsidR="00CD779D" w:rsidRDefault="00CD779D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536" w:rsidRDefault="00A90536" w:rsidP="00EA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D4F" w:rsidRDefault="00EA0D4F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F88" w:rsidRDefault="00777F88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F88" w:rsidRPr="00951272" w:rsidRDefault="00777F88" w:rsidP="009512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7F88" w:rsidRPr="00951272" w:rsidSect="009140B0">
      <w:footerReference w:type="default" r:id="rId7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B0" w:rsidRDefault="009140B0" w:rsidP="009140B0">
      <w:pPr>
        <w:spacing w:after="0" w:line="240" w:lineRule="auto"/>
      </w:pPr>
      <w:r>
        <w:separator/>
      </w:r>
    </w:p>
  </w:endnote>
  <w:endnote w:type="continuationSeparator" w:id="0">
    <w:p w:rsidR="009140B0" w:rsidRDefault="009140B0" w:rsidP="0091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643275"/>
      <w:docPartObj>
        <w:docPartGallery w:val="Page Numbers (Bottom of Page)"/>
        <w:docPartUnique/>
      </w:docPartObj>
    </w:sdtPr>
    <w:sdtContent>
      <w:p w:rsidR="009140B0" w:rsidRDefault="009140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1E">
          <w:rPr>
            <w:noProof/>
          </w:rPr>
          <w:t>7</w:t>
        </w:r>
        <w:r>
          <w:fldChar w:fldCharType="end"/>
        </w:r>
      </w:p>
    </w:sdtContent>
  </w:sdt>
  <w:p w:rsidR="009140B0" w:rsidRDefault="009140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B0" w:rsidRDefault="009140B0" w:rsidP="009140B0">
      <w:pPr>
        <w:spacing w:after="0" w:line="240" w:lineRule="auto"/>
      </w:pPr>
      <w:r>
        <w:separator/>
      </w:r>
    </w:p>
  </w:footnote>
  <w:footnote w:type="continuationSeparator" w:id="0">
    <w:p w:rsidR="009140B0" w:rsidRDefault="009140B0" w:rsidP="0091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842"/>
    <w:multiLevelType w:val="hybridMultilevel"/>
    <w:tmpl w:val="890AECFC"/>
    <w:lvl w:ilvl="0" w:tplc="990A9F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1272"/>
    <w:rsid w:val="0009374A"/>
    <w:rsid w:val="000C3346"/>
    <w:rsid w:val="00163102"/>
    <w:rsid w:val="00195B24"/>
    <w:rsid w:val="001D2268"/>
    <w:rsid w:val="001D3DDB"/>
    <w:rsid w:val="001D5152"/>
    <w:rsid w:val="001E6DB8"/>
    <w:rsid w:val="00216D66"/>
    <w:rsid w:val="002417A0"/>
    <w:rsid w:val="002451EB"/>
    <w:rsid w:val="002659C4"/>
    <w:rsid w:val="002A685E"/>
    <w:rsid w:val="002B779C"/>
    <w:rsid w:val="003223D2"/>
    <w:rsid w:val="003341D0"/>
    <w:rsid w:val="00353FC5"/>
    <w:rsid w:val="003700B7"/>
    <w:rsid w:val="003835D6"/>
    <w:rsid w:val="00385597"/>
    <w:rsid w:val="00387806"/>
    <w:rsid w:val="003B4376"/>
    <w:rsid w:val="004314BA"/>
    <w:rsid w:val="00432FE5"/>
    <w:rsid w:val="004900E1"/>
    <w:rsid w:val="005341C5"/>
    <w:rsid w:val="00560BD7"/>
    <w:rsid w:val="005A78CB"/>
    <w:rsid w:val="005F1C30"/>
    <w:rsid w:val="00606F82"/>
    <w:rsid w:val="00646028"/>
    <w:rsid w:val="006647B2"/>
    <w:rsid w:val="006737C1"/>
    <w:rsid w:val="006A5585"/>
    <w:rsid w:val="006B2F19"/>
    <w:rsid w:val="006E1BE3"/>
    <w:rsid w:val="006E5FC9"/>
    <w:rsid w:val="0075270C"/>
    <w:rsid w:val="00777F88"/>
    <w:rsid w:val="007D1973"/>
    <w:rsid w:val="008215CA"/>
    <w:rsid w:val="008C78DE"/>
    <w:rsid w:val="00901590"/>
    <w:rsid w:val="009140B0"/>
    <w:rsid w:val="00915615"/>
    <w:rsid w:val="00951272"/>
    <w:rsid w:val="00965E19"/>
    <w:rsid w:val="009D2F66"/>
    <w:rsid w:val="00A15E3F"/>
    <w:rsid w:val="00A44857"/>
    <w:rsid w:val="00A4567D"/>
    <w:rsid w:val="00A83F9A"/>
    <w:rsid w:val="00A90536"/>
    <w:rsid w:val="00AE7B0A"/>
    <w:rsid w:val="00B1017A"/>
    <w:rsid w:val="00B2235F"/>
    <w:rsid w:val="00B4715B"/>
    <w:rsid w:val="00B67522"/>
    <w:rsid w:val="00B9739E"/>
    <w:rsid w:val="00BA1F86"/>
    <w:rsid w:val="00BD2CE7"/>
    <w:rsid w:val="00BF7FBD"/>
    <w:rsid w:val="00CC361E"/>
    <w:rsid w:val="00CD779D"/>
    <w:rsid w:val="00CE06EB"/>
    <w:rsid w:val="00D2044A"/>
    <w:rsid w:val="00DA4E1D"/>
    <w:rsid w:val="00DC4937"/>
    <w:rsid w:val="00E168D2"/>
    <w:rsid w:val="00E26E18"/>
    <w:rsid w:val="00E74C23"/>
    <w:rsid w:val="00EA0D4F"/>
    <w:rsid w:val="00EA614D"/>
    <w:rsid w:val="00EC06DF"/>
    <w:rsid w:val="00EE20B0"/>
    <w:rsid w:val="00EE20FE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A7B2"/>
  <w15:docId w15:val="{F7360B63-9A6C-4F7C-B6DD-797F10A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0B0"/>
  </w:style>
  <w:style w:type="paragraph" w:styleId="a5">
    <w:name w:val="footer"/>
    <w:basedOn w:val="a"/>
    <w:link w:val="a6"/>
    <w:uiPriority w:val="99"/>
    <w:unhideWhenUsed/>
    <w:rsid w:val="0091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0B0"/>
  </w:style>
  <w:style w:type="paragraph" w:styleId="a7">
    <w:name w:val="List Paragraph"/>
    <w:basedOn w:val="a"/>
    <w:uiPriority w:val="34"/>
    <w:qFormat/>
    <w:rsid w:val="00B675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Павлова</dc:creator>
  <cp:keywords/>
  <dc:description/>
  <cp:lastModifiedBy>Данилова</cp:lastModifiedBy>
  <cp:revision>45</cp:revision>
  <cp:lastPrinted>2022-02-26T07:09:00Z</cp:lastPrinted>
  <dcterms:created xsi:type="dcterms:W3CDTF">2022-01-21T10:52:00Z</dcterms:created>
  <dcterms:modified xsi:type="dcterms:W3CDTF">2022-02-26T07:24:00Z</dcterms:modified>
</cp:coreProperties>
</file>