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D" w:rsidRPr="008A7ABD" w:rsidRDefault="008A7ABD" w:rsidP="008A7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ar-SA"/>
        </w:rPr>
      </w:pPr>
      <w:r w:rsidRPr="008A7AB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ar-SA"/>
        </w:rPr>
        <w:t>Локальный акт № _____________</w:t>
      </w:r>
    </w:p>
    <w:p w:rsidR="008A7ABD" w:rsidRPr="008A7ABD" w:rsidRDefault="008A7ABD" w:rsidP="008A7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ar-SA"/>
        </w:rPr>
      </w:pPr>
    </w:p>
    <w:p w:rsidR="008A7ABD" w:rsidRPr="008A7ABD" w:rsidRDefault="008A7ABD" w:rsidP="008A7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ar-SA"/>
        </w:rPr>
      </w:pPr>
      <w:r w:rsidRPr="008A7AB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ar-SA"/>
        </w:rPr>
        <w:t>Муниципальное общеобразовательное учреждение «Санаторная школа-интернат № 6»</w:t>
      </w:r>
    </w:p>
    <w:p w:rsidR="008A7ABD" w:rsidRPr="008A7ABD" w:rsidRDefault="008A7ABD" w:rsidP="008A7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ar-SA"/>
        </w:rPr>
      </w:pPr>
    </w:p>
    <w:tbl>
      <w:tblPr>
        <w:tblW w:w="9466" w:type="dxa"/>
        <w:tblLook w:val="04A0"/>
      </w:tblPr>
      <w:tblGrid>
        <w:gridCol w:w="442"/>
        <w:gridCol w:w="1296"/>
        <w:gridCol w:w="496"/>
        <w:gridCol w:w="1515"/>
        <w:gridCol w:w="1956"/>
        <w:gridCol w:w="441"/>
        <w:gridCol w:w="798"/>
        <w:gridCol w:w="341"/>
        <w:gridCol w:w="495"/>
        <w:gridCol w:w="1686"/>
      </w:tblGrid>
      <w:tr w:rsidR="008A7ABD" w:rsidRPr="008A7ABD" w:rsidTr="00E00F85">
        <w:tc>
          <w:tcPr>
            <w:tcW w:w="3652" w:type="dxa"/>
            <w:gridSpan w:val="4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2021" w:type="dxa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</w:tc>
      </w:tr>
      <w:tr w:rsidR="008A7ABD" w:rsidRPr="008A7ABD" w:rsidTr="00E00F85">
        <w:tc>
          <w:tcPr>
            <w:tcW w:w="3652" w:type="dxa"/>
            <w:gridSpan w:val="4"/>
            <w:hideMark/>
          </w:tcPr>
          <w:p w:rsidR="008A7ABD" w:rsidRPr="008A7ABD" w:rsidRDefault="002D50CF" w:rsidP="00E00F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A7ABD"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ротокол заседания совета</w:t>
            </w:r>
            <w:r w:rsidR="00E00F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21" w:type="dxa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hideMark/>
          </w:tcPr>
          <w:p w:rsidR="008A7ABD" w:rsidRPr="008A7ABD" w:rsidRDefault="00E00F85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A7ABD"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риказом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:rsidR="008A7ABD" w:rsidRPr="008A7ABD" w:rsidRDefault="002D50CF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2D50CF" w:rsidRPr="008A7ABD" w:rsidTr="00E00F85">
        <w:tc>
          <w:tcPr>
            <w:tcW w:w="3652" w:type="dxa"/>
            <w:gridSpan w:val="4"/>
            <w:hideMark/>
          </w:tcPr>
          <w:p w:rsidR="002D50CF" w:rsidRPr="008A7ABD" w:rsidRDefault="002D50CF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</w:p>
        </w:tc>
        <w:tc>
          <w:tcPr>
            <w:tcW w:w="2021" w:type="dxa"/>
          </w:tcPr>
          <w:p w:rsidR="002D50CF" w:rsidRPr="008A7ABD" w:rsidRDefault="002D50CF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</w:tcPr>
          <w:p w:rsidR="002D50CF" w:rsidRPr="002D50CF" w:rsidRDefault="002D50CF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санаторной школы-интерната № 6</w:t>
            </w:r>
          </w:p>
        </w:tc>
      </w:tr>
      <w:tr w:rsidR="008A7ABD" w:rsidRPr="008A7ABD" w:rsidTr="00E00F85">
        <w:tc>
          <w:tcPr>
            <w:tcW w:w="441" w:type="dxa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ABD" w:rsidRPr="008A7ABD" w:rsidRDefault="00BA38D1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498" w:type="dxa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ABD" w:rsidRPr="008A7ABD" w:rsidRDefault="00BA38D1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hideMark/>
          </w:tcPr>
          <w:p w:rsidR="008A7ABD" w:rsidRPr="008A7ABD" w:rsidRDefault="00D05441" w:rsidP="008A7A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ABD" w:rsidRPr="008A7ABD" w:rsidRDefault="00BA38D1" w:rsidP="00BA38D1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01-10/306</w:t>
            </w:r>
          </w:p>
        </w:tc>
        <w:tc>
          <w:tcPr>
            <w:tcW w:w="497" w:type="dxa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ABD" w:rsidRPr="008A7ABD" w:rsidRDefault="00BA38D1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 г.</w:t>
            </w:r>
          </w:p>
        </w:tc>
      </w:tr>
      <w:tr w:rsidR="008A7ABD" w:rsidRPr="008A7ABD" w:rsidTr="00E00F85">
        <w:tc>
          <w:tcPr>
            <w:tcW w:w="3652" w:type="dxa"/>
            <w:gridSpan w:val="4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</w:tcPr>
          <w:p w:rsidR="008A7ABD" w:rsidRPr="008A7ABD" w:rsidRDefault="008A7ABD" w:rsidP="008A7A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ABD" w:rsidRPr="008A7ABD" w:rsidTr="00E00F85">
        <w:tc>
          <w:tcPr>
            <w:tcW w:w="3652" w:type="dxa"/>
            <w:gridSpan w:val="4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2021" w:type="dxa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</w:tcPr>
          <w:p w:rsidR="008A7ABD" w:rsidRPr="008A7ABD" w:rsidRDefault="00E00F85" w:rsidP="00E00F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A7ABD" w:rsidRPr="008A7ABD" w:rsidTr="00E00F85">
        <w:tc>
          <w:tcPr>
            <w:tcW w:w="3652" w:type="dxa"/>
            <w:gridSpan w:val="4"/>
            <w:hideMark/>
          </w:tcPr>
          <w:p w:rsidR="008A7ABD" w:rsidRPr="008A7ABD" w:rsidRDefault="002D50CF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A7ABD"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ротокол заседания совета </w:t>
            </w:r>
            <w:r w:rsidR="00E00F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2021" w:type="dxa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</w:tcPr>
          <w:p w:rsidR="008A7ABD" w:rsidRPr="008A7ABD" w:rsidRDefault="00E00F85" w:rsidP="00E00F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</w:tc>
      </w:tr>
      <w:tr w:rsidR="008A7ABD" w:rsidRPr="008A7ABD" w:rsidTr="00E00F85">
        <w:tc>
          <w:tcPr>
            <w:tcW w:w="3652" w:type="dxa"/>
            <w:gridSpan w:val="4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</w:t>
            </w:r>
          </w:p>
        </w:tc>
        <w:tc>
          <w:tcPr>
            <w:tcW w:w="2021" w:type="dxa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</w:tcPr>
          <w:p w:rsidR="008A7ABD" w:rsidRPr="008A7ABD" w:rsidRDefault="00E00F85" w:rsidP="00BA38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A3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</w:t>
            </w:r>
            <w:r w:rsidR="00D05441" w:rsidRPr="006064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.1</w:t>
            </w:r>
            <w:r w:rsidR="00BA3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D05441" w:rsidRPr="006064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D05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5441" w:rsidRPr="006064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8A7ABD" w:rsidRPr="008A7ABD" w:rsidTr="00E00F85">
        <w:tc>
          <w:tcPr>
            <w:tcW w:w="441" w:type="dxa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ABD" w:rsidRPr="008A7ABD" w:rsidRDefault="00BA38D1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498" w:type="dxa"/>
            <w:hideMark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ABD" w:rsidRPr="008A7ABD" w:rsidRDefault="00BA38D1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5"/>
          </w:tcPr>
          <w:p w:rsidR="008A7ABD" w:rsidRPr="008A7ABD" w:rsidRDefault="008A7ABD" w:rsidP="008A7A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7ABD" w:rsidRDefault="008A7ABD" w:rsidP="008A7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378" w:rsidRPr="008A7ABD" w:rsidRDefault="00D70378" w:rsidP="008A7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1C0" w:rsidRDefault="00D261C0" w:rsidP="00D703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ABD" w:rsidRPr="00D261C0" w:rsidRDefault="008A7ABD" w:rsidP="00D703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61C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E00F85" w:rsidRPr="00D261C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D261C0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E00F85" w:rsidRPr="00D261C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261C0" w:rsidRPr="00D261C0">
        <w:rPr>
          <w:rFonts w:ascii="Times New Roman" w:hAnsi="Times New Roman" w:cs="Times New Roman"/>
          <w:b/>
          <w:bCs/>
          <w:sz w:val="28"/>
          <w:szCs w:val="28"/>
        </w:rPr>
        <w:t xml:space="preserve"> (языках)</w:t>
      </w:r>
      <w:r w:rsidRPr="00D261C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</w:p>
    <w:p w:rsidR="008A7ABD" w:rsidRPr="008A7ABD" w:rsidRDefault="008A7ABD" w:rsidP="008A7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BD" w:rsidRPr="00D261C0" w:rsidRDefault="008A7ABD" w:rsidP="00D261C0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6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D261C0" w:rsidRPr="00D261C0" w:rsidRDefault="00D261C0" w:rsidP="00D261C0">
      <w:pPr>
        <w:pStyle w:val="a3"/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ABD" w:rsidRPr="008A7ABD" w:rsidRDefault="008A7ABD" w:rsidP="008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Настоящее Положение </w:t>
      </w:r>
      <w:r w:rsidRPr="008A7ABD">
        <w:rPr>
          <w:rFonts w:ascii="Times New Roman" w:hAnsi="Times New Roman" w:cs="Times New Roman"/>
          <w:bCs/>
          <w:sz w:val="24"/>
          <w:szCs w:val="24"/>
        </w:rPr>
        <w:t>устанавлива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Pr="008A7ABD">
        <w:rPr>
          <w:rFonts w:ascii="Times New Roman" w:hAnsi="Times New Roman" w:cs="Times New Roman"/>
          <w:bCs/>
          <w:sz w:val="24"/>
          <w:szCs w:val="24"/>
        </w:rPr>
        <w:t xml:space="preserve"> язык (языки) образования в Муниципальном общеобразовательном учреждении «Санаторная школа-интернат № 6», осуществляюще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8A7ABD">
        <w:rPr>
          <w:rFonts w:ascii="Times New Roman" w:hAnsi="Times New Roman" w:cs="Times New Roman"/>
          <w:bCs/>
          <w:sz w:val="24"/>
          <w:szCs w:val="24"/>
        </w:rPr>
        <w:t xml:space="preserve"> образовательную деятельность по реализуемым ею образовательным программам </w:t>
      </w:r>
      <w:r w:rsidRPr="008A7AB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разработано в соответствии с</w:t>
      </w:r>
    </w:p>
    <w:p w:rsidR="008A7ABD" w:rsidRPr="008A7ABD" w:rsidRDefault="008A7ABD" w:rsidP="008A7AB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ABD">
        <w:rPr>
          <w:rFonts w:ascii="Times New Roman" w:eastAsia="Times New Roman" w:hAnsi="Times New Roman" w:cs="Times New Roman"/>
          <w:sz w:val="24"/>
          <w:szCs w:val="24"/>
          <w:lang w:eastAsia="ar-SA"/>
        </w:rPr>
        <w:t>1.1.1. Нормативными правовыми документами:</w:t>
      </w:r>
    </w:p>
    <w:p w:rsidR="008A7ABD" w:rsidRPr="00F76086" w:rsidRDefault="008A7ABD" w:rsidP="00F76086">
      <w:pPr>
        <w:pStyle w:val="a3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29.12.2012 № 273-ФЗ </w:t>
      </w:r>
      <w:r w:rsidR="00D0544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образовании в Российской Федерации</w:t>
      </w:r>
      <w:r w:rsidR="00D0544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76086" w:rsidRPr="00F76086" w:rsidRDefault="008A7ABD" w:rsidP="00F760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государственным образовательным стандартом</w:t>
      </w:r>
      <w:r w:rsidR="00F76086"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начального общего образования (</w:t>
      </w:r>
      <w:r w:rsidR="00F76086" w:rsidRPr="00F7608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образования»)</w:t>
      </w:r>
      <w:r w:rsidR="00F760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6086" w:rsidRPr="00F76086" w:rsidRDefault="008A7ABD" w:rsidP="00F760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государственным образовательным стандартом основного общего образования</w:t>
      </w:r>
      <w:r w:rsidR="00F76086" w:rsidRPr="00F76086">
        <w:rPr>
          <w:rFonts w:ascii="Times New Roman" w:eastAsia="Times New Roman" w:hAnsi="Times New Roman" w:cs="Times New Roman"/>
          <w:sz w:val="24"/>
          <w:szCs w:val="24"/>
        </w:rPr>
        <w:t xml:space="preserve"> (Приказ Министерства образования и науки РФ от 17 декабря 2010 г. </w:t>
      </w:r>
      <w:r w:rsidR="00F7608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76086" w:rsidRPr="00F76086">
        <w:rPr>
          <w:rFonts w:ascii="Times New Roman" w:eastAsia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стандарта основного общего образования»)</w:t>
      </w:r>
      <w:r w:rsidR="00F760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0378" w:rsidRDefault="008A7ABD" w:rsidP="00D70378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</w:t>
      </w:r>
      <w:r w:rsid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днего общего образования (П</w:t>
      </w:r>
      <w:r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риказ </w:t>
      </w:r>
      <w:r w:rsidR="00F76086" w:rsidRPr="00F76086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Pr="00F7608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30.08.2013 № 1015</w:t>
      </w:r>
      <w:r w:rsidR="00D70378" w:rsidRPr="00D70378">
        <w:rPr>
          <w:rFonts w:ascii="Arial" w:hAnsi="Arial" w:cs="Arial"/>
          <w:color w:val="5B5E5F"/>
          <w:sz w:val="36"/>
          <w:szCs w:val="36"/>
        </w:rPr>
        <w:t xml:space="preserve"> </w:t>
      </w:r>
      <w:r w:rsidR="00D05441">
        <w:rPr>
          <w:rFonts w:ascii="Times New Roman" w:hAnsi="Times New Roman" w:cs="Times New Roman"/>
          <w:sz w:val="24"/>
          <w:szCs w:val="24"/>
        </w:rPr>
        <w:t>«</w:t>
      </w:r>
      <w:r w:rsidR="00D70378" w:rsidRPr="00D70378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D05441">
        <w:rPr>
          <w:rFonts w:ascii="Times New Roman" w:hAnsi="Times New Roman" w:cs="Times New Roman"/>
          <w:sz w:val="24"/>
          <w:szCs w:val="24"/>
        </w:rPr>
        <w:t>о и среднего общего образования»</w:t>
      </w:r>
      <w:r w:rsidR="00F76086" w:rsidRPr="00D7037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D703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76086" w:rsidRPr="00D70378" w:rsidRDefault="008A7ABD" w:rsidP="00D70378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37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="00F76086" w:rsidRPr="00D70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(Приказ </w:t>
      </w:r>
      <w:r w:rsidR="00F76086" w:rsidRPr="00D70378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РФ</w:t>
      </w:r>
      <w:r w:rsidRPr="00D70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29.08.2013 № 1008</w:t>
      </w:r>
      <w:bookmarkStart w:id="1" w:name="100004"/>
      <w:bookmarkEnd w:id="1"/>
      <w:r w:rsidR="00D70378" w:rsidRPr="00D70378">
        <w:rPr>
          <w:rFonts w:ascii="Open Sans" w:hAnsi="Open Sans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D05441">
        <w:rPr>
          <w:rFonts w:ascii="Open Sans" w:hAnsi="Open Sans"/>
          <w:sz w:val="24"/>
          <w:szCs w:val="24"/>
        </w:rPr>
        <w:t>»</w:t>
      </w:r>
      <w:r w:rsidR="00D70378" w:rsidRPr="00D70378">
        <w:rPr>
          <w:rFonts w:ascii="Open Sans" w:hAnsi="Open Sans"/>
          <w:sz w:val="24"/>
          <w:szCs w:val="24"/>
        </w:rPr>
        <w:t>)</w:t>
      </w:r>
    </w:p>
    <w:p w:rsidR="008A7ABD" w:rsidRPr="00D70378" w:rsidRDefault="008A7ABD" w:rsidP="00D70378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Уставом </w:t>
      </w:r>
      <w:r w:rsidR="00F76086" w:rsidRPr="00D7037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общеобразовательного учреждения «Санаторная школа-интернат № 6».</w:t>
      </w:r>
    </w:p>
    <w:p w:rsidR="008A7ABD" w:rsidRDefault="008A7ABD" w:rsidP="008A7ABD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378" w:rsidRDefault="00D70378" w:rsidP="008A7ABD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7ABD" w:rsidRPr="008A7ABD" w:rsidRDefault="008A7ABD" w:rsidP="008A7ABD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образования</w:t>
      </w:r>
    </w:p>
    <w:p w:rsidR="008A7ABD" w:rsidRPr="008A7ABD" w:rsidRDefault="008A7ABD" w:rsidP="008A7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санаторной школе-интернат</w:t>
      </w:r>
      <w:r w:rsidR="00E0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7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осуществляется на государственном языке Российской Федерации - русском.</w:t>
      </w:r>
    </w:p>
    <w:p w:rsidR="008A7ABD" w:rsidRPr="008A7ABD" w:rsidRDefault="008A7ABD" w:rsidP="008A7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русского языка</w:t>
      </w:r>
      <w:r w:rsidR="0055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842" w:rsidRPr="00F7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D70785" w:rsidRPr="00F7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8A7ABD" w:rsidRPr="008A7ABD" w:rsidRDefault="008A7ABD" w:rsidP="008A7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ностранные граждане и лица без гражданства все документы представляют в школу на русском языке или вместе с заверенным</w:t>
      </w:r>
      <w:r w:rsidR="00D05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</w:t>
      </w:r>
      <w:r w:rsidR="00D05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переводом на русский язык.</w:t>
      </w:r>
    </w:p>
    <w:p w:rsidR="008A7ABD" w:rsidRPr="008A7ABD" w:rsidRDefault="008A7ABD" w:rsidP="008A7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иностранные граждане и лица без гражданства получают образование в школе</w:t>
      </w:r>
      <w:r w:rsidR="00E0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-интернате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 по основным общеобразовательным программам 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общего, основного общего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в соответствии с федеральными государственными образовательными стандартами.</w:t>
      </w:r>
    </w:p>
    <w:p w:rsidR="008A7ABD" w:rsidRPr="008A7ABD" w:rsidRDefault="008A7ABD" w:rsidP="008A7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реализуемой 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</w:t>
      </w:r>
      <w:r w:rsidR="00D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0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школы-интернат</w:t>
      </w:r>
      <w:r w:rsidR="00E00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№6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обучающиеся </w:t>
      </w:r>
      <w:r w:rsidR="00D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начальной школы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иностранные языки: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 2 класса)</w:t>
      </w:r>
      <w:r w:rsidR="00D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обучающиеся основной школы изучают</w:t>
      </w:r>
      <w:r w:rsidR="00DC30D5" w:rsidRPr="00D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0D5"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</w:t>
      </w:r>
      <w:r w:rsidR="00D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C30D5"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r w:rsidR="00DC30D5" w:rsidRPr="00D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 языки.</w:t>
      </w:r>
    </w:p>
    <w:p w:rsidR="008A7ABD" w:rsidRPr="008A7ABD" w:rsidRDefault="008A7ABD" w:rsidP="008A7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не предоставляет услуг по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и изучения отдельных учебных предметов, курсов, дисциплин (модулей), иных компонентов на иностранных языках (билингвальное обучение).</w:t>
      </w:r>
    </w:p>
    <w:p w:rsidR="00B231BD" w:rsidRDefault="00B231BD"/>
    <w:sectPr w:rsidR="00B231BD" w:rsidSect="0038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23C"/>
    <w:multiLevelType w:val="hybridMultilevel"/>
    <w:tmpl w:val="C65C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1945"/>
    <w:multiLevelType w:val="hybridMultilevel"/>
    <w:tmpl w:val="8F7C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23536"/>
    <w:multiLevelType w:val="hybridMultilevel"/>
    <w:tmpl w:val="48C299FA"/>
    <w:lvl w:ilvl="0" w:tplc="2270668A">
      <w:numFmt w:val="bullet"/>
      <w:lvlText w:val="•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>
    <w:nsid w:val="2C11424E"/>
    <w:multiLevelType w:val="hybridMultilevel"/>
    <w:tmpl w:val="7D44019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32E40423"/>
    <w:multiLevelType w:val="multilevel"/>
    <w:tmpl w:val="E444BB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11B4888"/>
    <w:multiLevelType w:val="hybridMultilevel"/>
    <w:tmpl w:val="7700C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AB288A"/>
    <w:multiLevelType w:val="hybridMultilevel"/>
    <w:tmpl w:val="F13C5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5F36"/>
    <w:rsid w:val="001D3829"/>
    <w:rsid w:val="002D50CF"/>
    <w:rsid w:val="00382646"/>
    <w:rsid w:val="00556842"/>
    <w:rsid w:val="00606425"/>
    <w:rsid w:val="006F4FCD"/>
    <w:rsid w:val="008A7ABD"/>
    <w:rsid w:val="00B231BD"/>
    <w:rsid w:val="00BA38D1"/>
    <w:rsid w:val="00D05441"/>
    <w:rsid w:val="00D261C0"/>
    <w:rsid w:val="00D70378"/>
    <w:rsid w:val="00D70785"/>
    <w:rsid w:val="00DC30D5"/>
    <w:rsid w:val="00E00F85"/>
    <w:rsid w:val="00EF1C0F"/>
    <w:rsid w:val="00EF5F36"/>
    <w:rsid w:val="00F7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BD"/>
    <w:pPr>
      <w:ind w:left="720"/>
      <w:contextualSpacing/>
    </w:pPr>
  </w:style>
  <w:style w:type="paragraph" w:customStyle="1" w:styleId="pcenter1">
    <w:name w:val="pcenter1"/>
    <w:basedOn w:val="a"/>
    <w:rsid w:val="00D70378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91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53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1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Фалетрова</dc:creator>
  <cp:lastModifiedBy>User</cp:lastModifiedBy>
  <cp:revision>10</cp:revision>
  <cp:lastPrinted>2017-12-06T13:01:00Z</cp:lastPrinted>
  <dcterms:created xsi:type="dcterms:W3CDTF">2017-12-06T06:39:00Z</dcterms:created>
  <dcterms:modified xsi:type="dcterms:W3CDTF">2017-12-11T08:10:00Z</dcterms:modified>
</cp:coreProperties>
</file>