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1D" w:rsidRPr="0045581D" w:rsidRDefault="0045581D" w:rsidP="0045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45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ресурсного центра</w:t>
      </w:r>
    </w:p>
    <w:p w:rsidR="00346BA2" w:rsidRDefault="0045581D" w:rsidP="0045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070">
        <w:rPr>
          <w:rFonts w:ascii="Times New Roman" w:hAnsi="Times New Roman" w:cs="Times New Roman"/>
          <w:b/>
          <w:sz w:val="24"/>
          <w:szCs w:val="24"/>
        </w:rPr>
        <w:t>«Педагогическое сопровождение саморазвития школьников»</w:t>
      </w:r>
    </w:p>
    <w:p w:rsidR="0045581D" w:rsidRDefault="0045581D" w:rsidP="0045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2019-2020учебный год</w:t>
      </w:r>
    </w:p>
    <w:p w:rsidR="0045581D" w:rsidRDefault="0045581D" w:rsidP="0045581D">
      <w:pPr>
        <w:spacing w:after="0" w:line="240" w:lineRule="auto"/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080"/>
        <w:gridCol w:w="2552"/>
        <w:gridCol w:w="2345"/>
      </w:tblGrid>
      <w:tr w:rsidR="002F4911" w:rsidTr="00120ED1">
        <w:tc>
          <w:tcPr>
            <w:tcW w:w="817" w:type="dxa"/>
          </w:tcPr>
          <w:p w:rsidR="002F4911" w:rsidRPr="002F4911" w:rsidRDefault="002F4911" w:rsidP="002F4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2F4911" w:rsidRPr="002F4911" w:rsidRDefault="002F4911" w:rsidP="002F4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8080" w:type="dxa"/>
          </w:tcPr>
          <w:p w:rsidR="002F4911" w:rsidRPr="002F4911" w:rsidRDefault="002F4911" w:rsidP="002F4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2552" w:type="dxa"/>
          </w:tcPr>
          <w:p w:rsidR="002F4911" w:rsidRPr="002F4911" w:rsidRDefault="002F4911" w:rsidP="002F4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b/>
                <w:sz w:val="24"/>
                <w:szCs w:val="24"/>
              </w:rPr>
              <w:t>Кто приглашается</w:t>
            </w:r>
          </w:p>
        </w:tc>
        <w:tc>
          <w:tcPr>
            <w:tcW w:w="2345" w:type="dxa"/>
          </w:tcPr>
          <w:p w:rsidR="002F4911" w:rsidRPr="002F4911" w:rsidRDefault="002F4911" w:rsidP="002F4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 мероприятие</w:t>
            </w:r>
          </w:p>
        </w:tc>
      </w:tr>
      <w:tr w:rsidR="002F4911" w:rsidRPr="0045581D" w:rsidTr="00120ED1">
        <w:tc>
          <w:tcPr>
            <w:tcW w:w="817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F4911" w:rsidRPr="0045581D" w:rsidRDefault="00120ED1" w:rsidP="0012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  <w:r w:rsidR="0045581D"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«Нормативно-правовое обеспечение </w:t>
            </w:r>
            <w:r w:rsidR="0045581D" w:rsidRPr="0045581D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саморазвития школьников</w:t>
            </w:r>
            <w:r w:rsidR="004558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5581D" w:rsidRPr="00120ED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81D" w:rsidRPr="00120ED1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нормативно-правовой базы,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особенностей</w:t>
            </w:r>
            <w:r w:rsidR="0045581D" w:rsidRPr="00120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введения </w:t>
            </w:r>
            <w:r w:rsidRPr="00120ED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самостоятельных предметных областей по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родному </w:t>
            </w:r>
            <w:r w:rsidRPr="00120ED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русскому языку и литератур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е).</w:t>
            </w:r>
          </w:p>
        </w:tc>
        <w:tc>
          <w:tcPr>
            <w:tcW w:w="2552" w:type="dxa"/>
          </w:tcPr>
          <w:p w:rsidR="002F4911" w:rsidRPr="002F4911" w:rsidRDefault="002F4911" w:rsidP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Учителя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5" w:type="dxa"/>
          </w:tcPr>
          <w:p w:rsidR="002F4911" w:rsidRPr="003444DC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Аракчеева С.А.</w:t>
            </w:r>
            <w:r w:rsidR="0045581D"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581D" w:rsidRPr="003444DC"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 w:rsidR="0045581D"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F4911" w:rsidRPr="00120ED1" w:rsidTr="00120ED1">
        <w:tc>
          <w:tcPr>
            <w:tcW w:w="817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080" w:type="dxa"/>
          </w:tcPr>
          <w:p w:rsidR="002F4911" w:rsidRPr="00120ED1" w:rsidRDefault="00120ED1" w:rsidP="0038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120E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на образование </w:t>
            </w:r>
            <w:r w:rsidR="00C2672F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педагогическое сопровождение процесса саморазвития </w:t>
            </w:r>
            <w:r w:rsidRPr="00120ED1">
              <w:rPr>
                <w:rFonts w:ascii="Times New Roman" w:hAnsi="Times New Roman" w:cs="Times New Roman"/>
                <w:sz w:val="24"/>
                <w:szCs w:val="24"/>
              </w:rPr>
              <w:t>разных групп детей</w:t>
            </w:r>
            <w:r w:rsidRPr="0012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20E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0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опыт разработки Рабочей программы учебного предмета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разных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обучающихся,  в том числе </w:t>
            </w:r>
            <w:r w:rsidRPr="00120ED1">
              <w:rPr>
                <w:rFonts w:ascii="Times New Roman" w:hAnsi="Times New Roman" w:cs="Times New Roman"/>
                <w:i/>
                <w:sz w:val="24"/>
                <w:szCs w:val="24"/>
              </w:rPr>
              <w:t>с ограниченными возможностями здоровья, с умственной отсталостью (интеллектуальными нарушениями</w:t>
            </w:r>
            <w:r w:rsidR="00C2672F">
              <w:rPr>
                <w:rFonts w:ascii="Times New Roman" w:hAnsi="Times New Roman" w:cs="Times New Roman"/>
                <w:i/>
                <w:sz w:val="24"/>
                <w:szCs w:val="24"/>
              </w:rPr>
              <w:t>, в соответствии с  проектом ФГОС НОО 2019г.)</w:t>
            </w:r>
          </w:p>
        </w:tc>
        <w:tc>
          <w:tcPr>
            <w:tcW w:w="2552" w:type="dxa"/>
          </w:tcPr>
          <w:p w:rsidR="002F4911" w:rsidRPr="002F4911" w:rsidRDefault="00120E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Учителя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5" w:type="dxa"/>
          </w:tcPr>
          <w:p w:rsidR="00384F90" w:rsidRPr="003444DC" w:rsidRDefault="0012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С.А., </w:t>
            </w:r>
          </w:p>
          <w:p w:rsidR="00384F90" w:rsidRPr="003444DC" w:rsidRDefault="00384F90" w:rsidP="0038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F4911" w:rsidRPr="003444DC" w:rsidRDefault="0012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F4911" w:rsidRPr="00120ED1" w:rsidTr="00120ED1">
        <w:tc>
          <w:tcPr>
            <w:tcW w:w="817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080" w:type="dxa"/>
          </w:tcPr>
          <w:p w:rsidR="002F4911" w:rsidRPr="00C2672F" w:rsidRDefault="00C2672F" w:rsidP="00384F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 «Моделирование путей педагогического сопровождения саморазвития школьников средствами учебных предметов» </w:t>
            </w:r>
            <w:r w:rsidRPr="00C2672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возможности и ресурсы предметного содержания, методического оснащения, профессионально-значимых качеств педагога)</w:t>
            </w:r>
          </w:p>
        </w:tc>
        <w:tc>
          <w:tcPr>
            <w:tcW w:w="2552" w:type="dxa"/>
          </w:tcPr>
          <w:p w:rsidR="002F4911" w:rsidRPr="002F4911" w:rsidRDefault="00120E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Учителя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5" w:type="dxa"/>
          </w:tcPr>
          <w:p w:rsidR="00C2672F" w:rsidRPr="003444DC" w:rsidRDefault="0012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С.А., </w:t>
            </w:r>
          </w:p>
          <w:p w:rsidR="00C2672F" w:rsidRPr="003444DC" w:rsidRDefault="00C2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F4911" w:rsidRPr="003444DC" w:rsidRDefault="0012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F4911" w:rsidRPr="00120ED1" w:rsidTr="00120ED1">
        <w:tc>
          <w:tcPr>
            <w:tcW w:w="817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080" w:type="dxa"/>
          </w:tcPr>
          <w:p w:rsidR="00384F90" w:rsidRDefault="00384F90" w:rsidP="0038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384F90">
              <w:rPr>
                <w:rFonts w:ascii="Times New Roman" w:hAnsi="Times New Roman" w:cs="Times New Roman"/>
                <w:sz w:val="24"/>
                <w:szCs w:val="24"/>
              </w:rPr>
              <w:t>«Формирование у обучающихся основ российской идентичности как приоритетная задача проекта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F4911" w:rsidRPr="00384F90" w:rsidRDefault="00384F90" w:rsidP="0038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4F90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ребований</w:t>
            </w:r>
            <w:r w:rsidRPr="00384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личностным результатам в соответствие с проектом ФГОС НОО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программой саморазвития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3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F4911" w:rsidRPr="00384F90" w:rsidRDefault="0012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Учителя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5" w:type="dxa"/>
          </w:tcPr>
          <w:p w:rsidR="003444DC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С.А., </w:t>
            </w:r>
          </w:p>
          <w:p w:rsidR="003444DC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F4911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F4911" w:rsidRPr="00120ED1" w:rsidTr="00120ED1">
        <w:tc>
          <w:tcPr>
            <w:tcW w:w="817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080" w:type="dxa"/>
          </w:tcPr>
          <w:p w:rsidR="00384F90" w:rsidRDefault="00384F90" w:rsidP="0038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«Сравнительный анализ изменений в т</w:t>
            </w:r>
            <w:r w:rsidRPr="006167B4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67B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B4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ООП НОО» </w:t>
            </w:r>
          </w:p>
          <w:p w:rsidR="002F4911" w:rsidRPr="00384F90" w:rsidRDefault="00384F90" w:rsidP="0038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4F90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ребований</w:t>
            </w:r>
            <w:r w:rsidRPr="00384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метапредметным</w:t>
            </w:r>
            <w:proofErr w:type="spellEnd"/>
            <w:r w:rsidRPr="00384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результатам в соответствие с проектом ФГОС НОО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программой саморазвития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:rsidR="002F4911" w:rsidRPr="00384F90" w:rsidRDefault="0012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Учителя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5" w:type="dxa"/>
          </w:tcPr>
          <w:p w:rsidR="003444DC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С.А., </w:t>
            </w:r>
          </w:p>
          <w:p w:rsidR="003444DC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F4911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F4911" w:rsidRPr="00120ED1" w:rsidTr="00120ED1">
        <w:tc>
          <w:tcPr>
            <w:tcW w:w="817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080" w:type="dxa"/>
          </w:tcPr>
          <w:p w:rsidR="002F4911" w:rsidRPr="00384F90" w:rsidRDefault="00C565C3" w:rsidP="00C5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 </w:t>
            </w:r>
            <w:r w:rsidR="00384F90">
              <w:rPr>
                <w:rFonts w:ascii="Times New Roman" w:hAnsi="Times New Roman" w:cs="Times New Roman"/>
                <w:sz w:val="24"/>
                <w:szCs w:val="24"/>
              </w:rPr>
              <w:t>«Диагностика эффективности</w:t>
            </w:r>
            <w:r w:rsidR="00384F90" w:rsidRPr="004558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сопровождения саморазвития школьников</w:t>
            </w:r>
            <w:r w:rsidR="00384F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565C3">
              <w:rPr>
                <w:rFonts w:ascii="Times New Roman" w:hAnsi="Times New Roman" w:cs="Times New Roman"/>
                <w:i/>
                <w:sz w:val="24"/>
                <w:szCs w:val="24"/>
              </w:rPr>
              <w:t>(на примере работы над индивидуальным исследовательским проектом)</w:t>
            </w:r>
          </w:p>
        </w:tc>
        <w:tc>
          <w:tcPr>
            <w:tcW w:w="2552" w:type="dxa"/>
          </w:tcPr>
          <w:p w:rsidR="002F4911" w:rsidRPr="002F4911" w:rsidRDefault="00120E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Учителя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5" w:type="dxa"/>
          </w:tcPr>
          <w:p w:rsidR="003444DC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С.А., </w:t>
            </w:r>
          </w:p>
          <w:p w:rsidR="003444DC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F4911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F4911" w:rsidRPr="00120ED1" w:rsidTr="00120ED1">
        <w:tc>
          <w:tcPr>
            <w:tcW w:w="817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080" w:type="dxa"/>
          </w:tcPr>
          <w:p w:rsidR="002F4911" w:rsidRPr="00C565C3" w:rsidRDefault="00C565C3" w:rsidP="00C5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лекция «Разработка </w:t>
            </w:r>
            <w:r w:rsidRPr="00C565C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65C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проектом ФГОС НОО 2019г. </w:t>
            </w:r>
            <w:r w:rsidRPr="00C565C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C565C3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565C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552" w:type="dxa"/>
          </w:tcPr>
          <w:p w:rsidR="002F4911" w:rsidRPr="00C565C3" w:rsidRDefault="0012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5" w:type="dxa"/>
          </w:tcPr>
          <w:p w:rsidR="003444DC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С.А., </w:t>
            </w:r>
          </w:p>
          <w:p w:rsidR="003444DC" w:rsidRPr="003444DC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F4911" w:rsidRPr="00120ED1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Фалетрова</w:t>
            </w:r>
            <w:proofErr w:type="spellEnd"/>
            <w:r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F4911" w:rsidRPr="00120ED1" w:rsidTr="00120ED1">
        <w:tc>
          <w:tcPr>
            <w:tcW w:w="817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080" w:type="dxa"/>
          </w:tcPr>
          <w:p w:rsidR="002F4911" w:rsidRPr="00C565C3" w:rsidRDefault="003444DC" w:rsidP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методики </w:t>
            </w:r>
            <w:r w:rsidRPr="00C565C3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565C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65C3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F4911" w:rsidRPr="00C565C3" w:rsidRDefault="0012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Учителя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5" w:type="dxa"/>
          </w:tcPr>
          <w:p w:rsidR="002F4911" w:rsidRPr="00120ED1" w:rsidRDefault="003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Аракчеева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F4911" w:rsidRPr="00120ED1" w:rsidTr="00120ED1">
        <w:tc>
          <w:tcPr>
            <w:tcW w:w="817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4911" w:rsidRPr="002F4911" w:rsidRDefault="002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080" w:type="dxa"/>
          </w:tcPr>
          <w:p w:rsidR="002F4911" w:rsidRPr="003444DC" w:rsidRDefault="003444DC" w:rsidP="00344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r w:rsidRPr="003444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саморазвития школьников</w:t>
            </w:r>
            <w:r w:rsidRPr="003444DC">
              <w:rPr>
                <w:rFonts w:ascii="Times New Roman" w:hAnsi="Times New Roman" w:cs="Times New Roman"/>
                <w:sz w:val="24"/>
                <w:szCs w:val="24"/>
              </w:rPr>
              <w:t>. Традиции и инновации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44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444DC">
              <w:rPr>
                <w:rFonts w:ascii="Times New Roman" w:hAnsi="Times New Roman" w:cs="Times New Roman"/>
                <w:i/>
                <w:sz w:val="24"/>
                <w:szCs w:val="24"/>
              </w:rPr>
              <w:t>по итогам конференции планируется издание электронного сборника статей)</w:t>
            </w:r>
            <w:bookmarkStart w:id="0" w:name="_GoBack"/>
            <w:bookmarkEnd w:id="0"/>
          </w:p>
        </w:tc>
        <w:tc>
          <w:tcPr>
            <w:tcW w:w="2552" w:type="dxa"/>
          </w:tcPr>
          <w:p w:rsidR="002F4911" w:rsidRPr="003444DC" w:rsidRDefault="0012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Учителя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5" w:type="dxa"/>
          </w:tcPr>
          <w:p w:rsidR="002F4911" w:rsidRPr="00120ED1" w:rsidRDefault="0012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11">
              <w:rPr>
                <w:rFonts w:ascii="Times New Roman" w:hAnsi="Times New Roman" w:cs="Times New Roman"/>
                <w:sz w:val="24"/>
                <w:szCs w:val="24"/>
              </w:rPr>
              <w:t>Аракчеева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3444DC" w:rsidRPr="0034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4DC" w:rsidRPr="003444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2F4911" w:rsidRPr="00120ED1" w:rsidRDefault="002F4911"/>
    <w:sectPr w:rsidR="002F4911" w:rsidRPr="00120ED1" w:rsidSect="002F49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29"/>
    <w:rsid w:val="00120ED1"/>
    <w:rsid w:val="002F4911"/>
    <w:rsid w:val="00333829"/>
    <w:rsid w:val="003444DC"/>
    <w:rsid w:val="00346BA2"/>
    <w:rsid w:val="00384F90"/>
    <w:rsid w:val="0045581D"/>
    <w:rsid w:val="00C2672F"/>
    <w:rsid w:val="00C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Фалетрова</dc:creator>
  <cp:keywords/>
  <dc:description/>
  <cp:lastModifiedBy>Ольга Фалетрова</cp:lastModifiedBy>
  <cp:revision>2</cp:revision>
  <dcterms:created xsi:type="dcterms:W3CDTF">2019-09-23T08:08:00Z</dcterms:created>
  <dcterms:modified xsi:type="dcterms:W3CDTF">2019-09-23T08:08:00Z</dcterms:modified>
</cp:coreProperties>
</file>