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14" w:rsidRPr="00DC68CE" w:rsidRDefault="00DC68CE" w:rsidP="00A13E56">
      <w:pPr>
        <w:jc w:val="center"/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</w:pPr>
      <w:r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t>Fill in the gaps with the correct verb forms (</w:t>
      </w:r>
      <w:r w:rsidR="00BA6780" w:rsidRPr="00DC68CE"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t>Present Perfect</w:t>
      </w:r>
      <w:r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t>)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write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a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cat 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  <w:proofErr w:type="gramStart"/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A6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BA6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drink) its milk.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tree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(fall) across the road.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(give) his bicycle to his brother.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a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mistake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dinner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train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tell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truth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80" w:rsidRPr="00BA6780" w:rsidRDefault="00BA6780" w:rsidP="00BC1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AD6" w:rsidRPr="00BC2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buy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bread</w:t>
      </w:r>
      <w:proofErr w:type="spellEnd"/>
      <w:r w:rsidRPr="00B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2AD" w:rsidRDefault="00BC22AD" w:rsidP="00A13E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780" w:rsidRPr="00BC1AD6" w:rsidRDefault="00DC68CE" w:rsidP="00A13E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t>Fill in the gaps with the correct verb forms</w:t>
      </w:r>
      <w:r w:rsidRPr="00BC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(Present Simple, Past Simple or </w:t>
      </w:r>
      <w:r w:rsidR="00BC1AD6" w:rsidRPr="00BC1AD6">
        <w:rPr>
          <w:rFonts w:ascii="Times New Roman" w:hAnsi="Times New Roman" w:cs="Times New Roman"/>
          <w:b/>
          <w:sz w:val="24"/>
          <w:szCs w:val="24"/>
          <w:lang w:val="en-US"/>
        </w:rPr>
        <w:t>Future Simple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______________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(go) roller-skating last Saturday.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(write) an essay tomorrow.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really 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(enjoy) the opera yesterday.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 people 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(prefer) tea to coffee.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Newton _______________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(invent) the telescope in 1668.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always _______________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(send) Christmas cards to my grandparents.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Nina and Nick 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(get married) in two weeks.</w:t>
      </w:r>
    </w:p>
    <w:p w:rsidR="00BC1AD6" w:rsidRPr="00BC1AD6" w:rsidRDefault="00BC1AD6" w:rsidP="00BC1AD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Stanley _________________</w:t>
      </w:r>
      <w:r w:rsidRPr="00BC1A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(have) two sons and a daughter.</w:t>
      </w:r>
    </w:p>
    <w:p w:rsidR="00BC1AD6" w:rsidRDefault="00BC1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AD6" w:rsidRDefault="00BC1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780" w:rsidRDefault="00BA6780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Default="00A13E56">
      <w:pPr>
        <w:rPr>
          <w:noProof/>
          <w:lang w:val="en-US" w:eastAsia="ru-RU"/>
        </w:rPr>
      </w:pPr>
    </w:p>
    <w:p w:rsidR="00A13E56" w:rsidRPr="00A13E56" w:rsidRDefault="00A13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780" w:rsidRPr="00BC1AD6" w:rsidRDefault="00BA6780">
      <w:pPr>
        <w:rPr>
          <w:lang w:val="en-US"/>
        </w:rPr>
      </w:pPr>
    </w:p>
    <w:p w:rsidR="00BA6780" w:rsidRPr="00BA6780" w:rsidRDefault="00BA67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780">
        <w:rPr>
          <w:rFonts w:ascii="Times New Roman" w:hAnsi="Times New Roman" w:cs="Times New Roman"/>
          <w:b/>
          <w:sz w:val="28"/>
          <w:szCs w:val="28"/>
          <w:lang w:val="en-US"/>
        </w:rPr>
        <w:t>Name: 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</w:p>
    <w:p w:rsidR="00BA6780" w:rsidRPr="00BA6780" w:rsidRDefault="00BA67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780">
        <w:rPr>
          <w:rFonts w:ascii="Times New Roman" w:hAnsi="Times New Roman" w:cs="Times New Roman"/>
          <w:b/>
          <w:sz w:val="28"/>
          <w:szCs w:val="28"/>
          <w:lang w:val="en-US"/>
        </w:rPr>
        <w:t>Surname: 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</w:p>
    <w:p w:rsidR="00BA6780" w:rsidRDefault="00BA67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780">
        <w:rPr>
          <w:rFonts w:ascii="Times New Roman" w:hAnsi="Times New Roman" w:cs="Times New Roman"/>
          <w:b/>
          <w:sz w:val="28"/>
          <w:szCs w:val="28"/>
          <w:lang w:val="en-US"/>
        </w:rPr>
        <w:t>Class: _________________________</w:t>
      </w:r>
    </w:p>
    <w:p w:rsidR="00BA6780" w:rsidRDefault="00BA67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780" w:rsidRDefault="00BA6780" w:rsidP="00BA6780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BA6780" w:rsidRPr="00BA6780" w:rsidRDefault="00BA6780" w:rsidP="00BA6780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BA6780">
        <w:rPr>
          <w:rFonts w:ascii="Times New Roman" w:hAnsi="Times New Roman" w:cs="Times New Roman"/>
          <w:b/>
          <w:sz w:val="96"/>
          <w:szCs w:val="96"/>
          <w:lang w:val="en-US"/>
        </w:rPr>
        <w:t>Grammar</w:t>
      </w:r>
    </w:p>
    <w:p w:rsidR="00BA6780" w:rsidRDefault="00BA6780" w:rsidP="00BA6780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BA6780">
        <w:rPr>
          <w:rFonts w:ascii="Times New Roman" w:hAnsi="Times New Roman" w:cs="Times New Roman"/>
          <w:b/>
          <w:sz w:val="96"/>
          <w:szCs w:val="96"/>
          <w:lang w:val="en-US"/>
        </w:rPr>
        <w:t>Exercises</w:t>
      </w:r>
    </w:p>
    <w:p w:rsidR="00BA6780" w:rsidRDefault="00BA6780" w:rsidP="00BA67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780" w:rsidRDefault="00BA6780" w:rsidP="00BA67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55C2C98" wp14:editId="15590FA1">
            <wp:extent cx="3076574" cy="1676400"/>
            <wp:effectExtent l="0" t="0" r="0" b="0"/>
            <wp:docPr id="1" name="Рисунок 1" descr="https://angliyskiyazik.ru/wp-content/uploads/2018/03/s-chego-nachinat-uchit-angliysk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liyskiyazik.ru/wp-content/uploads/2018/03/s-chego-nachinat-uchit-angliyski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85" cy="167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56" w:rsidRDefault="00DC68CE" w:rsidP="00A13E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lastRenderedPageBreak/>
        <w:t>Fill in the gaps with the correct verb forms</w:t>
      </w:r>
      <w:r w:rsidRPr="00BC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Present  Progressive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</w:t>
      </w:r>
      <w:r w:rsidR="00A13E56" w:rsidRPr="00BC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Past Progressive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 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>(to write) an English exercise now.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(to write) an English exercise at this time yesterday.  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>My little sister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(to sleep) now. 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My little sister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>(to sl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eep) at this time yesterday.  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>My friends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(not to do) their homework now.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______________ (to play) volleyball.  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My  friends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(not  to  do)  their  homework  at  seven  o'clock  yesterday.  They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to 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volleyball.  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She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(to read)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whole evening yesterday.  </w:t>
      </w:r>
    </w:p>
    <w:p w:rsid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_____________ (not to read) now.  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E56" w:rsidRPr="00A13E56" w:rsidRDefault="00A13E56" w:rsidP="00A13E5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56">
        <w:rPr>
          <w:rFonts w:ascii="Times New Roman" w:hAnsi="Times New Roman" w:cs="Times New Roman"/>
          <w:sz w:val="24"/>
          <w:szCs w:val="24"/>
          <w:lang w:val="en-US"/>
        </w:rPr>
        <w:t>Now she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  <w:r w:rsidRPr="00A13E56">
        <w:rPr>
          <w:rFonts w:ascii="Times New Roman" w:hAnsi="Times New Roman" w:cs="Times New Roman"/>
          <w:sz w:val="24"/>
          <w:szCs w:val="24"/>
          <w:lang w:val="en-US"/>
        </w:rPr>
        <w:t xml:space="preserve"> (to go) to school.</w:t>
      </w:r>
    </w:p>
    <w:p w:rsidR="00A13E56" w:rsidRDefault="00A13E56" w:rsidP="00A13E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ECDFA6D" wp14:editId="6F0D0E06">
            <wp:extent cx="2781300" cy="1533525"/>
            <wp:effectExtent l="0" t="0" r="0" b="9525"/>
            <wp:docPr id="3" name="Рисунок 3" descr="https://cloud.maxni.ru/tn3_0_88856500_153331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maxni.ru/tn3_0_88856500_1533310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56" w:rsidRPr="00DC68CE" w:rsidRDefault="00DC68CE" w:rsidP="00A13E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Translate the sentences</w:t>
      </w:r>
      <w:r w:rsidR="00A13E56" w:rsidRPr="00DC6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13E56" w:rsidRPr="00A13E56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="00A13E56" w:rsidRPr="00DC6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E56" w:rsidRPr="00A13E56">
        <w:rPr>
          <w:rFonts w:ascii="Times New Roman" w:hAnsi="Times New Roman" w:cs="Times New Roman"/>
          <w:b/>
          <w:sz w:val="24"/>
          <w:szCs w:val="24"/>
          <w:lang w:val="en-US"/>
        </w:rPr>
        <w:t>Progressive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Start w:id="0" w:name="_GoBack"/>
      <w:bookmarkEnd w:id="0"/>
    </w:p>
    <w:p w:rsidR="00A13E56" w:rsidRPr="00A13E56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Мы пишем.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DE5EF9" w:rsidRPr="00DE5EF9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Они не читают.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DE5EF9" w:rsidRPr="00DE5EF9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Она не работает.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67330" w:rsidRPr="00B67330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Они не играют на пианино.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67330" w:rsidRPr="00B67330" w:rsidRDefault="00B67330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не поет.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67330" w:rsidRPr="00B67330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Ее сестра не спит. 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67330" w:rsidRPr="00B67330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Я  пишу  письмо.  </w:t>
      </w:r>
      <w:r w:rsidR="00B67330">
        <w:rPr>
          <w:rFonts w:ascii="Times New Roman" w:hAnsi="Times New Roman" w:cs="Times New Roman"/>
          <w:sz w:val="24"/>
          <w:szCs w:val="24"/>
        </w:rPr>
        <w:t xml:space="preserve"> 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67330" w:rsidRPr="00B67330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Мальчики  не  плавают  в  бассейне. 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67330" w:rsidRPr="00B67330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Моя подруга помогает своему ребенку. 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67330" w:rsidRPr="00B67330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>Ученики  чи</w:t>
      </w:r>
      <w:r w:rsidR="00B67330">
        <w:rPr>
          <w:rFonts w:ascii="Times New Roman" w:hAnsi="Times New Roman" w:cs="Times New Roman"/>
          <w:sz w:val="24"/>
          <w:szCs w:val="24"/>
        </w:rPr>
        <w:t xml:space="preserve">тают  интересную  историю.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A13E56" w:rsidRPr="00CA42DC" w:rsidRDefault="00A13E56" w:rsidP="00B6733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E56">
        <w:rPr>
          <w:rFonts w:ascii="Times New Roman" w:hAnsi="Times New Roman" w:cs="Times New Roman"/>
          <w:sz w:val="24"/>
          <w:szCs w:val="24"/>
        </w:rPr>
        <w:t xml:space="preserve">Они  читают  книгу.  </w:t>
      </w:r>
      <w:r w:rsidR="00B67330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CA42DC" w:rsidRDefault="00CA42DC" w:rsidP="00CA42D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CA42DC" w:rsidRDefault="00CA42DC" w:rsidP="00CA42D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CA42DC" w:rsidRDefault="00CA42DC" w:rsidP="00CA42D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BC22AD" w:rsidRDefault="00BC22AD" w:rsidP="00CA42D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BC22AD" w:rsidRDefault="00BC22AD" w:rsidP="00CA42D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BC22AD" w:rsidRDefault="00DC68CE" w:rsidP="00BC22A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en-US"/>
        </w:rPr>
        <w:lastRenderedPageBreak/>
        <w:t>Fill in the gaps with the correct verb forms</w:t>
      </w:r>
      <w:r w:rsidRPr="00BC2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C22AD" w:rsidRPr="00BC22AD">
        <w:rPr>
          <w:rFonts w:ascii="Times New Roman" w:hAnsi="Times New Roman" w:cs="Times New Roman"/>
          <w:b/>
          <w:sz w:val="24"/>
          <w:szCs w:val="24"/>
          <w:lang w:val="en-US"/>
        </w:rPr>
        <w:t>to be going 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C22AD" w:rsidRP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C22AD">
        <w:rPr>
          <w:rFonts w:ascii="Times New Roman" w:hAnsi="Times New Roman" w:cs="Times New Roman"/>
          <w:sz w:val="24"/>
          <w:szCs w:val="24"/>
          <w:lang w:val="en-US"/>
        </w:rPr>
        <w:t xml:space="preserve">1. Mary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DC68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BC22AD">
        <w:rPr>
          <w:rFonts w:ascii="Times New Roman" w:hAnsi="Times New Roman" w:cs="Times New Roman"/>
          <w:sz w:val="24"/>
          <w:szCs w:val="24"/>
          <w:lang w:val="en-US"/>
        </w:rPr>
        <w:t>(present) me a book for Chris</w:t>
      </w:r>
      <w:r>
        <w:rPr>
          <w:rFonts w:ascii="Times New Roman" w:hAnsi="Times New Roman" w:cs="Times New Roman"/>
          <w:sz w:val="24"/>
          <w:szCs w:val="24"/>
          <w:lang w:val="en-US"/>
        </w:rPr>
        <w:t>tmas.</w:t>
      </w:r>
    </w:p>
    <w:p w:rsidR="00BC22AD" w:rsidRP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C22AD">
        <w:rPr>
          <w:rFonts w:ascii="Times New Roman" w:hAnsi="Times New Roman" w:cs="Times New Roman"/>
          <w:sz w:val="24"/>
          <w:szCs w:val="24"/>
          <w:lang w:val="en-US"/>
        </w:rPr>
        <w:t>2. John’s brother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 (not/take) his exam this year.</w:t>
      </w:r>
    </w:p>
    <w:p w:rsidR="00BC22AD" w:rsidRP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22A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Miss Smith (sing) after dinner.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BC22AD" w:rsidRP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C22AD">
        <w:rPr>
          <w:rFonts w:ascii="Times New Roman" w:hAnsi="Times New Roman" w:cs="Times New Roman"/>
          <w:sz w:val="24"/>
          <w:szCs w:val="24"/>
          <w:lang w:val="en-US"/>
        </w:rPr>
        <w:t>4. The government (b</w:t>
      </w:r>
      <w:r>
        <w:rPr>
          <w:rFonts w:ascii="Times New Roman" w:hAnsi="Times New Roman" w:cs="Times New Roman"/>
          <w:sz w:val="24"/>
          <w:szCs w:val="24"/>
          <w:lang w:val="en-US"/>
        </w:rPr>
        <w:t>uild) a new hospital near here. ______________________________</w:t>
      </w:r>
    </w:p>
    <w:p w:rsidR="00BC22AD" w:rsidRP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C22AD">
        <w:rPr>
          <w:rFonts w:ascii="Times New Roman" w:hAnsi="Times New Roman" w:cs="Times New Roman"/>
          <w:sz w:val="24"/>
          <w:szCs w:val="24"/>
          <w:lang w:val="en-US"/>
        </w:rPr>
        <w:t xml:space="preserve">5. He (live) in </w:t>
      </w:r>
      <w:r>
        <w:rPr>
          <w:rFonts w:ascii="Times New Roman" w:hAnsi="Times New Roman" w:cs="Times New Roman"/>
          <w:sz w:val="24"/>
          <w:szCs w:val="24"/>
          <w:lang w:val="en-US"/>
        </w:rPr>
        <w:t>a warm climate when he retires. ______________________</w:t>
      </w:r>
    </w:p>
    <w:p w:rsidR="00BC22AD" w:rsidRP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C22AD">
        <w:rPr>
          <w:rFonts w:ascii="Times New Roman" w:hAnsi="Times New Roman" w:cs="Times New Roman"/>
          <w:sz w:val="24"/>
          <w:szCs w:val="24"/>
          <w:lang w:val="en-US"/>
        </w:rPr>
        <w:t>6. Th</w:t>
      </w:r>
      <w:r>
        <w:rPr>
          <w:rFonts w:ascii="Times New Roman" w:hAnsi="Times New Roman" w:cs="Times New Roman"/>
          <w:sz w:val="24"/>
          <w:szCs w:val="24"/>
          <w:lang w:val="en-US"/>
        </w:rPr>
        <w:t>ey (get married) in the spring. ______________________________</w:t>
      </w:r>
    </w:p>
    <w:p w:rsid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C22AD">
        <w:rPr>
          <w:rFonts w:ascii="Times New Roman" w:hAnsi="Times New Roman" w:cs="Times New Roman"/>
          <w:sz w:val="24"/>
          <w:szCs w:val="24"/>
          <w:lang w:val="en-US"/>
        </w:rPr>
        <w:t>7. The Browns (sell) their house at the end of the year.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BC22AD" w:rsidRDefault="00BC22AD" w:rsidP="00BC22AD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BC22AD" w:rsidRDefault="00DC68CE" w:rsidP="000F66E7">
      <w:pPr>
        <w:pStyle w:val="a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Translate into English using “</w:t>
      </w:r>
      <w:r w:rsidR="00BC22A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BC22AD" w:rsidRPr="00DC6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22AD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BC22AD" w:rsidRPr="00DC6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22AD">
        <w:rPr>
          <w:rFonts w:ascii="Times New Roman" w:hAnsi="Times New Roman" w:cs="Times New Roman"/>
          <w:b/>
          <w:sz w:val="24"/>
          <w:szCs w:val="24"/>
          <w:lang w:val="en-US"/>
        </w:rPr>
        <w:t>going</w:t>
      </w:r>
      <w:r w:rsidR="00BC22AD" w:rsidRPr="00DC6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22A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F66E7" w:rsidRPr="000F66E7" w:rsidRDefault="000F66E7" w:rsidP="000F66E7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6E7">
        <w:rPr>
          <w:rFonts w:ascii="Times New Roman" w:hAnsi="Times New Roman" w:cs="Times New Roman"/>
          <w:sz w:val="24"/>
          <w:szCs w:val="24"/>
        </w:rPr>
        <w:t>Я собираюсь пойти в кинотеатр. 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0F66E7" w:rsidRPr="000F66E7" w:rsidRDefault="000F66E7" w:rsidP="000F66E7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6E7">
        <w:rPr>
          <w:rFonts w:ascii="Times New Roman" w:hAnsi="Times New Roman" w:cs="Times New Roman"/>
          <w:sz w:val="24"/>
          <w:szCs w:val="24"/>
        </w:rPr>
        <w:t>Она собирается написать новую книгу. 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0F66E7" w:rsidRPr="000F66E7" w:rsidRDefault="000F66E7" w:rsidP="000F66E7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6E7">
        <w:rPr>
          <w:rFonts w:ascii="Times New Roman" w:hAnsi="Times New Roman" w:cs="Times New Roman"/>
          <w:sz w:val="24"/>
          <w:szCs w:val="24"/>
        </w:rPr>
        <w:t>Дети не собираются играть в компьютер. ________________________</w:t>
      </w:r>
    </w:p>
    <w:p w:rsidR="00CA42DC" w:rsidRPr="00BC22AD" w:rsidRDefault="00CA42DC" w:rsidP="00CA42D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2DC" w:rsidRPr="00BC22AD" w:rsidRDefault="00CA42DC" w:rsidP="00CA42D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2DC" w:rsidRPr="00BC22AD" w:rsidRDefault="00CA42DC" w:rsidP="00CA42DC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A42DC" w:rsidRPr="00BC22AD" w:rsidSect="00BA6780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CC" w:rsidRDefault="00D667CC" w:rsidP="00BA6780">
      <w:pPr>
        <w:spacing w:after="0" w:line="240" w:lineRule="auto"/>
      </w:pPr>
      <w:r>
        <w:separator/>
      </w:r>
    </w:p>
  </w:endnote>
  <w:endnote w:type="continuationSeparator" w:id="0">
    <w:p w:rsidR="00D667CC" w:rsidRDefault="00D667CC" w:rsidP="00BA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CC" w:rsidRDefault="00D667CC" w:rsidP="00BA6780">
      <w:pPr>
        <w:spacing w:after="0" w:line="240" w:lineRule="auto"/>
      </w:pPr>
      <w:r>
        <w:separator/>
      </w:r>
    </w:p>
  </w:footnote>
  <w:footnote w:type="continuationSeparator" w:id="0">
    <w:p w:rsidR="00D667CC" w:rsidRDefault="00D667CC" w:rsidP="00BA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AF0"/>
    <w:multiLevelType w:val="multilevel"/>
    <w:tmpl w:val="778C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F2091"/>
    <w:multiLevelType w:val="hybridMultilevel"/>
    <w:tmpl w:val="2E1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727D"/>
    <w:multiLevelType w:val="hybridMultilevel"/>
    <w:tmpl w:val="2E1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299"/>
    <w:multiLevelType w:val="hybridMultilevel"/>
    <w:tmpl w:val="153E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D2F9C"/>
    <w:multiLevelType w:val="hybridMultilevel"/>
    <w:tmpl w:val="BE6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B5FD0"/>
    <w:multiLevelType w:val="hybridMultilevel"/>
    <w:tmpl w:val="11FC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6CE"/>
    <w:multiLevelType w:val="hybridMultilevel"/>
    <w:tmpl w:val="2E1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C0DD7"/>
    <w:multiLevelType w:val="multilevel"/>
    <w:tmpl w:val="30EA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80"/>
    <w:rsid w:val="000F66E7"/>
    <w:rsid w:val="00387102"/>
    <w:rsid w:val="00570AFF"/>
    <w:rsid w:val="009E0B94"/>
    <w:rsid w:val="00A13E56"/>
    <w:rsid w:val="00B67330"/>
    <w:rsid w:val="00BA6780"/>
    <w:rsid w:val="00BC1AD6"/>
    <w:rsid w:val="00BC22AD"/>
    <w:rsid w:val="00CA42DC"/>
    <w:rsid w:val="00D667CC"/>
    <w:rsid w:val="00DC68CE"/>
    <w:rsid w:val="00D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80"/>
  </w:style>
  <w:style w:type="paragraph" w:styleId="a5">
    <w:name w:val="footer"/>
    <w:basedOn w:val="a"/>
    <w:link w:val="a6"/>
    <w:uiPriority w:val="99"/>
    <w:unhideWhenUsed/>
    <w:rsid w:val="00BA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80"/>
  </w:style>
  <w:style w:type="paragraph" w:styleId="a7">
    <w:name w:val="Balloon Text"/>
    <w:basedOn w:val="a"/>
    <w:link w:val="a8"/>
    <w:uiPriority w:val="99"/>
    <w:semiHidden/>
    <w:unhideWhenUsed/>
    <w:rsid w:val="00BA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78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A6780"/>
    <w:rPr>
      <w:i/>
      <w:iCs/>
    </w:rPr>
  </w:style>
  <w:style w:type="paragraph" w:styleId="aa">
    <w:name w:val="List Paragraph"/>
    <w:basedOn w:val="a"/>
    <w:uiPriority w:val="34"/>
    <w:qFormat/>
    <w:rsid w:val="00A1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80"/>
  </w:style>
  <w:style w:type="paragraph" w:styleId="a5">
    <w:name w:val="footer"/>
    <w:basedOn w:val="a"/>
    <w:link w:val="a6"/>
    <w:uiPriority w:val="99"/>
    <w:unhideWhenUsed/>
    <w:rsid w:val="00BA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80"/>
  </w:style>
  <w:style w:type="paragraph" w:styleId="a7">
    <w:name w:val="Balloon Text"/>
    <w:basedOn w:val="a"/>
    <w:link w:val="a8"/>
    <w:uiPriority w:val="99"/>
    <w:semiHidden/>
    <w:unhideWhenUsed/>
    <w:rsid w:val="00BA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78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A6780"/>
    <w:rPr>
      <w:i/>
      <w:iCs/>
    </w:rPr>
  </w:style>
  <w:style w:type="paragraph" w:styleId="aa">
    <w:name w:val="List Paragraph"/>
    <w:basedOn w:val="a"/>
    <w:uiPriority w:val="34"/>
    <w:qFormat/>
    <w:rsid w:val="00A1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2019-04-25T07:22:00Z</dcterms:created>
  <dcterms:modified xsi:type="dcterms:W3CDTF">2020-02-07T13:10:00Z</dcterms:modified>
</cp:coreProperties>
</file>