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1D" w:rsidRDefault="00B4751D" w:rsidP="00B47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Выбор тем индивидуальных итоговых проектов</w:t>
      </w:r>
    </w:p>
    <w:p w:rsidR="006F5275" w:rsidRDefault="00B4751D" w:rsidP="006F52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Pr="003E7FC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 w:rsidRPr="003E7FC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4"/>
        <w:tblpPr w:leftFromText="180" w:rightFromText="180" w:vertAnchor="text" w:tblpX="-488" w:tblpY="1"/>
        <w:tblOverlap w:val="never"/>
        <w:tblW w:w="15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8320"/>
        <w:gridCol w:w="2551"/>
        <w:gridCol w:w="3807"/>
      </w:tblGrid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jc w:val="center"/>
              <w:rPr>
                <w:rFonts w:ascii="Times New Roman" w:hAnsi="Times New Roman"/>
                <w:b/>
              </w:rPr>
            </w:pPr>
            <w:r w:rsidRPr="00A16D2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jc w:val="center"/>
              <w:rPr>
                <w:rFonts w:ascii="Times New Roman" w:hAnsi="Times New Roman"/>
                <w:b/>
              </w:rPr>
            </w:pPr>
            <w:r w:rsidRPr="00A16D26">
              <w:rPr>
                <w:rFonts w:ascii="Times New Roman" w:hAnsi="Times New Roman"/>
                <w:b/>
              </w:rPr>
              <w:t xml:space="preserve">Тема итогового </w:t>
            </w:r>
            <w:proofErr w:type="gramStart"/>
            <w:r w:rsidRPr="00A16D26">
              <w:rPr>
                <w:rFonts w:ascii="Times New Roman" w:hAnsi="Times New Roman"/>
                <w:b/>
              </w:rPr>
              <w:t>индивидуального проекта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D" w:rsidRPr="00A16D26" w:rsidRDefault="00B4751D">
            <w:pPr>
              <w:jc w:val="center"/>
              <w:rPr>
                <w:rFonts w:ascii="Times New Roman" w:hAnsi="Times New Roman"/>
                <w:b/>
              </w:rPr>
            </w:pPr>
            <w:r w:rsidRPr="00A16D26">
              <w:rPr>
                <w:rFonts w:ascii="Times New Roman" w:hAnsi="Times New Roman"/>
                <w:b/>
              </w:rPr>
              <w:t xml:space="preserve">Ф.И. учащегося </w:t>
            </w:r>
          </w:p>
          <w:p w:rsidR="00B4751D" w:rsidRPr="00A16D26" w:rsidRDefault="00B475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jc w:val="center"/>
              <w:rPr>
                <w:rFonts w:ascii="Times New Roman" w:hAnsi="Times New Roman"/>
                <w:b/>
              </w:rPr>
            </w:pPr>
            <w:r w:rsidRPr="00A16D26">
              <w:rPr>
                <w:rFonts w:ascii="Times New Roman" w:hAnsi="Times New Roman"/>
                <w:b/>
              </w:rPr>
              <w:t xml:space="preserve">Ф.И. руководителя </w:t>
            </w:r>
          </w:p>
        </w:tc>
      </w:tr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9А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 w:rsidP="00830D67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459" w:hanging="459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История названий улиц города Ярославля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 w:rsidP="003E7FC4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Елис</w:t>
            </w:r>
            <w:r w:rsidR="003E7FC4" w:rsidRPr="00A16D26">
              <w:rPr>
                <w:rFonts w:ascii="Times New Roman" w:hAnsi="Times New Roman"/>
              </w:rPr>
              <w:t>е</w:t>
            </w:r>
            <w:r w:rsidRPr="00A16D26">
              <w:rPr>
                <w:rFonts w:ascii="Times New Roman" w:hAnsi="Times New Roman"/>
              </w:rPr>
              <w:t>ева Диана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proofErr w:type="gramStart"/>
            <w:r w:rsidRPr="00A16D26">
              <w:rPr>
                <w:rFonts w:ascii="Times New Roman" w:hAnsi="Times New Roman"/>
              </w:rPr>
              <w:t>Широких</w:t>
            </w:r>
            <w:proofErr w:type="gramEnd"/>
            <w:r w:rsidRPr="00A16D26">
              <w:rPr>
                <w:rFonts w:ascii="Times New Roman" w:hAnsi="Times New Roman"/>
              </w:rPr>
              <w:t xml:space="preserve"> В.А. (история)</w:t>
            </w:r>
          </w:p>
        </w:tc>
      </w:tr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9А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 w:rsidP="00830D67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459" w:hanging="459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 xml:space="preserve">Быстрые деньги: обман </w:t>
            </w:r>
            <w:proofErr w:type="gramStart"/>
            <w:r w:rsidRPr="00A16D26">
              <w:rPr>
                <w:rFonts w:ascii="Times New Roman" w:hAnsi="Times New Roman"/>
              </w:rPr>
              <w:t>или</w:t>
            </w:r>
            <w:proofErr w:type="gramEnd"/>
            <w:r w:rsidRPr="00A16D26">
              <w:rPr>
                <w:rFonts w:ascii="Times New Roman" w:hAnsi="Times New Roman"/>
              </w:rPr>
              <w:t xml:space="preserve"> правда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Борисов Сергей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proofErr w:type="gramStart"/>
            <w:r w:rsidRPr="00A16D26">
              <w:rPr>
                <w:rFonts w:ascii="Times New Roman" w:hAnsi="Times New Roman"/>
              </w:rPr>
              <w:t>Широких</w:t>
            </w:r>
            <w:proofErr w:type="gramEnd"/>
            <w:r w:rsidRPr="00A16D26">
              <w:rPr>
                <w:rFonts w:ascii="Times New Roman" w:hAnsi="Times New Roman"/>
              </w:rPr>
              <w:t xml:space="preserve"> В.А. (обществознание)</w:t>
            </w:r>
          </w:p>
        </w:tc>
      </w:tr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9А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6F5275" w:rsidP="00830D67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459" w:hanging="459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Биологические пищевые добавки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Тюрин Игорь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Старшинова М.В. (биология)</w:t>
            </w:r>
          </w:p>
        </w:tc>
      </w:tr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9А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6F5275" w:rsidP="00830D67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459" w:hanging="459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Химия в зеркале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Новожилов Андрей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Старшинова М.В. (биология)</w:t>
            </w:r>
          </w:p>
        </w:tc>
      </w:tr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9А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6F5275" w:rsidP="00830D67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459" w:hanging="459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 xml:space="preserve">Туризм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proofErr w:type="spellStart"/>
            <w:r w:rsidRPr="00A16D26">
              <w:rPr>
                <w:rFonts w:ascii="Times New Roman" w:hAnsi="Times New Roman"/>
              </w:rPr>
              <w:t>Дерина</w:t>
            </w:r>
            <w:proofErr w:type="spellEnd"/>
            <w:r w:rsidRPr="00A16D26">
              <w:rPr>
                <w:rFonts w:ascii="Times New Roman" w:hAnsi="Times New Roman"/>
              </w:rPr>
              <w:t xml:space="preserve"> Карина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proofErr w:type="spellStart"/>
            <w:r w:rsidRPr="00A16D26">
              <w:rPr>
                <w:rFonts w:ascii="Times New Roman" w:hAnsi="Times New Roman"/>
              </w:rPr>
              <w:t>Сальнова</w:t>
            </w:r>
            <w:proofErr w:type="spellEnd"/>
            <w:r w:rsidRPr="00A16D26">
              <w:rPr>
                <w:rFonts w:ascii="Times New Roman" w:hAnsi="Times New Roman"/>
              </w:rPr>
              <w:t xml:space="preserve"> Л.В. (география)</w:t>
            </w:r>
          </w:p>
        </w:tc>
      </w:tr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9А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6F5275" w:rsidP="00830D67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459" w:hanging="459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Использование озона в обеззараживании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proofErr w:type="spellStart"/>
            <w:r w:rsidRPr="00A16D26">
              <w:rPr>
                <w:rFonts w:ascii="Times New Roman" w:hAnsi="Times New Roman"/>
              </w:rPr>
              <w:t>Жаринин</w:t>
            </w:r>
            <w:proofErr w:type="spellEnd"/>
            <w:r w:rsidRPr="00A16D26">
              <w:rPr>
                <w:rFonts w:ascii="Times New Roman" w:hAnsi="Times New Roman"/>
              </w:rPr>
              <w:t xml:space="preserve"> Олег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Старшинова М.В. (химия)</w:t>
            </w:r>
          </w:p>
        </w:tc>
      </w:tr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9А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6F5275" w:rsidP="00830D67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459" w:hanging="459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История спички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Перелыгин Тимофей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Старшинова М.В. (химия)</w:t>
            </w:r>
          </w:p>
        </w:tc>
      </w:tr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9А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 w:rsidP="00830D67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459" w:hanging="459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Вода, которую мы пьем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proofErr w:type="spellStart"/>
            <w:r w:rsidRPr="00A16D26">
              <w:rPr>
                <w:rFonts w:ascii="Times New Roman" w:hAnsi="Times New Roman"/>
              </w:rPr>
              <w:t>Ходунин</w:t>
            </w:r>
            <w:proofErr w:type="spellEnd"/>
            <w:r w:rsidRPr="00A16D26"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Старшинова М.В. (химия)</w:t>
            </w:r>
          </w:p>
        </w:tc>
      </w:tr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9А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 w:rsidP="00830D67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459" w:hanging="459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Самая лучшая зубная паста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proofErr w:type="spellStart"/>
            <w:r w:rsidRPr="00A16D26">
              <w:rPr>
                <w:rFonts w:ascii="Times New Roman" w:hAnsi="Times New Roman"/>
              </w:rPr>
              <w:t>Деревянкина</w:t>
            </w:r>
            <w:proofErr w:type="spellEnd"/>
            <w:r w:rsidRPr="00A16D26">
              <w:rPr>
                <w:rFonts w:ascii="Times New Roman" w:hAnsi="Times New Roman"/>
              </w:rPr>
              <w:t xml:space="preserve"> Настя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Старшинова М.В. (химия)</w:t>
            </w:r>
          </w:p>
        </w:tc>
      </w:tr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9А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6F5275" w:rsidP="00830D6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18"/>
              </w:tabs>
              <w:ind w:left="459" w:hanging="459"/>
              <w:jc w:val="both"/>
              <w:textAlignment w:val="baseline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Ярославский изразец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6F5275">
            <w:pPr>
              <w:rPr>
                <w:rFonts w:ascii="Times New Roman" w:hAnsi="Times New Roman"/>
              </w:rPr>
            </w:pPr>
            <w:proofErr w:type="spellStart"/>
            <w:r w:rsidRPr="00A16D26">
              <w:rPr>
                <w:rFonts w:ascii="Times New Roman" w:hAnsi="Times New Roman"/>
              </w:rPr>
              <w:t>З</w:t>
            </w:r>
            <w:r w:rsidR="00B4751D" w:rsidRPr="00A16D26">
              <w:rPr>
                <w:rFonts w:ascii="Times New Roman" w:hAnsi="Times New Roman"/>
              </w:rPr>
              <w:t>добникова</w:t>
            </w:r>
            <w:proofErr w:type="spellEnd"/>
            <w:r w:rsidR="00B4751D" w:rsidRPr="00A16D26">
              <w:rPr>
                <w:rFonts w:ascii="Times New Roman" w:hAnsi="Times New Roman"/>
              </w:rPr>
              <w:t xml:space="preserve"> Кристина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proofErr w:type="spellStart"/>
            <w:r w:rsidRPr="00A16D26">
              <w:rPr>
                <w:rFonts w:ascii="Times New Roman" w:hAnsi="Times New Roman"/>
              </w:rPr>
              <w:t>Зинякова</w:t>
            </w:r>
            <w:proofErr w:type="spellEnd"/>
            <w:r w:rsidRPr="00A16D26">
              <w:rPr>
                <w:rFonts w:ascii="Times New Roman" w:hAnsi="Times New Roman"/>
              </w:rPr>
              <w:t xml:space="preserve"> Т.А.(ИЗО)</w:t>
            </w:r>
          </w:p>
        </w:tc>
      </w:tr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9А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6F5275" w:rsidP="00830D6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18"/>
              </w:tabs>
              <w:ind w:left="459" w:hanging="459"/>
              <w:jc w:val="both"/>
              <w:textAlignment w:val="baseline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Многоугольник в интерьере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proofErr w:type="spellStart"/>
            <w:r w:rsidRPr="00A16D26">
              <w:rPr>
                <w:rFonts w:ascii="Times New Roman" w:hAnsi="Times New Roman"/>
              </w:rPr>
              <w:t>Мугалимова</w:t>
            </w:r>
            <w:proofErr w:type="spellEnd"/>
            <w:r w:rsidRPr="00A16D26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6F5275" w:rsidP="006F5275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Петрова С</w:t>
            </w:r>
            <w:r w:rsidR="00B4751D" w:rsidRPr="00A16D26">
              <w:rPr>
                <w:rFonts w:ascii="Times New Roman" w:hAnsi="Times New Roman"/>
              </w:rPr>
              <w:t>.А.(</w:t>
            </w:r>
            <w:r w:rsidRPr="00A16D26">
              <w:rPr>
                <w:rFonts w:ascii="Times New Roman" w:hAnsi="Times New Roman"/>
              </w:rPr>
              <w:t>математика</w:t>
            </w:r>
            <w:r w:rsidR="00B4751D" w:rsidRPr="00A16D26">
              <w:rPr>
                <w:rFonts w:ascii="Times New Roman" w:hAnsi="Times New Roman"/>
              </w:rPr>
              <w:t>)</w:t>
            </w:r>
          </w:p>
        </w:tc>
      </w:tr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9А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6F5275" w:rsidP="006F5275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459" w:hanging="459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И</w:t>
            </w:r>
            <w:r w:rsidR="00B4751D" w:rsidRPr="00A16D26">
              <w:rPr>
                <w:rFonts w:ascii="Times New Roman" w:hAnsi="Times New Roman"/>
              </w:rPr>
              <w:t xml:space="preserve">стория </w:t>
            </w:r>
            <w:r w:rsidRPr="00A16D26">
              <w:rPr>
                <w:rFonts w:ascii="Times New Roman" w:hAnsi="Times New Roman"/>
              </w:rPr>
              <w:t>танка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Мелентьев Артем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6F5275">
            <w:pPr>
              <w:rPr>
                <w:rFonts w:ascii="Times New Roman" w:hAnsi="Times New Roman"/>
              </w:rPr>
            </w:pPr>
            <w:proofErr w:type="gramStart"/>
            <w:r w:rsidRPr="00A16D26">
              <w:rPr>
                <w:rFonts w:ascii="Times New Roman" w:hAnsi="Times New Roman"/>
              </w:rPr>
              <w:t>Широких</w:t>
            </w:r>
            <w:proofErr w:type="gramEnd"/>
            <w:r w:rsidRPr="00A16D26">
              <w:rPr>
                <w:rFonts w:ascii="Times New Roman" w:hAnsi="Times New Roman"/>
              </w:rPr>
              <w:t xml:space="preserve"> В.А. (обществознание)</w:t>
            </w:r>
          </w:p>
        </w:tc>
      </w:tr>
      <w:tr w:rsidR="006F5275" w:rsidRPr="00A16D26" w:rsidTr="004D1BCC">
        <w:tc>
          <w:tcPr>
            <w:tcW w:w="1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5" w:rsidRPr="00A16D26" w:rsidRDefault="006F5275">
            <w:pPr>
              <w:rPr>
                <w:rFonts w:ascii="Times New Roman" w:hAnsi="Times New Roman"/>
              </w:rPr>
            </w:pPr>
          </w:p>
        </w:tc>
      </w:tr>
      <w:tr w:rsidR="00B4751D" w:rsidRPr="00A16D26" w:rsidTr="00B4751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9Б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 w:rsidP="000B3938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hanging="686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Автомобиль будущего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proofErr w:type="spellStart"/>
            <w:r w:rsidRPr="00A16D26">
              <w:rPr>
                <w:rFonts w:ascii="Times New Roman" w:hAnsi="Times New Roman"/>
              </w:rPr>
              <w:t>Бахлунов</w:t>
            </w:r>
            <w:proofErr w:type="spellEnd"/>
            <w:r w:rsidRPr="00A16D26">
              <w:rPr>
                <w:rFonts w:ascii="Times New Roman" w:hAnsi="Times New Roman"/>
              </w:rPr>
              <w:t xml:space="preserve"> К</w:t>
            </w:r>
            <w:r w:rsidR="00B51D2E" w:rsidRPr="00A16D26">
              <w:rPr>
                <w:rFonts w:ascii="Times New Roman" w:hAnsi="Times New Roman"/>
              </w:rPr>
              <w:t>ирилл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Лепешкина Л.В. (физика)</w:t>
            </w:r>
          </w:p>
        </w:tc>
      </w:tr>
      <w:tr w:rsidR="006F5275" w:rsidRPr="00A16D26" w:rsidTr="00B4751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5" w:rsidRPr="00A16D26" w:rsidRDefault="006F5275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9Б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5" w:rsidRPr="00A16D26" w:rsidRDefault="006F5275" w:rsidP="000B3938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hanging="686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Альтернативные источники электроэнергии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5" w:rsidRPr="00A16D26" w:rsidRDefault="006F5275">
            <w:pPr>
              <w:rPr>
                <w:rFonts w:ascii="Times New Roman" w:hAnsi="Times New Roman"/>
              </w:rPr>
            </w:pPr>
            <w:proofErr w:type="spellStart"/>
            <w:r w:rsidRPr="00A16D26">
              <w:rPr>
                <w:rFonts w:ascii="Times New Roman" w:hAnsi="Times New Roman"/>
              </w:rPr>
              <w:t>Косточкин</w:t>
            </w:r>
            <w:proofErr w:type="spellEnd"/>
            <w:r w:rsidR="00680C76" w:rsidRPr="00A16D26"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5" w:rsidRPr="00A16D26" w:rsidRDefault="006F5275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Лепешкина Л.В. (физика)</w:t>
            </w:r>
          </w:p>
        </w:tc>
      </w:tr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9Б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 w:rsidP="000B3938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459" w:hanging="425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Нитраты в продуктах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 w:rsidP="00680C76">
            <w:pPr>
              <w:rPr>
                <w:rFonts w:ascii="Times New Roman" w:hAnsi="Times New Roman"/>
              </w:rPr>
            </w:pPr>
            <w:proofErr w:type="spellStart"/>
            <w:r w:rsidRPr="00A16D26">
              <w:rPr>
                <w:rFonts w:ascii="Times New Roman" w:hAnsi="Times New Roman"/>
              </w:rPr>
              <w:t>Ес</w:t>
            </w:r>
            <w:r w:rsidR="00680C76" w:rsidRPr="00A16D26">
              <w:rPr>
                <w:rFonts w:ascii="Times New Roman" w:hAnsi="Times New Roman"/>
              </w:rPr>
              <w:t>и</w:t>
            </w:r>
            <w:r w:rsidRPr="00A16D26">
              <w:rPr>
                <w:rFonts w:ascii="Times New Roman" w:hAnsi="Times New Roman"/>
              </w:rPr>
              <w:t>онова</w:t>
            </w:r>
            <w:proofErr w:type="spellEnd"/>
            <w:r w:rsidRPr="00A16D26">
              <w:rPr>
                <w:rFonts w:ascii="Times New Roman" w:hAnsi="Times New Roman"/>
              </w:rPr>
              <w:t xml:space="preserve"> Эля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Старшинова М.В. (биология)</w:t>
            </w:r>
          </w:p>
        </w:tc>
      </w:tr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9Б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 w:rsidP="000B3938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459" w:hanging="459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Российские имена на карте мира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Леонтьева Елена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proofErr w:type="spellStart"/>
            <w:r w:rsidRPr="00A16D26">
              <w:rPr>
                <w:rFonts w:ascii="Times New Roman" w:hAnsi="Times New Roman"/>
              </w:rPr>
              <w:t>Сальнова</w:t>
            </w:r>
            <w:proofErr w:type="spellEnd"/>
            <w:r w:rsidRPr="00A16D26">
              <w:rPr>
                <w:rFonts w:ascii="Times New Roman" w:hAnsi="Times New Roman"/>
              </w:rPr>
              <w:t xml:space="preserve"> Л.В. (география)</w:t>
            </w:r>
          </w:p>
        </w:tc>
      </w:tr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9Б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 w:rsidP="000B3938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459" w:hanging="459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Семь чудес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proofErr w:type="spellStart"/>
            <w:r w:rsidRPr="00A16D26">
              <w:rPr>
                <w:rFonts w:ascii="Times New Roman" w:hAnsi="Times New Roman"/>
              </w:rPr>
              <w:t>Нгуен</w:t>
            </w:r>
            <w:proofErr w:type="spellEnd"/>
            <w:r w:rsidRPr="00A16D26">
              <w:rPr>
                <w:rFonts w:ascii="Times New Roman" w:hAnsi="Times New Roman"/>
              </w:rPr>
              <w:t xml:space="preserve"> Алишер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proofErr w:type="spellStart"/>
            <w:r w:rsidRPr="00A16D26">
              <w:rPr>
                <w:rFonts w:ascii="Times New Roman" w:hAnsi="Times New Roman"/>
              </w:rPr>
              <w:t>Сальнова</w:t>
            </w:r>
            <w:proofErr w:type="spellEnd"/>
            <w:r w:rsidRPr="00A16D26">
              <w:rPr>
                <w:rFonts w:ascii="Times New Roman" w:hAnsi="Times New Roman"/>
              </w:rPr>
              <w:t xml:space="preserve"> Л.В. (география)</w:t>
            </w:r>
          </w:p>
        </w:tc>
      </w:tr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9Б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 w:rsidP="000B3938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459" w:hanging="459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Проектирование бюджета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EC7663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Орлова Дарь</w:t>
            </w:r>
            <w:r w:rsidR="00B4751D" w:rsidRPr="00A16D26">
              <w:rPr>
                <w:rFonts w:ascii="Times New Roman" w:hAnsi="Times New Roman"/>
              </w:rPr>
              <w:t xml:space="preserve">я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proofErr w:type="gramStart"/>
            <w:r w:rsidRPr="00A16D26">
              <w:rPr>
                <w:rFonts w:ascii="Times New Roman" w:hAnsi="Times New Roman"/>
              </w:rPr>
              <w:t>Широких</w:t>
            </w:r>
            <w:proofErr w:type="gramEnd"/>
            <w:r w:rsidRPr="00A16D26">
              <w:rPr>
                <w:rFonts w:ascii="Times New Roman" w:hAnsi="Times New Roman"/>
              </w:rPr>
              <w:t xml:space="preserve"> В.А. (обществознание)</w:t>
            </w:r>
          </w:p>
        </w:tc>
      </w:tr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</w:t>
            </w:r>
            <w:proofErr w:type="gramStart"/>
            <w:r w:rsidRPr="00A16D26"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 w:rsidP="000B3938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459" w:hanging="459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Вечный двигатель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 w:rsidP="00680C76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 xml:space="preserve">Перелыгин </w:t>
            </w:r>
            <w:r w:rsidR="00680C76" w:rsidRPr="00A16D26">
              <w:rPr>
                <w:rFonts w:ascii="Times New Roman" w:hAnsi="Times New Roman"/>
              </w:rPr>
              <w:t>Иван</w:t>
            </w:r>
            <w:r w:rsidRPr="00A16D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Лепешкина Л.В. (физика)</w:t>
            </w:r>
          </w:p>
        </w:tc>
      </w:tr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9Б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D" w:rsidRPr="00A16D26" w:rsidRDefault="006F5275" w:rsidP="000B3938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459" w:hanging="459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Уголовная и административная ответственность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proofErr w:type="spellStart"/>
            <w:r w:rsidRPr="00A16D26">
              <w:rPr>
                <w:rFonts w:ascii="Times New Roman" w:hAnsi="Times New Roman"/>
              </w:rPr>
              <w:t>Пистун</w:t>
            </w:r>
            <w:proofErr w:type="spellEnd"/>
            <w:r w:rsidRPr="00A16D26">
              <w:rPr>
                <w:rFonts w:ascii="Times New Roman" w:hAnsi="Times New Roman"/>
              </w:rPr>
              <w:t xml:space="preserve"> </w:t>
            </w:r>
            <w:proofErr w:type="spellStart"/>
            <w:r w:rsidR="00680C76" w:rsidRPr="00A16D26">
              <w:rPr>
                <w:rFonts w:ascii="Times New Roman" w:hAnsi="Times New Roman"/>
              </w:rPr>
              <w:t>Мунира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 w:rsidP="006F5275">
            <w:pPr>
              <w:rPr>
                <w:rFonts w:ascii="Times New Roman" w:hAnsi="Times New Roman"/>
              </w:rPr>
            </w:pPr>
            <w:proofErr w:type="gramStart"/>
            <w:r w:rsidRPr="00A16D26">
              <w:rPr>
                <w:rFonts w:ascii="Times New Roman" w:hAnsi="Times New Roman"/>
              </w:rPr>
              <w:t>Широких</w:t>
            </w:r>
            <w:proofErr w:type="gramEnd"/>
            <w:r w:rsidRPr="00A16D26">
              <w:rPr>
                <w:rFonts w:ascii="Times New Roman" w:hAnsi="Times New Roman"/>
              </w:rPr>
              <w:t xml:space="preserve"> В.А. (обществознание)</w:t>
            </w:r>
          </w:p>
        </w:tc>
      </w:tr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9Б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 w:rsidP="000B3938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459" w:hanging="459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 xml:space="preserve">Из истории летательных аппаратов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 w:rsidP="00E524C8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 xml:space="preserve">Прокопенко </w:t>
            </w:r>
            <w:r w:rsidR="00E524C8" w:rsidRPr="00A16D26">
              <w:rPr>
                <w:rFonts w:ascii="Times New Roman" w:hAnsi="Times New Roman"/>
              </w:rPr>
              <w:t>Андрей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Лепешкина Л.В. (физика)</w:t>
            </w:r>
          </w:p>
        </w:tc>
      </w:tr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9Б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 w:rsidP="000B3938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459" w:hanging="459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Влияние погоды на человечество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 xml:space="preserve">Чирков </w:t>
            </w:r>
            <w:r w:rsidR="00B51D2E" w:rsidRPr="00A16D26">
              <w:rPr>
                <w:rFonts w:ascii="Times New Roman" w:hAnsi="Times New Roman"/>
              </w:rPr>
              <w:t>Юрий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proofErr w:type="spellStart"/>
            <w:r w:rsidRPr="00A16D26">
              <w:rPr>
                <w:rFonts w:ascii="Times New Roman" w:hAnsi="Times New Roman"/>
              </w:rPr>
              <w:t>Сальнова</w:t>
            </w:r>
            <w:proofErr w:type="spellEnd"/>
            <w:r w:rsidRPr="00A16D26">
              <w:rPr>
                <w:rFonts w:ascii="Times New Roman" w:hAnsi="Times New Roman"/>
              </w:rPr>
              <w:t xml:space="preserve"> Л.В. (география)</w:t>
            </w:r>
          </w:p>
        </w:tc>
      </w:tr>
      <w:tr w:rsidR="00B4751D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9Б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 w:rsidP="000B3938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459" w:hanging="459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Глобальное потепление: кто виноват, что делать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B4751D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 xml:space="preserve">Щученко </w:t>
            </w:r>
            <w:r w:rsidR="00B51D2E" w:rsidRPr="00A16D26">
              <w:rPr>
                <w:rFonts w:ascii="Times New Roman" w:hAnsi="Times New Roman"/>
              </w:rPr>
              <w:t>Павел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Pr="00A16D26" w:rsidRDefault="00C153F9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Якимова С.А.</w:t>
            </w:r>
            <w:r w:rsidR="00B4751D" w:rsidRPr="00A16D26">
              <w:rPr>
                <w:rFonts w:ascii="Times New Roman" w:hAnsi="Times New Roman"/>
              </w:rPr>
              <w:t xml:space="preserve"> (физика)</w:t>
            </w:r>
          </w:p>
        </w:tc>
      </w:tr>
      <w:tr w:rsidR="007B5C64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4" w:rsidRPr="00A16D26" w:rsidRDefault="007B5C64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9Б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4" w:rsidRPr="00A16D26" w:rsidRDefault="007B5C64" w:rsidP="000B3938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459" w:hanging="459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 xml:space="preserve">Ярославцы в Великой отечественной войне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4" w:rsidRPr="00A16D26" w:rsidRDefault="007B5C64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Федотов Влад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4" w:rsidRPr="00A16D26" w:rsidRDefault="007B5C64">
            <w:pPr>
              <w:rPr>
                <w:rFonts w:ascii="Times New Roman" w:hAnsi="Times New Roman"/>
              </w:rPr>
            </w:pPr>
            <w:proofErr w:type="gramStart"/>
            <w:r w:rsidRPr="00A16D26">
              <w:rPr>
                <w:rFonts w:ascii="Times New Roman" w:hAnsi="Times New Roman"/>
              </w:rPr>
              <w:t>Широких</w:t>
            </w:r>
            <w:proofErr w:type="gramEnd"/>
            <w:r w:rsidRPr="00A16D26">
              <w:rPr>
                <w:rFonts w:ascii="Times New Roman" w:hAnsi="Times New Roman"/>
              </w:rPr>
              <w:t xml:space="preserve"> В.А. (история)</w:t>
            </w:r>
          </w:p>
        </w:tc>
      </w:tr>
      <w:tr w:rsidR="00C153F9" w:rsidRPr="00A16D26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F9" w:rsidRPr="00A16D26" w:rsidRDefault="00C153F9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9Б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F9" w:rsidRPr="00A16D26" w:rsidRDefault="00C153F9" w:rsidP="000B3938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459" w:hanging="459"/>
              <w:jc w:val="both"/>
              <w:rPr>
                <w:rFonts w:ascii="Times New Roman" w:hAnsi="Times New Roman"/>
              </w:rPr>
            </w:pPr>
            <w:proofErr w:type="spellStart"/>
            <w:r w:rsidRPr="00A16D26">
              <w:rPr>
                <w:rFonts w:ascii="Times New Roman" w:hAnsi="Times New Roman"/>
              </w:rPr>
              <w:t>Энерго</w:t>
            </w:r>
            <w:proofErr w:type="spellEnd"/>
            <w:r w:rsidRPr="00A16D26">
              <w:rPr>
                <w:rFonts w:ascii="Times New Roman" w:hAnsi="Times New Roman"/>
              </w:rPr>
              <w:t xml:space="preserve"> и энергосбережение в школе и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F9" w:rsidRPr="00A16D26" w:rsidRDefault="00C153F9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Смирнов Кирилл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F9" w:rsidRPr="00A16D26" w:rsidRDefault="00C153F9">
            <w:pPr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Лепешкина Л.В. (физика)</w:t>
            </w:r>
          </w:p>
        </w:tc>
      </w:tr>
      <w:tr w:rsidR="007D55DF" w:rsidTr="00B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DF" w:rsidRPr="00A16D26" w:rsidRDefault="000B3938">
            <w:pPr>
              <w:jc w:val="center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9Б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DF" w:rsidRPr="00A16D26" w:rsidRDefault="007D55DF" w:rsidP="000B3938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459" w:hanging="459"/>
              <w:jc w:val="both"/>
              <w:rPr>
                <w:rFonts w:ascii="Times New Roman" w:hAnsi="Times New Roman"/>
              </w:rPr>
            </w:pPr>
            <w:r w:rsidRPr="00A16D26">
              <w:rPr>
                <w:rFonts w:ascii="Times New Roman" w:hAnsi="Times New Roman"/>
              </w:rPr>
              <w:t>Осторожно: говорящая одежда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DF" w:rsidRPr="00A16D26" w:rsidRDefault="007D55DF">
            <w:pPr>
              <w:rPr>
                <w:rFonts w:ascii="Times New Roman" w:hAnsi="Times New Roman"/>
              </w:rPr>
            </w:pPr>
            <w:proofErr w:type="spellStart"/>
            <w:r w:rsidRPr="00A16D26">
              <w:rPr>
                <w:rFonts w:ascii="Times New Roman" w:hAnsi="Times New Roman"/>
              </w:rPr>
              <w:t>Бобкова</w:t>
            </w:r>
            <w:proofErr w:type="spellEnd"/>
            <w:r w:rsidRPr="00A16D26"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DF" w:rsidRPr="00A16D26" w:rsidRDefault="007D55DF">
            <w:pPr>
              <w:rPr>
                <w:rFonts w:ascii="Times New Roman" w:hAnsi="Times New Roman"/>
              </w:rPr>
            </w:pPr>
            <w:proofErr w:type="spellStart"/>
            <w:r w:rsidRPr="00A16D26">
              <w:rPr>
                <w:rFonts w:ascii="Times New Roman" w:hAnsi="Times New Roman"/>
              </w:rPr>
              <w:t>Оханова</w:t>
            </w:r>
            <w:proofErr w:type="spellEnd"/>
            <w:r w:rsidRPr="00A16D26">
              <w:rPr>
                <w:rFonts w:ascii="Times New Roman" w:hAnsi="Times New Roman"/>
              </w:rPr>
              <w:t xml:space="preserve"> Ю.В.</w:t>
            </w:r>
          </w:p>
        </w:tc>
      </w:tr>
    </w:tbl>
    <w:p w:rsidR="007D55DF" w:rsidRDefault="007D55DF" w:rsidP="00B51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938" w:rsidRDefault="000B3938" w:rsidP="00B51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938" w:rsidRDefault="000B3938" w:rsidP="00B51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751D" w:rsidRDefault="00B4751D" w:rsidP="00B51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Распределение ИИП между преподавателями </w:t>
      </w:r>
    </w:p>
    <w:tbl>
      <w:tblPr>
        <w:tblStyle w:val="a4"/>
        <w:tblW w:w="14786" w:type="dxa"/>
        <w:tblInd w:w="0" w:type="dxa"/>
        <w:tblLook w:val="04A0" w:firstRow="1" w:lastRow="0" w:firstColumn="1" w:lastColumn="0" w:noHBand="0" w:noVBand="1"/>
      </w:tblPr>
      <w:tblGrid>
        <w:gridCol w:w="534"/>
        <w:gridCol w:w="3402"/>
        <w:gridCol w:w="7938"/>
        <w:gridCol w:w="2912"/>
      </w:tblGrid>
      <w:tr w:rsidR="00B4751D" w:rsidTr="00B51D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Default="00B475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Default="00B4751D" w:rsidP="00DB0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Ф.И. руководителя ИИП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D" w:rsidRDefault="00B4751D" w:rsidP="00DB0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Тема итогового </w:t>
            </w:r>
            <w:proofErr w:type="gramStart"/>
            <w:r>
              <w:rPr>
                <w:rFonts w:ascii="Times New Roman" w:hAnsi="Times New Roman"/>
                <w:b/>
              </w:rPr>
              <w:t>индивидуального проекта</w:t>
            </w:r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D" w:rsidRDefault="000B3938" w:rsidP="000B3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 исполнителя ИИП</w:t>
            </w:r>
          </w:p>
        </w:tc>
      </w:tr>
      <w:tr w:rsidR="00B4751D" w:rsidRPr="00A16D26" w:rsidTr="00B4751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D" w:rsidRPr="00A16D26" w:rsidRDefault="00B475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938" w:rsidRPr="00A16D26" w:rsidTr="00DA4B1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D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D26">
              <w:rPr>
                <w:rFonts w:ascii="Times New Roman" w:hAnsi="Times New Roman"/>
                <w:sz w:val="24"/>
                <w:szCs w:val="24"/>
              </w:rPr>
              <w:t>Широких</w:t>
            </w:r>
            <w:proofErr w:type="gramEnd"/>
            <w:r w:rsidRPr="00A16D26">
              <w:rPr>
                <w:rFonts w:ascii="Times New Roman" w:hAnsi="Times New Roman"/>
                <w:sz w:val="24"/>
                <w:szCs w:val="24"/>
              </w:rPr>
              <w:t xml:space="preserve"> В.А. (история)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 w:rsidP="00830D6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 xml:space="preserve">История танка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>
            <w:p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Мелентьев Артем</w:t>
            </w:r>
          </w:p>
        </w:tc>
      </w:tr>
      <w:tr w:rsidR="000B3938" w:rsidRPr="00A16D26" w:rsidTr="00DA4B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938" w:rsidRPr="00A16D26" w:rsidRDefault="000B3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38" w:rsidRPr="00A16D26" w:rsidRDefault="000B3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 w:rsidP="00830D6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История названий улиц города Ярославля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D26">
              <w:rPr>
                <w:rFonts w:ascii="Times New Roman" w:hAnsi="Times New Roman"/>
                <w:sz w:val="24"/>
                <w:szCs w:val="24"/>
              </w:rPr>
              <w:t>Елисиева</w:t>
            </w:r>
            <w:proofErr w:type="spellEnd"/>
            <w:r w:rsidRPr="00A16D26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</w:tr>
      <w:tr w:rsidR="000B3938" w:rsidRPr="00A16D26" w:rsidTr="00DA4B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938" w:rsidRPr="00A16D26" w:rsidRDefault="000B3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D26">
              <w:rPr>
                <w:rFonts w:ascii="Times New Roman" w:hAnsi="Times New Roman"/>
                <w:sz w:val="24"/>
                <w:szCs w:val="24"/>
              </w:rPr>
              <w:t>Широких</w:t>
            </w:r>
            <w:proofErr w:type="gramEnd"/>
            <w:r w:rsidRPr="00A16D26">
              <w:rPr>
                <w:rFonts w:ascii="Times New Roman" w:hAnsi="Times New Roman"/>
                <w:sz w:val="24"/>
                <w:szCs w:val="24"/>
              </w:rPr>
              <w:t xml:space="preserve"> В.А. (обществознание)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 w:rsidP="00E16C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Проектирование бюджета семьи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>
            <w:p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Орлова Дарья</w:t>
            </w:r>
          </w:p>
        </w:tc>
      </w:tr>
      <w:tr w:rsidR="000B3938" w:rsidRPr="00A16D26" w:rsidTr="00DA4B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938" w:rsidRPr="00A16D26" w:rsidRDefault="000B3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938" w:rsidRPr="00A16D26" w:rsidRDefault="000B3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 w:rsidP="00830D6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 xml:space="preserve">Быстрые деньги: обман </w:t>
            </w:r>
            <w:proofErr w:type="gramStart"/>
            <w:r w:rsidRPr="00A16D26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gramEnd"/>
            <w:r w:rsidRPr="00A16D26">
              <w:rPr>
                <w:rFonts w:ascii="Times New Roman" w:hAnsi="Times New Roman"/>
                <w:sz w:val="24"/>
                <w:szCs w:val="24"/>
              </w:rPr>
              <w:t xml:space="preserve"> правда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>
            <w:p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Борисов Сергей</w:t>
            </w:r>
          </w:p>
        </w:tc>
      </w:tr>
      <w:tr w:rsidR="000B3938" w:rsidRPr="00A16D26" w:rsidTr="00DA4B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938" w:rsidRPr="00A16D26" w:rsidRDefault="000B3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938" w:rsidRPr="00A16D26" w:rsidRDefault="000B3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 w:rsidP="00830D6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Уголовная и административная ответственность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D26">
              <w:rPr>
                <w:rFonts w:ascii="Times New Roman" w:hAnsi="Times New Roman"/>
                <w:sz w:val="24"/>
                <w:szCs w:val="24"/>
              </w:rPr>
              <w:t>Пистун</w:t>
            </w:r>
            <w:proofErr w:type="spellEnd"/>
            <w:r w:rsidRPr="00A16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D26">
              <w:rPr>
                <w:rFonts w:ascii="Times New Roman" w:hAnsi="Times New Roman"/>
                <w:sz w:val="24"/>
                <w:szCs w:val="24"/>
              </w:rPr>
              <w:t>Мунира</w:t>
            </w:r>
            <w:proofErr w:type="spellEnd"/>
          </w:p>
        </w:tc>
      </w:tr>
      <w:tr w:rsidR="000B3938" w:rsidRPr="00A16D26" w:rsidTr="00DA4B1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8" w:rsidRPr="00A16D26" w:rsidRDefault="000B3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8" w:rsidRPr="00A16D26" w:rsidRDefault="000B3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8" w:rsidRPr="00A16D26" w:rsidRDefault="000B3938" w:rsidP="00830D6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Ярославцы в Великой отечественной войне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8" w:rsidRPr="00A16D26" w:rsidRDefault="000B3938">
            <w:p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Федотов Влад</w:t>
            </w:r>
          </w:p>
        </w:tc>
      </w:tr>
      <w:tr w:rsidR="00B51D2E" w:rsidRPr="00A16D26" w:rsidTr="00B51D2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E" w:rsidRPr="00A16D26" w:rsidRDefault="00B51D2E" w:rsidP="00E16C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D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2E" w:rsidRPr="00A16D26" w:rsidRDefault="00B51D2E" w:rsidP="00E16C92">
            <w:p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Старшинова М.В. (химия)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E" w:rsidRPr="00A16D26" w:rsidRDefault="00B51D2E" w:rsidP="00E16C9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Биологические пищевые добавки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E" w:rsidRPr="00A16D26" w:rsidRDefault="00B51D2E" w:rsidP="00E16C92">
            <w:p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Тюрин Игорь</w:t>
            </w:r>
          </w:p>
        </w:tc>
      </w:tr>
      <w:tr w:rsidR="00B51D2E" w:rsidRPr="00A16D26" w:rsidTr="00B51D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2E" w:rsidRPr="00A16D26" w:rsidRDefault="00B51D2E" w:rsidP="00E16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D2E" w:rsidRPr="00A16D26" w:rsidRDefault="00B51D2E" w:rsidP="00E16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E" w:rsidRPr="00A16D26" w:rsidRDefault="00B51D2E" w:rsidP="00E16C9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История спички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E" w:rsidRPr="00A16D26" w:rsidRDefault="00B51D2E" w:rsidP="00E16C92">
            <w:p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Перелыгин Тимофей</w:t>
            </w:r>
          </w:p>
        </w:tc>
      </w:tr>
      <w:tr w:rsidR="00B51D2E" w:rsidRPr="00A16D26" w:rsidTr="00B51D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2E" w:rsidRPr="00A16D26" w:rsidRDefault="00B51D2E" w:rsidP="00E16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D2E" w:rsidRPr="00A16D26" w:rsidRDefault="00B51D2E" w:rsidP="00E16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E" w:rsidRPr="00153AB8" w:rsidRDefault="00B51D2E" w:rsidP="00E16C9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AB8">
              <w:rPr>
                <w:rFonts w:ascii="Times New Roman" w:hAnsi="Times New Roman"/>
                <w:sz w:val="24"/>
                <w:szCs w:val="24"/>
              </w:rPr>
              <w:t>Использование озона в обеззараживании воды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E" w:rsidRPr="00153AB8" w:rsidRDefault="00B51D2E" w:rsidP="00E16C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AB8">
              <w:rPr>
                <w:rFonts w:ascii="Times New Roman" w:hAnsi="Times New Roman"/>
                <w:sz w:val="24"/>
                <w:szCs w:val="24"/>
              </w:rPr>
              <w:t>Жаринин</w:t>
            </w:r>
            <w:proofErr w:type="spellEnd"/>
            <w:r w:rsidRPr="00153AB8"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</w:tc>
      </w:tr>
      <w:tr w:rsidR="00B51D2E" w:rsidRPr="00A16D26" w:rsidTr="00B51D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2E" w:rsidRPr="00A16D26" w:rsidRDefault="00B51D2E" w:rsidP="00E16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1D2E" w:rsidRPr="00A16D26" w:rsidRDefault="00B51D2E" w:rsidP="00E16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E" w:rsidRPr="00A16D26" w:rsidRDefault="00B51D2E" w:rsidP="00E16C92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Нитраты в продуктах питания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E" w:rsidRPr="00A16D26" w:rsidRDefault="00B51D2E" w:rsidP="00E16C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D26">
              <w:rPr>
                <w:rFonts w:ascii="Times New Roman" w:hAnsi="Times New Roman"/>
                <w:sz w:val="24"/>
                <w:szCs w:val="24"/>
              </w:rPr>
              <w:t>Есконова</w:t>
            </w:r>
            <w:proofErr w:type="spellEnd"/>
            <w:r w:rsidRPr="00A16D26">
              <w:rPr>
                <w:rFonts w:ascii="Times New Roman" w:hAnsi="Times New Roman"/>
                <w:sz w:val="24"/>
                <w:szCs w:val="24"/>
              </w:rPr>
              <w:t xml:space="preserve"> Эля</w:t>
            </w:r>
          </w:p>
        </w:tc>
      </w:tr>
      <w:tr w:rsidR="00B51D2E" w:rsidRPr="00A16D26" w:rsidTr="00B51D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2E" w:rsidRPr="00A16D26" w:rsidRDefault="00B51D2E" w:rsidP="00E16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D2E" w:rsidRPr="00A16D26" w:rsidRDefault="00B51D2E" w:rsidP="00E16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E" w:rsidRPr="00A16D26" w:rsidRDefault="00B51D2E" w:rsidP="00E16C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Химия в зеркале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E" w:rsidRPr="00A16D26" w:rsidRDefault="00B51D2E" w:rsidP="00E16C92">
            <w:p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Новожилов Андрей</w:t>
            </w:r>
          </w:p>
        </w:tc>
      </w:tr>
      <w:tr w:rsidR="00B51D2E" w:rsidRPr="00A16D26" w:rsidTr="00B51D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2E" w:rsidRPr="00A16D26" w:rsidRDefault="00B51D2E" w:rsidP="00E16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D2E" w:rsidRPr="00A16D26" w:rsidRDefault="00B51D2E" w:rsidP="00E16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E" w:rsidRPr="00A16D26" w:rsidRDefault="00B51D2E" w:rsidP="00E16C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Вода, которую мы пьем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E" w:rsidRPr="00A16D26" w:rsidRDefault="00B51D2E" w:rsidP="00E16C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D26">
              <w:rPr>
                <w:rFonts w:ascii="Times New Roman" w:hAnsi="Times New Roman"/>
                <w:sz w:val="24"/>
                <w:szCs w:val="24"/>
              </w:rPr>
              <w:t>Ходунин</w:t>
            </w:r>
            <w:proofErr w:type="spellEnd"/>
            <w:r w:rsidRPr="00A16D26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</w:tr>
      <w:tr w:rsidR="00B51D2E" w:rsidRPr="00A16D26" w:rsidTr="00B51D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2E" w:rsidRPr="00A16D26" w:rsidRDefault="00B51D2E" w:rsidP="00E16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2E" w:rsidRPr="00A16D26" w:rsidRDefault="00B51D2E" w:rsidP="00E16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E" w:rsidRPr="00A16D26" w:rsidRDefault="00B51D2E" w:rsidP="00E16C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Самая лучшая зубная паста</w:t>
            </w:r>
            <w:r w:rsidRPr="00A16D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E" w:rsidRPr="00A16D26" w:rsidRDefault="00B51D2E" w:rsidP="00E16C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D26">
              <w:rPr>
                <w:rFonts w:ascii="Times New Roman" w:hAnsi="Times New Roman"/>
                <w:sz w:val="24"/>
                <w:szCs w:val="24"/>
              </w:rPr>
              <w:t>Деревянкина</w:t>
            </w:r>
            <w:proofErr w:type="spellEnd"/>
            <w:r w:rsidRPr="00A16D26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</w:tr>
      <w:tr w:rsidR="00B51D2E" w:rsidRPr="00A16D26" w:rsidTr="00B51D2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D2E" w:rsidRPr="00A16D26" w:rsidRDefault="00B51D2E" w:rsidP="00E16C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D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D2E" w:rsidRPr="00A16D26" w:rsidRDefault="00B51D2E" w:rsidP="00E16C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D26">
              <w:rPr>
                <w:rFonts w:ascii="Times New Roman" w:hAnsi="Times New Roman"/>
                <w:sz w:val="24"/>
                <w:szCs w:val="24"/>
              </w:rPr>
              <w:t>Сальнова</w:t>
            </w:r>
            <w:proofErr w:type="spellEnd"/>
            <w:r w:rsidRPr="00A16D26">
              <w:rPr>
                <w:rFonts w:ascii="Times New Roman" w:hAnsi="Times New Roman"/>
                <w:sz w:val="24"/>
                <w:szCs w:val="24"/>
              </w:rPr>
              <w:t xml:space="preserve"> Л.В. (география)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E" w:rsidRPr="00A16D26" w:rsidRDefault="00C97338" w:rsidP="00E16C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Российские имена на карте мира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E" w:rsidRPr="00A16D26" w:rsidRDefault="00B51D2E" w:rsidP="00E16C92">
            <w:p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 xml:space="preserve">Леонтьева Елена </w:t>
            </w:r>
          </w:p>
        </w:tc>
      </w:tr>
      <w:tr w:rsidR="00B51D2E" w:rsidRPr="00A16D26" w:rsidTr="00B51D2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D2E" w:rsidRPr="00A16D26" w:rsidRDefault="00B51D2E" w:rsidP="00000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D2E" w:rsidRPr="00A16D26" w:rsidRDefault="00B51D2E" w:rsidP="0000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E" w:rsidRPr="00A16D26" w:rsidRDefault="00C97338" w:rsidP="00C97338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Тури</w:t>
            </w:r>
            <w:proofErr w:type="gramStart"/>
            <w:r w:rsidRPr="00A16D2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A16D26">
              <w:rPr>
                <w:rFonts w:ascii="Times New Roman" w:hAnsi="Times New Roman"/>
                <w:sz w:val="24"/>
                <w:szCs w:val="24"/>
              </w:rPr>
              <w:t>тические</w:t>
            </w:r>
            <w:proofErr w:type="spellEnd"/>
            <w:r w:rsidRPr="00A16D26">
              <w:rPr>
                <w:rFonts w:ascii="Times New Roman" w:hAnsi="Times New Roman"/>
                <w:sz w:val="24"/>
                <w:szCs w:val="24"/>
              </w:rPr>
              <w:t xml:space="preserve"> маршруты Ярославской области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E" w:rsidRPr="00A16D26" w:rsidRDefault="00B51D2E" w:rsidP="000002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D26">
              <w:rPr>
                <w:rFonts w:ascii="Times New Roman" w:hAnsi="Times New Roman"/>
                <w:sz w:val="24"/>
                <w:szCs w:val="24"/>
              </w:rPr>
              <w:t>Дерина</w:t>
            </w:r>
            <w:proofErr w:type="spellEnd"/>
            <w:r w:rsidRPr="00A16D26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</w:tr>
      <w:tr w:rsidR="00B51D2E" w:rsidRPr="00A16D26" w:rsidTr="00B51D2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D2E" w:rsidRPr="00A16D26" w:rsidRDefault="00B51D2E" w:rsidP="00000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D2E" w:rsidRPr="00A16D26" w:rsidRDefault="00B51D2E" w:rsidP="0000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E" w:rsidRPr="00A16D26" w:rsidRDefault="00B51D2E" w:rsidP="000002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Семь чудес России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E" w:rsidRPr="00A16D26" w:rsidRDefault="00B51D2E" w:rsidP="000002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D26">
              <w:rPr>
                <w:rFonts w:ascii="Times New Roman" w:hAnsi="Times New Roman"/>
                <w:sz w:val="24"/>
                <w:szCs w:val="24"/>
              </w:rPr>
              <w:t>Нгуен</w:t>
            </w:r>
            <w:proofErr w:type="spellEnd"/>
            <w:r w:rsidRPr="00A16D26">
              <w:rPr>
                <w:rFonts w:ascii="Times New Roman" w:hAnsi="Times New Roman"/>
                <w:sz w:val="24"/>
                <w:szCs w:val="24"/>
              </w:rPr>
              <w:t xml:space="preserve"> Алишер</w:t>
            </w:r>
          </w:p>
        </w:tc>
      </w:tr>
      <w:tr w:rsidR="00B51D2E" w:rsidRPr="00A16D26" w:rsidTr="00B51D2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E" w:rsidRPr="00A16D26" w:rsidRDefault="00B51D2E" w:rsidP="00000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E" w:rsidRPr="00A16D26" w:rsidRDefault="00B51D2E" w:rsidP="0000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E" w:rsidRPr="00A16D26" w:rsidRDefault="00B51D2E" w:rsidP="00C97338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 xml:space="preserve">Влияние погоды на </w:t>
            </w:r>
            <w:r w:rsidR="00C97338" w:rsidRPr="00A16D26">
              <w:rPr>
                <w:rFonts w:ascii="Times New Roman" w:hAnsi="Times New Roman"/>
                <w:sz w:val="24"/>
                <w:szCs w:val="24"/>
              </w:rPr>
              <w:t xml:space="preserve">психофизическое состояние </w:t>
            </w:r>
            <w:r w:rsidRPr="00A16D26">
              <w:rPr>
                <w:rFonts w:ascii="Times New Roman" w:hAnsi="Times New Roman"/>
                <w:sz w:val="24"/>
                <w:szCs w:val="24"/>
              </w:rPr>
              <w:t>челове</w:t>
            </w:r>
            <w:r w:rsidR="00C97338" w:rsidRPr="00A16D26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E" w:rsidRPr="00A16D26" w:rsidRDefault="00B51D2E" w:rsidP="0000023F">
            <w:p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Чирков Юрий</w:t>
            </w:r>
          </w:p>
        </w:tc>
      </w:tr>
      <w:tr w:rsidR="0000023F" w:rsidRPr="00A16D26" w:rsidTr="00B51D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3F" w:rsidRPr="00A16D26" w:rsidRDefault="00B51D2E" w:rsidP="0000023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6D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3F" w:rsidRPr="00A16D26" w:rsidRDefault="0000023F" w:rsidP="000002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D26">
              <w:rPr>
                <w:rFonts w:ascii="Times New Roman" w:hAnsi="Times New Roman"/>
                <w:sz w:val="24"/>
                <w:szCs w:val="24"/>
              </w:rPr>
              <w:t>Зинякова</w:t>
            </w:r>
            <w:proofErr w:type="spellEnd"/>
            <w:r w:rsidRPr="00A16D26">
              <w:rPr>
                <w:rFonts w:ascii="Times New Roman" w:hAnsi="Times New Roman"/>
                <w:sz w:val="24"/>
                <w:szCs w:val="24"/>
              </w:rPr>
              <w:t xml:space="preserve"> Т.А.(ИЗО)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3F" w:rsidRPr="00A16D26" w:rsidRDefault="0000023F" w:rsidP="0000023F">
            <w:pPr>
              <w:pStyle w:val="a3"/>
              <w:shd w:val="clear" w:color="auto" w:fill="FFFFFF"/>
              <w:tabs>
                <w:tab w:val="left" w:pos="318"/>
              </w:tabs>
              <w:ind w:left="45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1. Ярославский изразец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3F" w:rsidRPr="00A16D26" w:rsidRDefault="0000023F" w:rsidP="000002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D26">
              <w:rPr>
                <w:rFonts w:ascii="Times New Roman" w:hAnsi="Times New Roman"/>
                <w:sz w:val="24"/>
                <w:szCs w:val="24"/>
              </w:rPr>
              <w:t>Здобникова</w:t>
            </w:r>
            <w:proofErr w:type="spellEnd"/>
            <w:r w:rsidRPr="00A16D26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</w:tr>
      <w:tr w:rsidR="000B3938" w:rsidRPr="00A16D26" w:rsidTr="00B51D2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 w:rsidP="00000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D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 w:rsidP="0000023F">
            <w:p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Лепешкина Л.В. (физика)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 w:rsidP="0000023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1.</w:t>
            </w:r>
            <w:r w:rsidRPr="00A16D26">
              <w:rPr>
                <w:rFonts w:ascii="Times New Roman" w:hAnsi="Times New Roman"/>
                <w:sz w:val="24"/>
                <w:szCs w:val="24"/>
              </w:rPr>
              <w:tab/>
              <w:t>Вечный двигатель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 w:rsidP="0000023F">
            <w:p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 xml:space="preserve">Перелыгин Иван </w:t>
            </w:r>
          </w:p>
        </w:tc>
      </w:tr>
      <w:tr w:rsidR="000B3938" w:rsidRPr="00A16D26" w:rsidTr="00B51D2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938" w:rsidRPr="00A16D26" w:rsidRDefault="000B3938" w:rsidP="00000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938" w:rsidRPr="00A16D26" w:rsidRDefault="000B3938" w:rsidP="0000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 w:rsidP="0000023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2.</w:t>
            </w:r>
            <w:r w:rsidRPr="00A16D26">
              <w:rPr>
                <w:rFonts w:ascii="Times New Roman" w:hAnsi="Times New Roman"/>
                <w:sz w:val="24"/>
                <w:szCs w:val="24"/>
              </w:rPr>
              <w:tab/>
              <w:t>Из истории летательных аппаратов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 w:rsidP="0000023F">
            <w:p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Прокопенко Андрей</w:t>
            </w:r>
          </w:p>
        </w:tc>
      </w:tr>
      <w:tr w:rsidR="000B3938" w:rsidRPr="00A16D26" w:rsidTr="00B51D2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938" w:rsidRPr="00A16D26" w:rsidRDefault="000B3938" w:rsidP="00000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938" w:rsidRPr="00A16D26" w:rsidRDefault="000B3938" w:rsidP="0000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 w:rsidP="000B3938">
            <w:pPr>
              <w:tabs>
                <w:tab w:val="left" w:pos="318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3.Альтернативные источники электроэнергии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 w:rsidP="000002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D26">
              <w:rPr>
                <w:rFonts w:ascii="Times New Roman" w:hAnsi="Times New Roman"/>
                <w:sz w:val="24"/>
                <w:szCs w:val="24"/>
              </w:rPr>
              <w:t>Косточкин</w:t>
            </w:r>
            <w:proofErr w:type="spellEnd"/>
            <w:r w:rsidRPr="00A16D26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</w:tr>
      <w:tr w:rsidR="000B3938" w:rsidRPr="00A16D26" w:rsidTr="00B51D2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938" w:rsidRPr="00A16D26" w:rsidRDefault="000B3938" w:rsidP="00000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938" w:rsidRPr="00A16D26" w:rsidRDefault="000B3938" w:rsidP="0000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 w:rsidP="000B39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4.Автомобиль будущего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38" w:rsidRPr="00A16D26" w:rsidRDefault="000B3938" w:rsidP="000002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D26">
              <w:rPr>
                <w:rFonts w:ascii="Times New Roman" w:hAnsi="Times New Roman"/>
                <w:sz w:val="24"/>
                <w:szCs w:val="24"/>
              </w:rPr>
              <w:t>Бахлунов</w:t>
            </w:r>
            <w:proofErr w:type="spellEnd"/>
            <w:r w:rsidRPr="00A16D26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</w:tr>
      <w:tr w:rsidR="000B3938" w:rsidRPr="00A16D26" w:rsidTr="00B51D2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38" w:rsidRPr="00A16D26" w:rsidRDefault="000B3938" w:rsidP="00000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38" w:rsidRPr="00A16D26" w:rsidRDefault="000B3938" w:rsidP="0000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8" w:rsidRPr="00A16D26" w:rsidRDefault="000B3938" w:rsidP="000B393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Энергосбережение в школе и дома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8" w:rsidRPr="00A16D26" w:rsidRDefault="00094ABF" w:rsidP="0000023F">
            <w:p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Смирнов Кирилл</w:t>
            </w:r>
          </w:p>
        </w:tc>
      </w:tr>
      <w:tr w:rsidR="0000023F" w:rsidRPr="00A16D26" w:rsidTr="00B51D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3F" w:rsidRPr="00A16D26" w:rsidRDefault="00B51D2E" w:rsidP="00000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D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3F" w:rsidRPr="00A16D26" w:rsidRDefault="0000023F" w:rsidP="0000023F">
            <w:p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Петрова С.А. (математика)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3F" w:rsidRPr="00A16D26" w:rsidRDefault="0000023F" w:rsidP="000B3938">
            <w:pPr>
              <w:pStyle w:val="a3"/>
              <w:numPr>
                <w:ilvl w:val="3"/>
                <w:numId w:val="3"/>
              </w:numPr>
              <w:shd w:val="clear" w:color="auto" w:fill="FFFFFF"/>
              <w:tabs>
                <w:tab w:val="left" w:pos="318"/>
              </w:tabs>
              <w:ind w:left="743" w:hanging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Многоугольник в интерьере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3F" w:rsidRPr="00A16D26" w:rsidRDefault="0000023F" w:rsidP="000002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D26">
              <w:rPr>
                <w:rFonts w:ascii="Times New Roman" w:hAnsi="Times New Roman"/>
                <w:sz w:val="24"/>
                <w:szCs w:val="24"/>
              </w:rPr>
              <w:t>Мугалимова</w:t>
            </w:r>
            <w:proofErr w:type="spellEnd"/>
            <w:r w:rsidRPr="00A16D26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</w:tr>
      <w:tr w:rsidR="00C153F9" w:rsidRPr="00A16D26" w:rsidTr="00B51D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F9" w:rsidRPr="00A16D26" w:rsidRDefault="00C153F9" w:rsidP="00000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D26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F9" w:rsidRPr="00A16D26" w:rsidRDefault="00C153F9" w:rsidP="0000023F">
            <w:p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 xml:space="preserve">Якимова С.А.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F9" w:rsidRPr="00A16D26" w:rsidRDefault="00C153F9" w:rsidP="000B39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Глобальное потепление: кто виноват, что делать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F9" w:rsidRPr="00A16D26" w:rsidRDefault="00C153F9" w:rsidP="0080391F">
            <w:pPr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Щученко Павел</w:t>
            </w:r>
          </w:p>
        </w:tc>
      </w:tr>
      <w:tr w:rsidR="000B3938" w:rsidRPr="00A16D26" w:rsidTr="00B51D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8" w:rsidRPr="00A16D26" w:rsidRDefault="000B3938" w:rsidP="0000023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16D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8" w:rsidRPr="00A16D26" w:rsidRDefault="000B3938" w:rsidP="000002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D26">
              <w:rPr>
                <w:rFonts w:ascii="Times New Roman" w:hAnsi="Times New Roman"/>
                <w:sz w:val="24"/>
                <w:szCs w:val="24"/>
              </w:rPr>
              <w:t>Оханова</w:t>
            </w:r>
            <w:proofErr w:type="spellEnd"/>
            <w:r w:rsidRPr="00A16D26">
              <w:rPr>
                <w:rFonts w:ascii="Times New Roman" w:hAnsi="Times New Roman"/>
                <w:sz w:val="24"/>
                <w:szCs w:val="24"/>
              </w:rPr>
              <w:t xml:space="preserve"> Ю.В. (англ. яз.)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8" w:rsidRPr="00A16D26" w:rsidRDefault="000B3938" w:rsidP="000B3938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ind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26">
              <w:rPr>
                <w:rFonts w:ascii="Times New Roman" w:hAnsi="Times New Roman"/>
                <w:sz w:val="24"/>
                <w:szCs w:val="24"/>
              </w:rPr>
              <w:t>Осторожно: говорящая одежда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8" w:rsidRPr="00A16D26" w:rsidRDefault="000B3938" w:rsidP="00803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D26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A16D26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</w:tr>
    </w:tbl>
    <w:p w:rsidR="00A3341E" w:rsidRDefault="00A3341E">
      <w:pPr>
        <w:rPr>
          <w:lang w:val="en-US"/>
        </w:rPr>
      </w:pPr>
    </w:p>
    <w:p w:rsidR="00DB0787" w:rsidRDefault="00DB0787">
      <w:pPr>
        <w:rPr>
          <w:lang w:val="en-US"/>
        </w:rPr>
      </w:pPr>
      <w:bookmarkStart w:id="0" w:name="_GoBack"/>
      <w:bookmarkEnd w:id="0"/>
    </w:p>
    <w:sectPr w:rsidR="00DB0787" w:rsidSect="00B475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E01"/>
    <w:multiLevelType w:val="hybridMultilevel"/>
    <w:tmpl w:val="1854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1D91"/>
    <w:multiLevelType w:val="hybridMultilevel"/>
    <w:tmpl w:val="2842CCB4"/>
    <w:lvl w:ilvl="0" w:tplc="C0342E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117D9"/>
    <w:multiLevelType w:val="hybridMultilevel"/>
    <w:tmpl w:val="3CA8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6DC"/>
    <w:multiLevelType w:val="hybridMultilevel"/>
    <w:tmpl w:val="477A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96932"/>
    <w:multiLevelType w:val="hybridMultilevel"/>
    <w:tmpl w:val="26C6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0105B"/>
    <w:multiLevelType w:val="hybridMultilevel"/>
    <w:tmpl w:val="6DBE75DA"/>
    <w:lvl w:ilvl="0" w:tplc="7CECE15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37B"/>
    <w:multiLevelType w:val="hybridMultilevel"/>
    <w:tmpl w:val="89DC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30DAB"/>
    <w:multiLevelType w:val="hybridMultilevel"/>
    <w:tmpl w:val="B5D6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16D09"/>
    <w:multiLevelType w:val="hybridMultilevel"/>
    <w:tmpl w:val="6EDC8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76C3B"/>
    <w:multiLevelType w:val="hybridMultilevel"/>
    <w:tmpl w:val="D6BC8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4736D"/>
    <w:multiLevelType w:val="hybridMultilevel"/>
    <w:tmpl w:val="69EE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E3AAA"/>
    <w:multiLevelType w:val="hybridMultilevel"/>
    <w:tmpl w:val="7152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B6B3D"/>
    <w:multiLevelType w:val="hybridMultilevel"/>
    <w:tmpl w:val="98FA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6253E"/>
    <w:multiLevelType w:val="hybridMultilevel"/>
    <w:tmpl w:val="E82C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C664D"/>
    <w:multiLevelType w:val="hybridMultilevel"/>
    <w:tmpl w:val="EB20C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3229B"/>
    <w:multiLevelType w:val="hybridMultilevel"/>
    <w:tmpl w:val="B5A05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16168"/>
    <w:multiLevelType w:val="hybridMultilevel"/>
    <w:tmpl w:val="27D6B584"/>
    <w:lvl w:ilvl="0" w:tplc="0419000F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7AE90984"/>
    <w:multiLevelType w:val="hybridMultilevel"/>
    <w:tmpl w:val="70E45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23AE2"/>
    <w:multiLevelType w:val="hybridMultilevel"/>
    <w:tmpl w:val="3E3E5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4381E"/>
    <w:multiLevelType w:val="hybridMultilevel"/>
    <w:tmpl w:val="63A0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19"/>
  </w:num>
  <w:num w:numId="16">
    <w:abstractNumId w:val="17"/>
  </w:num>
  <w:num w:numId="17">
    <w:abstractNumId w:val="7"/>
  </w:num>
  <w:num w:numId="18">
    <w:abstractNumId w:val="0"/>
  </w:num>
  <w:num w:numId="19">
    <w:abstractNumId w:val="18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EF"/>
    <w:rsid w:val="0000023F"/>
    <w:rsid w:val="00067F9F"/>
    <w:rsid w:val="00094ABF"/>
    <w:rsid w:val="000B3938"/>
    <w:rsid w:val="000D3CEF"/>
    <w:rsid w:val="00125C81"/>
    <w:rsid w:val="00153AB8"/>
    <w:rsid w:val="002F3D3A"/>
    <w:rsid w:val="00386438"/>
    <w:rsid w:val="003D4E34"/>
    <w:rsid w:val="003E7FC4"/>
    <w:rsid w:val="00463D7F"/>
    <w:rsid w:val="004C55EA"/>
    <w:rsid w:val="004D035A"/>
    <w:rsid w:val="004D4010"/>
    <w:rsid w:val="00523192"/>
    <w:rsid w:val="00555B19"/>
    <w:rsid w:val="00680C76"/>
    <w:rsid w:val="006D0B76"/>
    <w:rsid w:val="006F0BEE"/>
    <w:rsid w:val="006F5275"/>
    <w:rsid w:val="007542C2"/>
    <w:rsid w:val="007B5C64"/>
    <w:rsid w:val="007D55DF"/>
    <w:rsid w:val="009406CF"/>
    <w:rsid w:val="009A7030"/>
    <w:rsid w:val="009C3799"/>
    <w:rsid w:val="00A16D26"/>
    <w:rsid w:val="00A2498C"/>
    <w:rsid w:val="00A3341E"/>
    <w:rsid w:val="00A66868"/>
    <w:rsid w:val="00A73A20"/>
    <w:rsid w:val="00A85065"/>
    <w:rsid w:val="00AA23E4"/>
    <w:rsid w:val="00B4751D"/>
    <w:rsid w:val="00B51D2E"/>
    <w:rsid w:val="00B65822"/>
    <w:rsid w:val="00C153F9"/>
    <w:rsid w:val="00C413FF"/>
    <w:rsid w:val="00C87D26"/>
    <w:rsid w:val="00C97338"/>
    <w:rsid w:val="00DB0787"/>
    <w:rsid w:val="00E16C92"/>
    <w:rsid w:val="00E524C8"/>
    <w:rsid w:val="00E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51D"/>
    <w:pPr>
      <w:ind w:left="720"/>
      <w:contextualSpacing/>
    </w:pPr>
  </w:style>
  <w:style w:type="table" w:styleId="a4">
    <w:name w:val="Table Grid"/>
    <w:basedOn w:val="a1"/>
    <w:uiPriority w:val="59"/>
    <w:rsid w:val="00B475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51D"/>
    <w:pPr>
      <w:ind w:left="720"/>
      <w:contextualSpacing/>
    </w:pPr>
  </w:style>
  <w:style w:type="table" w:styleId="a4">
    <w:name w:val="Table Grid"/>
    <w:basedOn w:val="a1"/>
    <w:uiPriority w:val="59"/>
    <w:rsid w:val="00B475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Фалетрова</dc:creator>
  <cp:keywords/>
  <dc:description/>
  <cp:lastModifiedBy>Ольга Фалетрова</cp:lastModifiedBy>
  <cp:revision>2</cp:revision>
  <dcterms:created xsi:type="dcterms:W3CDTF">2020-03-02T08:01:00Z</dcterms:created>
  <dcterms:modified xsi:type="dcterms:W3CDTF">2020-03-02T08:01:00Z</dcterms:modified>
</cp:coreProperties>
</file>