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6C" w:rsidRDefault="00843F6C" w:rsidP="00843F6C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28E">
        <w:rPr>
          <w:rFonts w:ascii="Times New Roman" w:hAnsi="Times New Roman" w:cs="Times New Roman"/>
          <w:b/>
          <w:sz w:val="26"/>
          <w:szCs w:val="26"/>
        </w:rPr>
        <w:t>ЗАЯВКА на участие в 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843F6C" w:rsidTr="00407D7E">
        <w:tc>
          <w:tcPr>
            <w:tcW w:w="5070" w:type="dxa"/>
          </w:tcPr>
          <w:p w:rsidR="00843F6C" w:rsidRDefault="00843F6C" w:rsidP="00407D7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843F6C" w:rsidRPr="0023328E" w:rsidRDefault="00843F6C" w:rsidP="00407D7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843F6C" w:rsidRDefault="00843F6C" w:rsidP="00407D7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3F6C" w:rsidTr="00407D7E">
        <w:tc>
          <w:tcPr>
            <w:tcW w:w="5070" w:type="dxa"/>
          </w:tcPr>
          <w:p w:rsidR="00843F6C" w:rsidRDefault="00843F6C" w:rsidP="00407D7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</w:p>
          <w:p w:rsidR="00843F6C" w:rsidRPr="0023328E" w:rsidRDefault="00843F6C" w:rsidP="00407D7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843F6C" w:rsidRDefault="00843F6C" w:rsidP="00407D7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3F6C" w:rsidTr="00407D7E">
        <w:tc>
          <w:tcPr>
            <w:tcW w:w="5070" w:type="dxa"/>
          </w:tcPr>
          <w:p w:rsidR="00843F6C" w:rsidRDefault="00843F6C" w:rsidP="00407D7E">
            <w:pPr>
              <w:tabs>
                <w:tab w:val="left" w:pos="27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  <w:p w:rsidR="00843F6C" w:rsidRDefault="00843F6C" w:rsidP="00407D7E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843F6C" w:rsidRDefault="00843F6C" w:rsidP="00407D7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3F6C" w:rsidTr="00407D7E">
        <w:tc>
          <w:tcPr>
            <w:tcW w:w="5070" w:type="dxa"/>
          </w:tcPr>
          <w:p w:rsidR="00843F6C" w:rsidRDefault="00843F6C" w:rsidP="00407D7E">
            <w:pPr>
              <w:tabs>
                <w:tab w:val="left" w:pos="27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>Должность, ученая степень, ученое звание</w:t>
            </w:r>
          </w:p>
          <w:p w:rsidR="00843F6C" w:rsidRDefault="00843F6C" w:rsidP="00407D7E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843F6C" w:rsidRDefault="00843F6C" w:rsidP="00407D7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3F6C" w:rsidTr="00407D7E">
        <w:tc>
          <w:tcPr>
            <w:tcW w:w="5070" w:type="dxa"/>
          </w:tcPr>
          <w:p w:rsidR="00843F6C" w:rsidRDefault="00843F6C" w:rsidP="00407D7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>моб. 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3F6C" w:rsidRPr="00C36493" w:rsidRDefault="00843F6C" w:rsidP="00407D7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843F6C" w:rsidRDefault="00843F6C" w:rsidP="00407D7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3F6C" w:rsidTr="00407D7E">
        <w:tc>
          <w:tcPr>
            <w:tcW w:w="5070" w:type="dxa"/>
          </w:tcPr>
          <w:p w:rsidR="00843F6C" w:rsidRDefault="00843F6C" w:rsidP="00407D7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23328E">
              <w:rPr>
                <w:rFonts w:ascii="Times New Roman" w:hAnsi="Times New Roman" w:cs="Times New Roman"/>
                <w:sz w:val="26"/>
                <w:szCs w:val="26"/>
              </w:rPr>
              <w:t>maiI</w:t>
            </w:r>
            <w:proofErr w:type="spellEnd"/>
          </w:p>
          <w:p w:rsidR="00843F6C" w:rsidRDefault="00843F6C" w:rsidP="00407D7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843F6C" w:rsidRDefault="00843F6C" w:rsidP="00407D7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3F6C" w:rsidTr="00407D7E">
        <w:tc>
          <w:tcPr>
            <w:tcW w:w="5070" w:type="dxa"/>
          </w:tcPr>
          <w:p w:rsidR="00843F6C" w:rsidRDefault="00843F6C" w:rsidP="00407D7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>В рамках какого направления планируете принять участие</w:t>
            </w:r>
          </w:p>
          <w:p w:rsidR="00843F6C" w:rsidRPr="0023328E" w:rsidRDefault="00843F6C" w:rsidP="00407D7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843F6C" w:rsidRDefault="00843F6C" w:rsidP="00407D7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3F6C" w:rsidTr="00407D7E">
        <w:tc>
          <w:tcPr>
            <w:tcW w:w="5070" w:type="dxa"/>
          </w:tcPr>
          <w:p w:rsidR="00843F6C" w:rsidRDefault="00843F6C" w:rsidP="00407D7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>Тема статьи или тезисов</w:t>
            </w:r>
          </w:p>
          <w:p w:rsidR="00843F6C" w:rsidRPr="0023328E" w:rsidRDefault="00843F6C" w:rsidP="00407D7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843F6C" w:rsidRDefault="00843F6C" w:rsidP="00407D7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3F6C" w:rsidTr="00407D7E">
        <w:tc>
          <w:tcPr>
            <w:tcW w:w="5070" w:type="dxa"/>
          </w:tcPr>
          <w:p w:rsidR="00843F6C" w:rsidRDefault="00843F6C" w:rsidP="00407D7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>Планируйте ли Вы презентацию (укажите необходимость оборудования)</w:t>
            </w:r>
          </w:p>
          <w:p w:rsidR="00843F6C" w:rsidRPr="0023328E" w:rsidRDefault="00843F6C" w:rsidP="00407D7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843F6C" w:rsidRDefault="00843F6C" w:rsidP="00407D7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13AD3" w:rsidRDefault="00613AD3">
      <w:bookmarkStart w:id="0" w:name="_GoBack"/>
      <w:bookmarkEnd w:id="0"/>
    </w:p>
    <w:sectPr w:rsidR="00613AD3" w:rsidSect="0067768E">
      <w:pgSz w:w="11906" w:h="16838"/>
      <w:pgMar w:top="851" w:right="425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6C"/>
    <w:rsid w:val="00297061"/>
    <w:rsid w:val="00613AD3"/>
    <w:rsid w:val="0067768E"/>
    <w:rsid w:val="008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E6FF6-FFAB-49BF-8B27-0964425C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2016-02-16T14:43:00Z</dcterms:created>
  <dcterms:modified xsi:type="dcterms:W3CDTF">2016-02-16T14:43:00Z</dcterms:modified>
</cp:coreProperties>
</file>