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7DB" w:rsidRDefault="003937DB" w:rsidP="00D47EC3">
      <w:pPr>
        <w:ind w:right="680"/>
        <w:rPr>
          <w:rFonts w:ascii="Times New Roman" w:hAnsi="Times New Roman" w:cs="Times New Roman"/>
          <w:b/>
          <w:sz w:val="28"/>
          <w:szCs w:val="28"/>
        </w:rPr>
      </w:pPr>
    </w:p>
    <w:p w:rsidR="003937DB" w:rsidRPr="00A64AF4" w:rsidRDefault="003937DB" w:rsidP="003937DB">
      <w:pPr>
        <w:ind w:right="680"/>
        <w:rPr>
          <w:rFonts w:ascii="Times New Roman" w:hAnsi="Times New Roman" w:cs="Times New Roman"/>
          <w:b/>
          <w:sz w:val="24"/>
          <w:szCs w:val="24"/>
        </w:rPr>
      </w:pPr>
      <w:r w:rsidRPr="00A64AF4">
        <w:rPr>
          <w:rFonts w:ascii="Times New Roman" w:hAnsi="Times New Roman" w:cs="Times New Roman"/>
          <w:b/>
          <w:sz w:val="24"/>
          <w:szCs w:val="24"/>
        </w:rPr>
        <w:t xml:space="preserve">             Числа и те</w:t>
      </w:r>
      <w:r w:rsidR="00AA6387" w:rsidRPr="00A64AF4">
        <w:rPr>
          <w:rFonts w:ascii="Times New Roman" w:hAnsi="Times New Roman" w:cs="Times New Roman"/>
          <w:b/>
          <w:sz w:val="24"/>
          <w:szCs w:val="24"/>
        </w:rPr>
        <w:t>мы промежуточной аттестации в 9</w:t>
      </w:r>
      <w:r w:rsidRPr="00A64AF4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</w:p>
    <w:p w:rsidR="00AA6387" w:rsidRPr="00A64AF4" w:rsidRDefault="00AA6387" w:rsidP="00D47EC3">
      <w:pPr>
        <w:ind w:right="680"/>
        <w:rPr>
          <w:rFonts w:ascii="Times New Roman" w:hAnsi="Times New Roman" w:cs="Times New Roman"/>
          <w:b/>
          <w:sz w:val="24"/>
          <w:szCs w:val="24"/>
        </w:rPr>
      </w:pPr>
    </w:p>
    <w:p w:rsidR="00AA6387" w:rsidRDefault="00AA6387" w:rsidP="00D47EC3">
      <w:pPr>
        <w:ind w:right="680"/>
        <w:rPr>
          <w:rFonts w:ascii="Times New Roman" w:hAnsi="Times New Roman" w:cs="Times New Roman"/>
          <w:sz w:val="24"/>
          <w:szCs w:val="24"/>
        </w:rPr>
      </w:pPr>
      <w:r w:rsidRPr="00A64AF4">
        <w:rPr>
          <w:rFonts w:ascii="Times New Roman" w:hAnsi="Times New Roman" w:cs="Times New Roman"/>
          <w:sz w:val="24"/>
          <w:szCs w:val="24"/>
        </w:rPr>
        <w:t>Обобщающий урок по теме: «Роль музыки в жизни человека».</w:t>
      </w:r>
    </w:p>
    <w:p w:rsidR="00337248" w:rsidRPr="00A64AF4" w:rsidRDefault="00337248" w:rsidP="00D47EC3">
      <w:pPr>
        <w:ind w:right="680"/>
        <w:rPr>
          <w:rFonts w:ascii="Times New Roman" w:hAnsi="Times New Roman" w:cs="Times New Roman"/>
          <w:sz w:val="24"/>
          <w:szCs w:val="24"/>
        </w:rPr>
      </w:pPr>
    </w:p>
    <w:p w:rsidR="00AA6387" w:rsidRPr="00A64AF4" w:rsidRDefault="00AA6387" w:rsidP="003937DB">
      <w:pPr>
        <w:rPr>
          <w:rFonts w:ascii="Times New Roman" w:hAnsi="Times New Roman" w:cs="Times New Roman"/>
          <w:sz w:val="24"/>
          <w:szCs w:val="24"/>
        </w:rPr>
      </w:pPr>
      <w:r w:rsidRPr="00A64AF4">
        <w:rPr>
          <w:rFonts w:ascii="Times New Roman" w:hAnsi="Times New Roman" w:cs="Times New Roman"/>
          <w:sz w:val="24"/>
          <w:szCs w:val="24"/>
        </w:rPr>
        <w:t>Обобщающий урок по теме «МУЗЫКА В ФОРМИРОВАНИИ ДУХОВНОЙ КУЛЬТУРЫ ЛИЧНОСТИ». Защита исследовательского проекта</w:t>
      </w:r>
      <w:bookmarkStart w:id="0" w:name="_GoBack"/>
      <w:bookmarkEnd w:id="0"/>
    </w:p>
    <w:p w:rsidR="00D47EC3" w:rsidRPr="00A64AF4" w:rsidRDefault="00D47EC3" w:rsidP="003937DB">
      <w:pPr>
        <w:rPr>
          <w:rFonts w:ascii="Times New Roman" w:hAnsi="Times New Roman" w:cs="Times New Roman"/>
          <w:b/>
          <w:sz w:val="24"/>
          <w:szCs w:val="24"/>
        </w:rPr>
      </w:pPr>
      <w:r w:rsidRPr="00A64AF4">
        <w:rPr>
          <w:rFonts w:ascii="Times New Roman" w:hAnsi="Times New Roman" w:cs="Times New Roman"/>
          <w:b/>
          <w:sz w:val="24"/>
          <w:szCs w:val="24"/>
        </w:rPr>
        <w:t>Критерии оценки итогов</w:t>
      </w:r>
      <w:r w:rsidR="00AF3DA3" w:rsidRPr="00A64AF4">
        <w:rPr>
          <w:rFonts w:ascii="Times New Roman" w:hAnsi="Times New Roman" w:cs="Times New Roman"/>
          <w:b/>
          <w:sz w:val="24"/>
          <w:szCs w:val="24"/>
        </w:rPr>
        <w:t>ой работы п</w:t>
      </w:r>
      <w:r w:rsidR="00D42DD9" w:rsidRPr="00A64AF4">
        <w:rPr>
          <w:rFonts w:ascii="Times New Roman" w:hAnsi="Times New Roman" w:cs="Times New Roman"/>
          <w:b/>
          <w:sz w:val="24"/>
          <w:szCs w:val="24"/>
        </w:rPr>
        <w:t xml:space="preserve">о предмету «Музыка» 5 класс </w:t>
      </w:r>
      <w:r w:rsidR="003937DB" w:rsidRPr="00A64AF4">
        <w:rPr>
          <w:rFonts w:ascii="Times New Roman" w:hAnsi="Times New Roman" w:cs="Times New Roman"/>
          <w:b/>
          <w:sz w:val="24"/>
          <w:szCs w:val="24"/>
        </w:rPr>
        <w:t>основной</w:t>
      </w:r>
      <w:r w:rsidRPr="00A64AF4">
        <w:rPr>
          <w:rFonts w:ascii="Times New Roman" w:hAnsi="Times New Roman" w:cs="Times New Roman"/>
          <w:b/>
          <w:sz w:val="24"/>
          <w:szCs w:val="24"/>
        </w:rPr>
        <w:t xml:space="preserve"> школы</w:t>
      </w:r>
    </w:p>
    <w:tbl>
      <w:tblPr>
        <w:tblW w:w="12754" w:type="dxa"/>
        <w:tblInd w:w="-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"/>
        <w:gridCol w:w="5910"/>
        <w:gridCol w:w="1376"/>
        <w:gridCol w:w="2284"/>
        <w:gridCol w:w="2284"/>
      </w:tblGrid>
      <w:tr w:rsidR="000B0F15" w:rsidRPr="00A64AF4" w:rsidTr="000B0F15">
        <w:trPr>
          <w:trHeight w:val="486"/>
        </w:trPr>
        <w:tc>
          <w:tcPr>
            <w:tcW w:w="900" w:type="dxa"/>
          </w:tcPr>
          <w:p w:rsidR="000B0F15" w:rsidRPr="00A64AF4" w:rsidRDefault="000B0F15" w:rsidP="00D47E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AF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B0F15" w:rsidRPr="00A64AF4" w:rsidRDefault="000B0F15" w:rsidP="00D47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AF4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910" w:type="dxa"/>
          </w:tcPr>
          <w:p w:rsidR="000B0F15" w:rsidRPr="00A64AF4" w:rsidRDefault="000B0F15" w:rsidP="00D47EC3">
            <w:pPr>
              <w:spacing w:after="0" w:line="240" w:lineRule="auto"/>
              <w:ind w:left="6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AF4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A64AF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критерия</w:t>
            </w:r>
          </w:p>
        </w:tc>
        <w:tc>
          <w:tcPr>
            <w:tcW w:w="1376" w:type="dxa"/>
          </w:tcPr>
          <w:p w:rsidR="000B0F15" w:rsidRPr="00A64AF4" w:rsidRDefault="000B0F15" w:rsidP="00D47E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AF4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  <w:p w:rsidR="000B0F15" w:rsidRPr="00A64AF4" w:rsidRDefault="000B0F15" w:rsidP="00D47E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AF4">
              <w:rPr>
                <w:rFonts w:ascii="Times New Roman" w:hAnsi="Times New Roman" w:cs="Times New Roman"/>
                <w:b/>
                <w:sz w:val="24"/>
                <w:szCs w:val="24"/>
              </w:rPr>
              <w:t>(уровни)</w:t>
            </w:r>
          </w:p>
        </w:tc>
        <w:tc>
          <w:tcPr>
            <w:tcW w:w="2284" w:type="dxa"/>
          </w:tcPr>
          <w:p w:rsidR="000B0F15" w:rsidRPr="00A64AF4" w:rsidRDefault="000B0F15" w:rsidP="00D47E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AF4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2284" w:type="dxa"/>
          </w:tcPr>
          <w:p w:rsidR="000B0F15" w:rsidRPr="00A64AF4" w:rsidRDefault="000B0F15" w:rsidP="00D47E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A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Предметный результат </w:t>
            </w:r>
          </w:p>
        </w:tc>
      </w:tr>
      <w:tr w:rsidR="000B0F15" w:rsidRPr="00A64AF4" w:rsidTr="000B0F15">
        <w:trPr>
          <w:trHeight w:val="930"/>
        </w:trPr>
        <w:tc>
          <w:tcPr>
            <w:tcW w:w="900" w:type="dxa"/>
          </w:tcPr>
          <w:p w:rsidR="000B0F15" w:rsidRPr="00A64AF4" w:rsidRDefault="000B0F15" w:rsidP="00D47EC3">
            <w:pPr>
              <w:ind w:left="6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0F15" w:rsidRPr="00A64AF4" w:rsidRDefault="000B0F15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A64A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10" w:type="dxa"/>
          </w:tcPr>
          <w:p w:rsidR="000B0F15" w:rsidRPr="00A64AF4" w:rsidRDefault="000B0F15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A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  <w:p w:rsidR="000B0F15" w:rsidRPr="00A64AF4" w:rsidRDefault="000B0F15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Осведомленность о музыке</w:t>
            </w:r>
          </w:p>
        </w:tc>
        <w:tc>
          <w:tcPr>
            <w:tcW w:w="1376" w:type="dxa"/>
          </w:tcPr>
          <w:p w:rsidR="000B0F15" w:rsidRPr="00A64AF4" w:rsidRDefault="000B0F15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F15" w:rsidRPr="00A64AF4" w:rsidRDefault="000B0F15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0B0F15" w:rsidRPr="00A64AF4" w:rsidRDefault="000B0F15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F15" w:rsidRPr="00A64AF4" w:rsidRDefault="000B0F15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Merge w:val="restart"/>
          </w:tcPr>
          <w:p w:rsidR="00E47FBC" w:rsidRPr="00A64AF4" w:rsidRDefault="00E47FBC" w:rsidP="00026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7FBC" w:rsidRPr="00A64AF4" w:rsidRDefault="00E47FBC" w:rsidP="00026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45C8" w:rsidRPr="00A64AF4" w:rsidRDefault="004745C8" w:rsidP="00026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AF4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0262D8" w:rsidRPr="00A64A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асширение музыкального и общего культурного кругозора; </w:t>
            </w:r>
          </w:p>
          <w:p w:rsidR="004745C8" w:rsidRPr="00A64AF4" w:rsidRDefault="00BF2925" w:rsidP="004745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AF4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0262D8" w:rsidRPr="00A64AF4">
              <w:rPr>
                <w:rFonts w:ascii="Times New Roman" w:hAnsi="Times New Roman" w:cs="Times New Roman"/>
                <w:b/>
                <w:sz w:val="24"/>
                <w:szCs w:val="24"/>
              </w:rPr>
              <w:t>оспитание</w:t>
            </w:r>
            <w:r w:rsidR="004745C8" w:rsidRPr="00A64A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62D8" w:rsidRPr="00A64A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музыкального вкуса, устойчивого интереса к музыке своего народа и других народов мира, классическому и </w:t>
            </w:r>
            <w:r w:rsidR="000262D8" w:rsidRPr="00A64A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современному музыкальному наследию;</w:t>
            </w:r>
            <w:r w:rsidR="00E47FBC" w:rsidRPr="00A64A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745C8" w:rsidRPr="00A64A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воспитание </w:t>
            </w:r>
            <w:r w:rsidR="00E47FBC" w:rsidRPr="00A64A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эстетического отношения к миру, </w:t>
            </w:r>
            <w:r w:rsidR="004745C8" w:rsidRPr="00A64AF4">
              <w:rPr>
                <w:rFonts w:ascii="Times New Roman" w:hAnsi="Times New Roman" w:cs="Times New Roman"/>
                <w:b/>
                <w:sz w:val="24"/>
                <w:szCs w:val="24"/>
              </w:rPr>
              <w:t>критического восприятия музыкальной информации</w:t>
            </w:r>
            <w:r w:rsidR="00E47FBC" w:rsidRPr="00A64AF4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0262D8" w:rsidRPr="00A64AF4" w:rsidRDefault="000262D8" w:rsidP="00026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F15" w:rsidRPr="00A64AF4" w:rsidTr="000B0F15">
        <w:trPr>
          <w:trHeight w:val="1338"/>
        </w:trPr>
        <w:tc>
          <w:tcPr>
            <w:tcW w:w="900" w:type="dxa"/>
          </w:tcPr>
          <w:p w:rsidR="000B0F15" w:rsidRPr="00A64AF4" w:rsidRDefault="000B0F15" w:rsidP="00D47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0F15" w:rsidRPr="00A64AF4" w:rsidRDefault="000B0F15" w:rsidP="00D47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0F15" w:rsidRPr="00A64AF4" w:rsidRDefault="000B0F15" w:rsidP="00D47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0F15" w:rsidRPr="00A64AF4" w:rsidRDefault="000B0F15" w:rsidP="00D47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0F15" w:rsidRPr="00A64AF4" w:rsidRDefault="000B0F15" w:rsidP="00D47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0F15" w:rsidRPr="00A64AF4" w:rsidRDefault="000B0F15" w:rsidP="00D47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0F15" w:rsidRPr="00A64AF4" w:rsidRDefault="000B0F15" w:rsidP="00D47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0F15" w:rsidRPr="00A64AF4" w:rsidRDefault="000B0F15" w:rsidP="00D47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0F15" w:rsidRPr="00A64AF4" w:rsidRDefault="000B0F15" w:rsidP="00D47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0F15" w:rsidRPr="00A64AF4" w:rsidRDefault="000B0F15" w:rsidP="00D47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0F15" w:rsidRPr="00A64AF4" w:rsidRDefault="000B0F15" w:rsidP="00D47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0F15" w:rsidRPr="00A64AF4" w:rsidRDefault="000B0F15" w:rsidP="00D47E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0F15" w:rsidRPr="00A64AF4" w:rsidRDefault="000B0F15" w:rsidP="00D47E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0F15" w:rsidRPr="00A64AF4" w:rsidRDefault="000B0F15" w:rsidP="00D47E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0F15" w:rsidRPr="00A64AF4" w:rsidRDefault="000B0F15" w:rsidP="00D47E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0F15" w:rsidRPr="00A64AF4" w:rsidRDefault="000B0F15" w:rsidP="00D47E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4A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5910" w:type="dxa"/>
          </w:tcPr>
          <w:p w:rsidR="000B0F15" w:rsidRPr="00A64AF4" w:rsidRDefault="000B0F15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глубоких для учащихся данного возраста знаний о музыке, исполнителях, конкурсах, фестивалях и т.п., имеющих значимость и художественную ценность;</w:t>
            </w:r>
          </w:p>
          <w:p w:rsidR="000B0F15" w:rsidRPr="00A64AF4" w:rsidRDefault="000B0F15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F4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      </w:r>
          </w:p>
          <w:p w:rsidR="000B0F15" w:rsidRPr="00A64AF4" w:rsidRDefault="000B0F15" w:rsidP="003C4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F4">
              <w:rPr>
                <w:rFonts w:ascii="Times New Roman" w:hAnsi="Times New Roman" w:cs="Times New Roman"/>
                <w:sz w:val="24"/>
                <w:szCs w:val="24"/>
              </w:rPr>
              <w:t>Давать определение понятиям;</w:t>
            </w:r>
          </w:p>
          <w:p w:rsidR="000B0F15" w:rsidRPr="00A64AF4" w:rsidRDefault="000B0F15" w:rsidP="003C4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F4">
              <w:rPr>
                <w:rFonts w:ascii="Times New Roman" w:hAnsi="Times New Roman" w:cs="Times New Roman"/>
                <w:sz w:val="24"/>
                <w:szCs w:val="24"/>
              </w:rPr>
              <w:t>самостоятельно анализировать условия достижения цели на основе учёта выделенных учителем ориентиров действия;</w:t>
            </w:r>
          </w:p>
          <w:p w:rsidR="002B6C8D" w:rsidRPr="00A64AF4" w:rsidRDefault="002B6C8D" w:rsidP="003C4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0B0F15" w:rsidRPr="00A64AF4" w:rsidRDefault="000B0F15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A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2 - В</w:t>
            </w:r>
          </w:p>
        </w:tc>
        <w:tc>
          <w:tcPr>
            <w:tcW w:w="2284" w:type="dxa"/>
          </w:tcPr>
          <w:p w:rsidR="000B0F15" w:rsidRPr="00A64AF4" w:rsidRDefault="00AA6387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F4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</w:t>
            </w:r>
            <w:r w:rsidR="000B0F15" w:rsidRPr="00A64AF4">
              <w:rPr>
                <w:rFonts w:ascii="Times New Roman" w:hAnsi="Times New Roman" w:cs="Times New Roman"/>
                <w:sz w:val="24"/>
                <w:szCs w:val="24"/>
              </w:rPr>
              <w:t>работа;</w:t>
            </w:r>
          </w:p>
          <w:p w:rsidR="00AA6387" w:rsidRPr="00A64AF4" w:rsidRDefault="00AA6387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F4">
              <w:rPr>
                <w:rFonts w:ascii="Times New Roman" w:hAnsi="Times New Roman" w:cs="Times New Roman"/>
                <w:sz w:val="24"/>
                <w:szCs w:val="24"/>
              </w:rPr>
              <w:t>Эссе о музыкальном событии или явлении современного искусства, в котором есть скрытое пророчество будущего;</w:t>
            </w:r>
          </w:p>
          <w:p w:rsidR="000B0F15" w:rsidRPr="00A64AF4" w:rsidRDefault="000B0F15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F4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</w:p>
          <w:p w:rsidR="000B0F15" w:rsidRPr="00A64AF4" w:rsidRDefault="000B0F15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Музыкальная викторина;</w:t>
            </w:r>
          </w:p>
          <w:p w:rsidR="000B0F15" w:rsidRPr="00A64AF4" w:rsidRDefault="000B0F15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F4">
              <w:rPr>
                <w:rFonts w:ascii="Times New Roman" w:hAnsi="Times New Roman" w:cs="Times New Roman"/>
                <w:sz w:val="24"/>
                <w:szCs w:val="24"/>
              </w:rPr>
              <w:t>Тест;</w:t>
            </w:r>
          </w:p>
        </w:tc>
        <w:tc>
          <w:tcPr>
            <w:tcW w:w="2284" w:type="dxa"/>
            <w:vMerge/>
          </w:tcPr>
          <w:p w:rsidR="000B0F15" w:rsidRPr="00A64AF4" w:rsidRDefault="000B0F15" w:rsidP="000262D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62D8" w:rsidRPr="00A64AF4" w:rsidRDefault="000262D8">
      <w:pPr>
        <w:rPr>
          <w:rFonts w:ascii="Times New Roman" w:hAnsi="Times New Roman" w:cs="Times New Roman"/>
          <w:sz w:val="24"/>
          <w:szCs w:val="24"/>
        </w:rPr>
      </w:pPr>
      <w:r w:rsidRPr="00A64AF4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2754" w:type="dxa"/>
        <w:tblInd w:w="-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0"/>
        <w:gridCol w:w="5902"/>
        <w:gridCol w:w="1417"/>
        <w:gridCol w:w="2024"/>
        <w:gridCol w:w="2581"/>
      </w:tblGrid>
      <w:tr w:rsidR="000262D8" w:rsidRPr="00A64AF4" w:rsidTr="0027167F">
        <w:trPr>
          <w:trHeight w:val="2628"/>
        </w:trPr>
        <w:tc>
          <w:tcPr>
            <w:tcW w:w="830" w:type="dxa"/>
            <w:vMerge w:val="restart"/>
          </w:tcPr>
          <w:p w:rsidR="000262D8" w:rsidRPr="00A64AF4" w:rsidRDefault="000262D8" w:rsidP="00D47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02" w:type="dxa"/>
          </w:tcPr>
          <w:p w:rsidR="000262D8" w:rsidRPr="00A64AF4" w:rsidRDefault="000262D8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F4">
              <w:rPr>
                <w:rFonts w:ascii="Times New Roman" w:hAnsi="Times New Roman" w:cs="Times New Roman"/>
                <w:sz w:val="24"/>
                <w:szCs w:val="24"/>
              </w:rPr>
              <w:t>Проявление общего музыкального кругозора, не выходящее за пределы учебного курса музыки в начальной школе</w:t>
            </w:r>
          </w:p>
        </w:tc>
        <w:tc>
          <w:tcPr>
            <w:tcW w:w="1417" w:type="dxa"/>
          </w:tcPr>
          <w:p w:rsidR="000262D8" w:rsidRPr="00A64AF4" w:rsidRDefault="000262D8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AF4">
              <w:rPr>
                <w:rFonts w:ascii="Times New Roman" w:hAnsi="Times New Roman" w:cs="Times New Roman"/>
                <w:b/>
                <w:sz w:val="24"/>
                <w:szCs w:val="24"/>
              </w:rPr>
              <w:t>1 - ВБ</w:t>
            </w:r>
          </w:p>
        </w:tc>
        <w:tc>
          <w:tcPr>
            <w:tcW w:w="2024" w:type="dxa"/>
          </w:tcPr>
          <w:p w:rsidR="000262D8" w:rsidRPr="00A64AF4" w:rsidRDefault="000262D8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F4">
              <w:rPr>
                <w:rFonts w:ascii="Times New Roman" w:hAnsi="Times New Roman" w:cs="Times New Roman"/>
                <w:sz w:val="24"/>
                <w:szCs w:val="24"/>
              </w:rPr>
              <w:t>Контрольная работа;</w:t>
            </w:r>
          </w:p>
          <w:p w:rsidR="000262D8" w:rsidRPr="00A64AF4" w:rsidRDefault="000262D8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F4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</w:p>
          <w:p w:rsidR="000262D8" w:rsidRPr="00A64AF4" w:rsidRDefault="0027167F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F4">
              <w:rPr>
                <w:rFonts w:ascii="Times New Roman" w:hAnsi="Times New Roman" w:cs="Times New Roman"/>
                <w:sz w:val="24"/>
                <w:szCs w:val="24"/>
              </w:rPr>
              <w:t>Музыкальная вик</w:t>
            </w:r>
            <w:r w:rsidR="000262D8" w:rsidRPr="00A64AF4">
              <w:rPr>
                <w:rFonts w:ascii="Times New Roman" w:hAnsi="Times New Roman" w:cs="Times New Roman"/>
                <w:sz w:val="24"/>
                <w:szCs w:val="24"/>
              </w:rPr>
              <w:t>торина;</w:t>
            </w:r>
          </w:p>
          <w:p w:rsidR="000262D8" w:rsidRPr="00A64AF4" w:rsidRDefault="000262D8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F4">
              <w:rPr>
                <w:rFonts w:ascii="Times New Roman" w:hAnsi="Times New Roman" w:cs="Times New Roman"/>
                <w:sz w:val="24"/>
                <w:szCs w:val="24"/>
              </w:rPr>
              <w:t>Тест;</w:t>
            </w:r>
          </w:p>
        </w:tc>
        <w:tc>
          <w:tcPr>
            <w:tcW w:w="2581" w:type="dxa"/>
            <w:vMerge w:val="restart"/>
          </w:tcPr>
          <w:p w:rsidR="000262D8" w:rsidRPr="00A64AF4" w:rsidRDefault="000262D8" w:rsidP="000262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2D8" w:rsidRPr="00A64AF4" w:rsidTr="0027167F">
        <w:trPr>
          <w:trHeight w:val="1575"/>
        </w:trPr>
        <w:tc>
          <w:tcPr>
            <w:tcW w:w="830" w:type="dxa"/>
            <w:vMerge/>
          </w:tcPr>
          <w:p w:rsidR="000262D8" w:rsidRPr="00A64AF4" w:rsidRDefault="000262D8" w:rsidP="00D47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02" w:type="dxa"/>
          </w:tcPr>
          <w:p w:rsidR="000262D8" w:rsidRPr="00A64AF4" w:rsidRDefault="000262D8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F4">
              <w:rPr>
                <w:rFonts w:ascii="Times New Roman" w:hAnsi="Times New Roman" w:cs="Times New Roman"/>
                <w:sz w:val="24"/>
                <w:szCs w:val="24"/>
              </w:rPr>
              <w:t>Отсутствие общего музыкального кругозора (сведений о музыкальной жизни, композиторах, музыкальных произведениях, конкурсах и фестивалях и т.п.)</w:t>
            </w:r>
          </w:p>
        </w:tc>
        <w:tc>
          <w:tcPr>
            <w:tcW w:w="1417" w:type="dxa"/>
          </w:tcPr>
          <w:p w:rsidR="000262D8" w:rsidRPr="00A64AF4" w:rsidRDefault="000262D8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AF4">
              <w:rPr>
                <w:rFonts w:ascii="Times New Roman" w:hAnsi="Times New Roman" w:cs="Times New Roman"/>
                <w:b/>
                <w:sz w:val="24"/>
                <w:szCs w:val="24"/>
              </w:rPr>
              <w:t>0 – Б</w:t>
            </w:r>
          </w:p>
          <w:p w:rsidR="000262D8" w:rsidRPr="00A64AF4" w:rsidRDefault="000262D8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62D8" w:rsidRPr="00A64AF4" w:rsidRDefault="000262D8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62D8" w:rsidRPr="00A64AF4" w:rsidRDefault="000262D8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4" w:type="dxa"/>
          </w:tcPr>
          <w:p w:rsidR="000262D8" w:rsidRPr="00A64AF4" w:rsidRDefault="000262D8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F4">
              <w:rPr>
                <w:rFonts w:ascii="Times New Roman" w:hAnsi="Times New Roman" w:cs="Times New Roman"/>
                <w:sz w:val="24"/>
                <w:szCs w:val="24"/>
              </w:rPr>
              <w:t>Контрольная работа;</w:t>
            </w:r>
          </w:p>
          <w:p w:rsidR="000262D8" w:rsidRPr="00A64AF4" w:rsidRDefault="000262D8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F4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</w:p>
          <w:p w:rsidR="000262D8" w:rsidRPr="00A64AF4" w:rsidRDefault="000262D8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F4">
              <w:rPr>
                <w:rFonts w:ascii="Times New Roman" w:hAnsi="Times New Roman" w:cs="Times New Roman"/>
                <w:sz w:val="24"/>
                <w:szCs w:val="24"/>
              </w:rPr>
              <w:t>Музыкальная викторина;</w:t>
            </w:r>
          </w:p>
          <w:p w:rsidR="000262D8" w:rsidRPr="00A64AF4" w:rsidRDefault="000262D8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F4">
              <w:rPr>
                <w:rFonts w:ascii="Times New Roman" w:hAnsi="Times New Roman" w:cs="Times New Roman"/>
                <w:sz w:val="24"/>
                <w:szCs w:val="24"/>
              </w:rPr>
              <w:t>Тест;</w:t>
            </w:r>
          </w:p>
        </w:tc>
        <w:tc>
          <w:tcPr>
            <w:tcW w:w="2581" w:type="dxa"/>
            <w:vMerge/>
          </w:tcPr>
          <w:p w:rsidR="000262D8" w:rsidRPr="00A64AF4" w:rsidRDefault="000262D8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F15" w:rsidRPr="00A64AF4" w:rsidTr="0027167F">
        <w:trPr>
          <w:trHeight w:val="315"/>
        </w:trPr>
        <w:tc>
          <w:tcPr>
            <w:tcW w:w="830" w:type="dxa"/>
          </w:tcPr>
          <w:p w:rsidR="000B0F15" w:rsidRPr="00A64AF4" w:rsidRDefault="000B0F15" w:rsidP="0037626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4A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2</w:t>
            </w:r>
          </w:p>
          <w:p w:rsidR="000B0F15" w:rsidRPr="00A64AF4" w:rsidRDefault="000B0F15" w:rsidP="00D47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02" w:type="dxa"/>
          </w:tcPr>
          <w:p w:rsidR="000B0F15" w:rsidRPr="00A64AF4" w:rsidRDefault="000B0F15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A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Интерес к занятиям музыкой</w:t>
            </w:r>
          </w:p>
        </w:tc>
        <w:tc>
          <w:tcPr>
            <w:tcW w:w="1417" w:type="dxa"/>
          </w:tcPr>
          <w:p w:rsidR="000B0F15" w:rsidRPr="00A64AF4" w:rsidRDefault="000B0F15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4" w:type="dxa"/>
          </w:tcPr>
          <w:p w:rsidR="000B0F15" w:rsidRPr="00A64AF4" w:rsidRDefault="000B0F15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0B0F15" w:rsidRPr="00A64AF4" w:rsidRDefault="000B0F15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2D8" w:rsidRPr="00A64AF4" w:rsidTr="0027167F">
        <w:trPr>
          <w:trHeight w:val="1140"/>
        </w:trPr>
        <w:tc>
          <w:tcPr>
            <w:tcW w:w="830" w:type="dxa"/>
            <w:vMerge w:val="restart"/>
          </w:tcPr>
          <w:p w:rsidR="000262D8" w:rsidRPr="00A64AF4" w:rsidRDefault="000262D8" w:rsidP="0037626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62D8" w:rsidRPr="00A64AF4" w:rsidRDefault="000262D8" w:rsidP="0037626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62D8" w:rsidRPr="00A64AF4" w:rsidRDefault="000262D8" w:rsidP="0037626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62D8" w:rsidRPr="00A64AF4" w:rsidRDefault="000262D8" w:rsidP="0037626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62D8" w:rsidRPr="00A64AF4" w:rsidRDefault="000262D8" w:rsidP="0037626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62D8" w:rsidRPr="00A64AF4" w:rsidRDefault="000262D8" w:rsidP="0037626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62D8" w:rsidRPr="00A64AF4" w:rsidRDefault="000262D8" w:rsidP="0037626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4A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0262D8" w:rsidRPr="00A64AF4" w:rsidRDefault="000262D8" w:rsidP="0037626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62D8" w:rsidRPr="00A64AF4" w:rsidRDefault="000262D8" w:rsidP="0037626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62D8" w:rsidRPr="00A64AF4" w:rsidRDefault="000262D8" w:rsidP="0037626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62D8" w:rsidRPr="00A64AF4" w:rsidRDefault="000262D8" w:rsidP="0037626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4A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0262D8" w:rsidRPr="00A64AF4" w:rsidRDefault="000262D8" w:rsidP="0037626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62D8" w:rsidRPr="00A64AF4" w:rsidRDefault="000262D8" w:rsidP="0037626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4A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262D8" w:rsidRPr="00A64AF4" w:rsidRDefault="000262D8" w:rsidP="0037626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62D8" w:rsidRPr="00A64AF4" w:rsidRDefault="000262D8" w:rsidP="0037626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62D8" w:rsidRPr="00A64AF4" w:rsidRDefault="000262D8" w:rsidP="0037626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62D8" w:rsidRPr="00A64AF4" w:rsidRDefault="000262D8" w:rsidP="0037626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62D8" w:rsidRPr="00A64AF4" w:rsidRDefault="000262D8" w:rsidP="0037626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62D8" w:rsidRPr="00A64AF4" w:rsidRDefault="000262D8" w:rsidP="0037626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62D8" w:rsidRPr="00A64AF4" w:rsidRDefault="000262D8" w:rsidP="0037626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62D8" w:rsidRPr="00A64AF4" w:rsidRDefault="000262D8" w:rsidP="0037626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62D8" w:rsidRPr="00A64AF4" w:rsidRDefault="000262D8" w:rsidP="0037626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62D8" w:rsidRPr="00A64AF4" w:rsidRDefault="000262D8" w:rsidP="0037626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62D8" w:rsidRPr="00A64AF4" w:rsidRDefault="000262D8" w:rsidP="003762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A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02" w:type="dxa"/>
          </w:tcPr>
          <w:p w:rsidR="000262D8" w:rsidRPr="00A64AF4" w:rsidRDefault="000262D8" w:rsidP="00A11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устойчивого интереса к урокам музыки, обостренное внимание к музыкальному искусству в целом.</w:t>
            </w:r>
          </w:p>
          <w:p w:rsidR="000262D8" w:rsidRPr="00A64AF4" w:rsidRDefault="000262D8" w:rsidP="004B427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A64AF4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Целостный, социально ориентированный взгляд на мир в его органичном единстве и разнообразии природы, народов, культур и религий; </w:t>
            </w:r>
          </w:p>
          <w:p w:rsidR="000262D8" w:rsidRPr="00A64AF4" w:rsidRDefault="000262D8" w:rsidP="004B427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A64AF4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Стремление к самостоятельному общению с искусством и художественному самообразованию;</w:t>
            </w:r>
          </w:p>
          <w:p w:rsidR="000262D8" w:rsidRPr="00A64AF4" w:rsidRDefault="000262D8" w:rsidP="004B427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A64AF4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Овладение способностями принимать и сохранять цели и задачи учебной деятельности, поиска средств ее </w:t>
            </w:r>
            <w:r w:rsidRPr="00A64AF4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осуществления в разных формах и видах музыкальной деятельности;</w:t>
            </w:r>
          </w:p>
          <w:p w:rsidR="000262D8" w:rsidRPr="00A64AF4" w:rsidRDefault="000262D8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2D8" w:rsidRPr="00A64AF4" w:rsidRDefault="000262D8" w:rsidP="0074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0262D8" w:rsidRPr="00A64AF4" w:rsidRDefault="000262D8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A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2-В</w:t>
            </w:r>
          </w:p>
        </w:tc>
        <w:tc>
          <w:tcPr>
            <w:tcW w:w="2024" w:type="dxa"/>
          </w:tcPr>
          <w:p w:rsidR="000262D8" w:rsidRPr="00A64AF4" w:rsidRDefault="000262D8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F4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во время исполнительских видов </w:t>
            </w:r>
            <w:proofErr w:type="spellStart"/>
            <w:r w:rsidRPr="00A64AF4">
              <w:rPr>
                <w:rFonts w:ascii="Times New Roman" w:hAnsi="Times New Roman" w:cs="Times New Roman"/>
                <w:sz w:val="24"/>
                <w:szCs w:val="24"/>
              </w:rPr>
              <w:t>деят-сти</w:t>
            </w:r>
            <w:proofErr w:type="spellEnd"/>
            <w:r w:rsidRPr="00A64A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A6387" w:rsidRPr="00A64AF4" w:rsidRDefault="000262D8" w:rsidP="00E54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F4">
              <w:rPr>
                <w:rFonts w:ascii="Times New Roman" w:hAnsi="Times New Roman" w:cs="Times New Roman"/>
                <w:sz w:val="24"/>
                <w:szCs w:val="24"/>
              </w:rPr>
              <w:t>Подбор аранжировки;</w:t>
            </w:r>
          </w:p>
          <w:p w:rsidR="00AA6387" w:rsidRPr="00A64AF4" w:rsidRDefault="00AA6387" w:rsidP="00E54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F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A64AF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Программа концерта (серьезной и легкой музыки), </w:t>
            </w:r>
            <w:r w:rsidRPr="00A64AF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конкурса, фестиваля искусств, их художественное оформление;</w:t>
            </w:r>
          </w:p>
          <w:p w:rsidR="000458D7" w:rsidRPr="00A64AF4" w:rsidRDefault="000458D7" w:rsidP="00E54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F4">
              <w:rPr>
                <w:rFonts w:ascii="Times New Roman" w:hAnsi="Times New Roman" w:cs="Times New Roman"/>
                <w:sz w:val="24"/>
                <w:szCs w:val="24"/>
              </w:rPr>
              <w:t>Составление афиши;</w:t>
            </w:r>
          </w:p>
        </w:tc>
        <w:tc>
          <w:tcPr>
            <w:tcW w:w="2581" w:type="dxa"/>
            <w:vMerge w:val="restart"/>
          </w:tcPr>
          <w:p w:rsidR="00E47FBC" w:rsidRPr="00A64AF4" w:rsidRDefault="00BF2925" w:rsidP="00E47F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A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Формирование основ музыкальной культуры обучающихся как неотъемлемой части их общей духовной культуры; потребности в общении с музыкой для дальнейшего духовно-</w:t>
            </w:r>
            <w:r w:rsidRPr="00A64A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</w:t>
            </w:r>
          </w:p>
          <w:p w:rsidR="00E47FBC" w:rsidRPr="00A64AF4" w:rsidRDefault="00E47FBC" w:rsidP="00E47F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A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творческих способностей в </w:t>
            </w:r>
          </w:p>
          <w:p w:rsidR="00E47FBC" w:rsidRPr="00A64AF4" w:rsidRDefault="00E47FBC" w:rsidP="00E47F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A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многообразных видах музыкальной деятельности, связанной с театром, кино, литературой, живописью; </w:t>
            </w:r>
          </w:p>
          <w:p w:rsidR="00E47FBC" w:rsidRPr="00A64AF4" w:rsidRDefault="00E47FBC" w:rsidP="00BF29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45C8" w:rsidRPr="00A64AF4" w:rsidRDefault="004745C8" w:rsidP="00BF29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62D8" w:rsidRPr="00A64AF4" w:rsidTr="0027167F">
        <w:trPr>
          <w:trHeight w:val="930"/>
        </w:trPr>
        <w:tc>
          <w:tcPr>
            <w:tcW w:w="830" w:type="dxa"/>
            <w:vMerge/>
          </w:tcPr>
          <w:p w:rsidR="000262D8" w:rsidRPr="00A64AF4" w:rsidRDefault="000262D8" w:rsidP="00D47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02" w:type="dxa"/>
          </w:tcPr>
          <w:p w:rsidR="000262D8" w:rsidRPr="00A64AF4" w:rsidRDefault="000262D8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F4">
              <w:rPr>
                <w:rFonts w:ascii="Times New Roman" w:hAnsi="Times New Roman" w:cs="Times New Roman"/>
                <w:sz w:val="24"/>
                <w:szCs w:val="24"/>
              </w:rPr>
              <w:t>Периодически возникающий интерес к урокам музыки, и/или музыкальному искусству</w:t>
            </w:r>
          </w:p>
        </w:tc>
        <w:tc>
          <w:tcPr>
            <w:tcW w:w="1417" w:type="dxa"/>
          </w:tcPr>
          <w:p w:rsidR="000262D8" w:rsidRPr="00A64AF4" w:rsidRDefault="000262D8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62D8" w:rsidRPr="00A64AF4" w:rsidRDefault="000262D8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AF4">
              <w:rPr>
                <w:rFonts w:ascii="Times New Roman" w:hAnsi="Times New Roman" w:cs="Times New Roman"/>
                <w:b/>
                <w:sz w:val="24"/>
                <w:szCs w:val="24"/>
              </w:rPr>
              <w:t>1 - ВБ</w:t>
            </w:r>
          </w:p>
        </w:tc>
        <w:tc>
          <w:tcPr>
            <w:tcW w:w="2024" w:type="dxa"/>
          </w:tcPr>
          <w:p w:rsidR="000262D8" w:rsidRPr="00A64AF4" w:rsidRDefault="000262D8" w:rsidP="005B2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F4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во время исполнительских видов </w:t>
            </w:r>
            <w:proofErr w:type="spellStart"/>
            <w:r w:rsidRPr="00A64AF4">
              <w:rPr>
                <w:rFonts w:ascii="Times New Roman" w:hAnsi="Times New Roman" w:cs="Times New Roman"/>
                <w:sz w:val="24"/>
                <w:szCs w:val="24"/>
              </w:rPr>
              <w:t>деят-сти</w:t>
            </w:r>
            <w:proofErr w:type="spellEnd"/>
            <w:r w:rsidRPr="00A64A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262D8" w:rsidRPr="00A64AF4" w:rsidRDefault="000262D8" w:rsidP="005B2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F4">
              <w:rPr>
                <w:rFonts w:ascii="Times New Roman" w:hAnsi="Times New Roman" w:cs="Times New Roman"/>
                <w:sz w:val="24"/>
                <w:szCs w:val="24"/>
              </w:rPr>
              <w:t>Подбор аранжировки;</w:t>
            </w:r>
          </w:p>
          <w:p w:rsidR="0076027B" w:rsidRPr="00A64AF4" w:rsidRDefault="0076027B" w:rsidP="005B2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F4">
              <w:rPr>
                <w:rFonts w:ascii="Times New Roman" w:hAnsi="Times New Roman" w:cs="Times New Roman"/>
                <w:sz w:val="24"/>
                <w:szCs w:val="24"/>
              </w:rPr>
              <w:t>Создание презентации;</w:t>
            </w:r>
          </w:p>
          <w:p w:rsidR="00AA6387" w:rsidRPr="00A64AF4" w:rsidRDefault="00AA6387" w:rsidP="005B2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F4">
              <w:rPr>
                <w:rFonts w:ascii="Times New Roman" w:hAnsi="Times New Roman" w:cs="Times New Roman"/>
                <w:iCs/>
                <w:sz w:val="24"/>
                <w:szCs w:val="24"/>
              </w:rPr>
              <w:t>Программа концерта (серьезной и легкой музыки), конкурса, фестиваля искусств, их художественное оформление.</w:t>
            </w:r>
          </w:p>
          <w:p w:rsidR="000458D7" w:rsidRPr="00A64AF4" w:rsidRDefault="000458D7" w:rsidP="005B2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F4">
              <w:rPr>
                <w:rFonts w:ascii="Times New Roman" w:hAnsi="Times New Roman" w:cs="Times New Roman"/>
                <w:sz w:val="24"/>
                <w:szCs w:val="24"/>
              </w:rPr>
              <w:t>Составление афиши;</w:t>
            </w:r>
          </w:p>
          <w:p w:rsidR="000262D8" w:rsidRPr="00A64AF4" w:rsidRDefault="000262D8" w:rsidP="005B26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1" w:type="dxa"/>
            <w:vMerge/>
          </w:tcPr>
          <w:p w:rsidR="000262D8" w:rsidRPr="00A64AF4" w:rsidRDefault="000262D8" w:rsidP="005B2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2D8" w:rsidRPr="00A64AF4" w:rsidTr="0027167F">
        <w:trPr>
          <w:trHeight w:val="840"/>
        </w:trPr>
        <w:tc>
          <w:tcPr>
            <w:tcW w:w="830" w:type="dxa"/>
            <w:vMerge/>
          </w:tcPr>
          <w:p w:rsidR="000262D8" w:rsidRPr="00A64AF4" w:rsidRDefault="000262D8" w:rsidP="00D47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02" w:type="dxa"/>
          </w:tcPr>
          <w:p w:rsidR="000262D8" w:rsidRPr="00A64AF4" w:rsidRDefault="000262D8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F4">
              <w:rPr>
                <w:rFonts w:ascii="Times New Roman" w:hAnsi="Times New Roman" w:cs="Times New Roman"/>
                <w:sz w:val="24"/>
                <w:szCs w:val="24"/>
              </w:rPr>
              <w:t>Отсутствие интереса к урокам музыки. И к музыкальному искусству в целом</w:t>
            </w:r>
          </w:p>
          <w:p w:rsidR="000262D8" w:rsidRPr="00A64AF4" w:rsidRDefault="000262D8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262D8" w:rsidRPr="00A64AF4" w:rsidRDefault="000262D8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A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0 - Б</w:t>
            </w:r>
          </w:p>
        </w:tc>
        <w:tc>
          <w:tcPr>
            <w:tcW w:w="2024" w:type="dxa"/>
          </w:tcPr>
          <w:p w:rsidR="000262D8" w:rsidRPr="00A64AF4" w:rsidRDefault="000262D8" w:rsidP="005B2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F4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во время исполнительских видов </w:t>
            </w:r>
            <w:proofErr w:type="spellStart"/>
            <w:r w:rsidRPr="00A64AF4">
              <w:rPr>
                <w:rFonts w:ascii="Times New Roman" w:hAnsi="Times New Roman" w:cs="Times New Roman"/>
                <w:sz w:val="24"/>
                <w:szCs w:val="24"/>
              </w:rPr>
              <w:t>деят-сти</w:t>
            </w:r>
            <w:proofErr w:type="spellEnd"/>
            <w:r w:rsidRPr="00A64A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262D8" w:rsidRPr="00A64AF4" w:rsidRDefault="000262D8" w:rsidP="005B2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F4">
              <w:rPr>
                <w:rFonts w:ascii="Times New Roman" w:hAnsi="Times New Roman" w:cs="Times New Roman"/>
                <w:sz w:val="24"/>
                <w:szCs w:val="24"/>
              </w:rPr>
              <w:t>Подбор аранжировки;</w:t>
            </w:r>
          </w:p>
          <w:p w:rsidR="0076027B" w:rsidRPr="00A64AF4" w:rsidRDefault="0076027B" w:rsidP="005B2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F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презентации; </w:t>
            </w:r>
          </w:p>
          <w:p w:rsidR="00AA6387" w:rsidRPr="00A64AF4" w:rsidRDefault="00AA6387" w:rsidP="005B2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F4">
              <w:rPr>
                <w:rFonts w:ascii="Times New Roman" w:hAnsi="Times New Roman" w:cs="Times New Roman"/>
                <w:iCs/>
                <w:sz w:val="24"/>
                <w:szCs w:val="24"/>
              </w:rPr>
              <w:t>Программа концерта (серьезной и легкой музыки), конкурса, фестиваля искусств, их художественное оформление.</w:t>
            </w:r>
          </w:p>
          <w:p w:rsidR="000458D7" w:rsidRPr="00A64AF4" w:rsidRDefault="000458D7" w:rsidP="005B2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F4">
              <w:rPr>
                <w:rFonts w:ascii="Times New Roman" w:hAnsi="Times New Roman" w:cs="Times New Roman"/>
                <w:sz w:val="24"/>
                <w:szCs w:val="24"/>
              </w:rPr>
              <w:t>Составление афиши;</w:t>
            </w:r>
          </w:p>
          <w:p w:rsidR="000262D8" w:rsidRPr="00A64AF4" w:rsidRDefault="000262D8" w:rsidP="005B26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1" w:type="dxa"/>
            <w:vMerge/>
          </w:tcPr>
          <w:p w:rsidR="000262D8" w:rsidRPr="00A64AF4" w:rsidRDefault="000262D8" w:rsidP="005B2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F15" w:rsidRPr="00A64AF4" w:rsidTr="0027167F">
        <w:trPr>
          <w:trHeight w:val="1344"/>
        </w:trPr>
        <w:tc>
          <w:tcPr>
            <w:tcW w:w="830" w:type="dxa"/>
          </w:tcPr>
          <w:p w:rsidR="000B0F15" w:rsidRPr="00A64AF4" w:rsidRDefault="000B0F15" w:rsidP="0037626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4A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  <w:p w:rsidR="000B0F15" w:rsidRPr="00A64AF4" w:rsidRDefault="000B0F15" w:rsidP="0037626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0F15" w:rsidRPr="00A64AF4" w:rsidRDefault="000B0F15" w:rsidP="00D47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02" w:type="dxa"/>
          </w:tcPr>
          <w:p w:rsidR="000B0F15" w:rsidRPr="00A64AF4" w:rsidRDefault="000B0F15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AF4">
              <w:rPr>
                <w:rFonts w:ascii="Times New Roman" w:hAnsi="Times New Roman" w:cs="Times New Roman"/>
                <w:b/>
                <w:sz w:val="24"/>
                <w:szCs w:val="24"/>
              </w:rPr>
              <w:t>Эмоциональная отзывчивость и вдохновенность воплощения музыкальных образов</w:t>
            </w:r>
          </w:p>
        </w:tc>
        <w:tc>
          <w:tcPr>
            <w:tcW w:w="1417" w:type="dxa"/>
          </w:tcPr>
          <w:p w:rsidR="000B0F15" w:rsidRPr="00A64AF4" w:rsidRDefault="000B0F15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4" w:type="dxa"/>
          </w:tcPr>
          <w:p w:rsidR="000B0F15" w:rsidRPr="00A64AF4" w:rsidRDefault="000B0F15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0B0F15" w:rsidRPr="00A64AF4" w:rsidRDefault="000B0F15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2D8" w:rsidRPr="00A64AF4" w:rsidTr="0027167F">
        <w:trPr>
          <w:trHeight w:val="2250"/>
        </w:trPr>
        <w:tc>
          <w:tcPr>
            <w:tcW w:w="830" w:type="dxa"/>
          </w:tcPr>
          <w:p w:rsidR="000262D8" w:rsidRPr="00A64AF4" w:rsidRDefault="000262D8" w:rsidP="0037626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62D8" w:rsidRPr="00A64AF4" w:rsidRDefault="000262D8" w:rsidP="00D47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02" w:type="dxa"/>
          </w:tcPr>
          <w:p w:rsidR="000262D8" w:rsidRPr="00A64AF4" w:rsidRDefault="000262D8" w:rsidP="00D47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AF4">
              <w:rPr>
                <w:rFonts w:ascii="Times New Roman" w:hAnsi="Times New Roman" w:cs="Times New Roman"/>
                <w:sz w:val="24"/>
                <w:szCs w:val="24"/>
              </w:rPr>
              <w:t>Яркое и постоянное проявление личностных чувств на музыку, ее исполнение и сочинение во всех видах учебной деятельности, не ограниченное уроками музыки, особое творческое волнение и подъем духовных сил при исполнении музыкальных произведений;</w:t>
            </w:r>
          </w:p>
          <w:p w:rsidR="000262D8" w:rsidRPr="00A64AF4" w:rsidRDefault="000262D8" w:rsidP="003C43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2D8" w:rsidRPr="00A64AF4" w:rsidRDefault="000262D8" w:rsidP="003C43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AF4">
              <w:rPr>
                <w:rFonts w:ascii="Times New Roman" w:hAnsi="Times New Roman" w:cs="Times New Roman"/>
                <w:sz w:val="24"/>
                <w:szCs w:val="24"/>
              </w:rPr>
              <w:t xml:space="preserve">Знание государственной символики (герб, флаг, гимн), </w:t>
            </w:r>
          </w:p>
          <w:p w:rsidR="000262D8" w:rsidRPr="00A64AF4" w:rsidRDefault="000262D8" w:rsidP="003C43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AF4">
              <w:rPr>
                <w:rFonts w:ascii="Times New Roman" w:hAnsi="Times New Roman" w:cs="Times New Roman"/>
                <w:sz w:val="24"/>
                <w:szCs w:val="24"/>
              </w:rPr>
              <w:t>Освоение национальных ценностей, традиций, культуры, знание о народах и этнических группах России;</w:t>
            </w:r>
          </w:p>
          <w:p w:rsidR="000262D8" w:rsidRPr="00A64AF4" w:rsidRDefault="000262D8" w:rsidP="00D47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2D8" w:rsidRPr="00A64AF4" w:rsidRDefault="000262D8" w:rsidP="00D47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2D8" w:rsidRPr="00A64AF4" w:rsidRDefault="000262D8" w:rsidP="003C43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262D8" w:rsidRPr="00A64AF4" w:rsidRDefault="000262D8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62D8" w:rsidRPr="00A64AF4" w:rsidRDefault="000262D8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A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2-В</w:t>
            </w:r>
          </w:p>
        </w:tc>
        <w:tc>
          <w:tcPr>
            <w:tcW w:w="2024" w:type="dxa"/>
          </w:tcPr>
          <w:p w:rsidR="000262D8" w:rsidRPr="00A64AF4" w:rsidRDefault="004F6F22" w:rsidP="00AA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F4">
              <w:rPr>
                <w:rFonts w:ascii="Times New Roman" w:hAnsi="Times New Roman" w:cs="Times New Roman"/>
                <w:iCs/>
                <w:sz w:val="24"/>
                <w:szCs w:val="24"/>
              </w:rPr>
              <w:t>Разработка и проведение конкурса на тему по выбору «Вся Россия просится в песню», «Музыкальные пародии», «От гавота до брейк-данса»;</w:t>
            </w:r>
          </w:p>
        </w:tc>
        <w:tc>
          <w:tcPr>
            <w:tcW w:w="2581" w:type="dxa"/>
            <w:vMerge w:val="restart"/>
          </w:tcPr>
          <w:p w:rsidR="00BF2925" w:rsidRPr="00A64AF4" w:rsidRDefault="00BF2925" w:rsidP="00BF29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AF4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общих музыкальных способностей обучающихся, а также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 музыкальных образов;</w:t>
            </w:r>
          </w:p>
          <w:p w:rsidR="000262D8" w:rsidRPr="00A64AF4" w:rsidRDefault="000262D8" w:rsidP="003B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2D8" w:rsidRPr="00A64AF4" w:rsidTr="0027167F">
        <w:trPr>
          <w:trHeight w:val="1562"/>
        </w:trPr>
        <w:tc>
          <w:tcPr>
            <w:tcW w:w="830" w:type="dxa"/>
          </w:tcPr>
          <w:p w:rsidR="000262D8" w:rsidRPr="00A64AF4" w:rsidRDefault="000262D8" w:rsidP="00D47E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62D8" w:rsidRPr="00A64AF4" w:rsidRDefault="000262D8" w:rsidP="00D47E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62D8" w:rsidRPr="00A64AF4" w:rsidRDefault="000262D8" w:rsidP="00D47E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62D8" w:rsidRPr="00A64AF4" w:rsidRDefault="000262D8" w:rsidP="00D47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02" w:type="dxa"/>
          </w:tcPr>
          <w:p w:rsidR="000262D8" w:rsidRPr="00A64AF4" w:rsidRDefault="000262D8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F4">
              <w:rPr>
                <w:rFonts w:ascii="Times New Roman" w:hAnsi="Times New Roman" w:cs="Times New Roman"/>
                <w:sz w:val="24"/>
                <w:szCs w:val="24"/>
              </w:rPr>
              <w:t>Периодически проявляющиеся личностные чувства при слушании, и/или исполнении, и/или сочинении музыки, как минимум, в одном виде учебной деятельности (не исключая рисунок. Движение и т.п.)</w:t>
            </w:r>
          </w:p>
        </w:tc>
        <w:tc>
          <w:tcPr>
            <w:tcW w:w="1417" w:type="dxa"/>
          </w:tcPr>
          <w:p w:rsidR="000262D8" w:rsidRPr="00A64AF4" w:rsidRDefault="000262D8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62D8" w:rsidRPr="00A64AF4" w:rsidRDefault="000262D8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AF4">
              <w:rPr>
                <w:rFonts w:ascii="Times New Roman" w:hAnsi="Times New Roman" w:cs="Times New Roman"/>
                <w:b/>
                <w:sz w:val="24"/>
                <w:szCs w:val="24"/>
              </w:rPr>
              <w:t>1 –ВБ</w:t>
            </w:r>
          </w:p>
          <w:p w:rsidR="000262D8" w:rsidRPr="00A64AF4" w:rsidRDefault="000262D8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62D8" w:rsidRPr="00A64AF4" w:rsidRDefault="000262D8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4" w:type="dxa"/>
          </w:tcPr>
          <w:p w:rsidR="00C50795" w:rsidRPr="00A64AF4" w:rsidRDefault="004F6F22" w:rsidP="004F6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F4">
              <w:rPr>
                <w:rFonts w:ascii="Times New Roman" w:hAnsi="Times New Roman" w:cs="Times New Roman"/>
                <w:iCs/>
                <w:sz w:val="24"/>
                <w:szCs w:val="24"/>
              </w:rPr>
              <w:t>Разработка и проведение конкурса на тему по выбору «Вся Россия просится в песню», «Музыкальные пародии», «От гавота до брейк-данса».</w:t>
            </w:r>
          </w:p>
        </w:tc>
        <w:tc>
          <w:tcPr>
            <w:tcW w:w="2581" w:type="dxa"/>
            <w:vMerge/>
          </w:tcPr>
          <w:p w:rsidR="000262D8" w:rsidRPr="00A64AF4" w:rsidRDefault="000262D8" w:rsidP="00A90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2D8" w:rsidRPr="00A64AF4" w:rsidTr="0027167F">
        <w:trPr>
          <w:trHeight w:val="1363"/>
        </w:trPr>
        <w:tc>
          <w:tcPr>
            <w:tcW w:w="830" w:type="dxa"/>
          </w:tcPr>
          <w:p w:rsidR="000262D8" w:rsidRPr="00A64AF4" w:rsidRDefault="000262D8" w:rsidP="00D47E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62D8" w:rsidRPr="00A64AF4" w:rsidRDefault="000262D8" w:rsidP="00D47E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62D8" w:rsidRPr="00A64AF4" w:rsidRDefault="000262D8" w:rsidP="00D47E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62D8" w:rsidRPr="00A64AF4" w:rsidRDefault="000262D8" w:rsidP="00D47E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02" w:type="dxa"/>
          </w:tcPr>
          <w:p w:rsidR="000262D8" w:rsidRPr="00A64AF4" w:rsidRDefault="000262D8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F4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каких-либо индивидуально – окрашенных, личностных проявлений при слушании, </w:t>
            </w:r>
            <w:r w:rsidR="00D65832" w:rsidRPr="00A64AF4">
              <w:rPr>
                <w:rFonts w:ascii="Times New Roman" w:hAnsi="Times New Roman" w:cs="Times New Roman"/>
                <w:sz w:val="24"/>
                <w:szCs w:val="24"/>
              </w:rPr>
              <w:t>исполнении и сочинении музыки (</w:t>
            </w:r>
            <w:r w:rsidRPr="00A64AF4">
              <w:rPr>
                <w:rFonts w:ascii="Times New Roman" w:hAnsi="Times New Roman" w:cs="Times New Roman"/>
                <w:sz w:val="24"/>
                <w:szCs w:val="24"/>
              </w:rPr>
              <w:t>в том числе рисунков, движений, жестов и т.п.)</w:t>
            </w:r>
          </w:p>
        </w:tc>
        <w:tc>
          <w:tcPr>
            <w:tcW w:w="1417" w:type="dxa"/>
          </w:tcPr>
          <w:p w:rsidR="000262D8" w:rsidRPr="00A64AF4" w:rsidRDefault="000262D8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62D8" w:rsidRPr="00A64AF4" w:rsidRDefault="000262D8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A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 –Б</w:t>
            </w:r>
          </w:p>
          <w:p w:rsidR="000262D8" w:rsidRPr="00A64AF4" w:rsidRDefault="000262D8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62D8" w:rsidRPr="00A64AF4" w:rsidRDefault="000262D8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62D8" w:rsidRPr="00A64AF4" w:rsidRDefault="000262D8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4" w:type="dxa"/>
          </w:tcPr>
          <w:p w:rsidR="00C50795" w:rsidRPr="00A64AF4" w:rsidRDefault="004F6F22" w:rsidP="004F6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F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проведение конкурса на тему по выбору «Вся Россия просится в песню», «Музыкальные </w:t>
            </w:r>
            <w:r w:rsidRPr="00A64A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пародии», «От гавота до брейк-данса».</w:t>
            </w:r>
          </w:p>
        </w:tc>
        <w:tc>
          <w:tcPr>
            <w:tcW w:w="2581" w:type="dxa"/>
            <w:vMerge/>
          </w:tcPr>
          <w:p w:rsidR="000262D8" w:rsidRPr="00A64AF4" w:rsidRDefault="000262D8" w:rsidP="00A90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F15" w:rsidRPr="00A64AF4" w:rsidTr="0027167F">
        <w:trPr>
          <w:trHeight w:val="1055"/>
        </w:trPr>
        <w:tc>
          <w:tcPr>
            <w:tcW w:w="830" w:type="dxa"/>
          </w:tcPr>
          <w:p w:rsidR="000B0F15" w:rsidRPr="00A64AF4" w:rsidRDefault="000B0F15" w:rsidP="00D47E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4A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4</w:t>
            </w:r>
          </w:p>
          <w:p w:rsidR="000B0F15" w:rsidRPr="00A64AF4" w:rsidRDefault="000B0F15" w:rsidP="00D47E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0F15" w:rsidRPr="00A64AF4" w:rsidRDefault="000B0F15" w:rsidP="00D47E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02" w:type="dxa"/>
          </w:tcPr>
          <w:p w:rsidR="000B0F15" w:rsidRPr="00A64AF4" w:rsidRDefault="000B0F15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AF4">
              <w:rPr>
                <w:rFonts w:ascii="Times New Roman" w:hAnsi="Times New Roman" w:cs="Times New Roman"/>
                <w:b/>
                <w:sz w:val="24"/>
                <w:szCs w:val="24"/>
              </w:rPr>
              <w:t>Умение импровизировать и артистизм исполнения</w:t>
            </w:r>
          </w:p>
        </w:tc>
        <w:tc>
          <w:tcPr>
            <w:tcW w:w="1417" w:type="dxa"/>
          </w:tcPr>
          <w:p w:rsidR="000B0F15" w:rsidRPr="00A64AF4" w:rsidRDefault="000B0F15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4" w:type="dxa"/>
          </w:tcPr>
          <w:p w:rsidR="000B0F15" w:rsidRPr="00A64AF4" w:rsidRDefault="000B0F15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0B0F15" w:rsidRPr="00A64AF4" w:rsidRDefault="000B0F15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2D8" w:rsidRPr="00A64AF4" w:rsidTr="0027167F">
        <w:trPr>
          <w:trHeight w:val="1860"/>
        </w:trPr>
        <w:tc>
          <w:tcPr>
            <w:tcW w:w="830" w:type="dxa"/>
            <w:vMerge w:val="restart"/>
          </w:tcPr>
          <w:p w:rsidR="000262D8" w:rsidRPr="00A64AF4" w:rsidRDefault="000262D8" w:rsidP="00C36C7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62D8" w:rsidRPr="00A64AF4" w:rsidRDefault="000262D8" w:rsidP="00C36C7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62D8" w:rsidRPr="00A64AF4" w:rsidRDefault="000262D8" w:rsidP="00C36C7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62D8" w:rsidRPr="00A64AF4" w:rsidRDefault="000262D8" w:rsidP="00C36C7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62D8" w:rsidRPr="00A64AF4" w:rsidRDefault="000262D8" w:rsidP="00C36C7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62D8" w:rsidRPr="00A64AF4" w:rsidRDefault="000262D8" w:rsidP="00C36C7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62D8" w:rsidRPr="00A64AF4" w:rsidRDefault="000262D8" w:rsidP="00C36C7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4A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0262D8" w:rsidRPr="00A64AF4" w:rsidRDefault="000262D8" w:rsidP="00C36C7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62D8" w:rsidRPr="00A64AF4" w:rsidRDefault="000262D8" w:rsidP="00C36C7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62D8" w:rsidRPr="00A64AF4" w:rsidRDefault="000262D8" w:rsidP="00C36C7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62D8" w:rsidRPr="00A64AF4" w:rsidRDefault="000262D8" w:rsidP="00C36C7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62D8" w:rsidRPr="00A64AF4" w:rsidRDefault="000262D8" w:rsidP="00C36C7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62D8" w:rsidRPr="00A64AF4" w:rsidRDefault="000262D8" w:rsidP="00C36C7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62D8" w:rsidRPr="00A64AF4" w:rsidRDefault="000262D8" w:rsidP="00C36C7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62D8" w:rsidRPr="00A64AF4" w:rsidRDefault="000262D8" w:rsidP="00C36C7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4A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262D8" w:rsidRPr="00A64AF4" w:rsidRDefault="000262D8" w:rsidP="00C36C7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62D8" w:rsidRPr="00A64AF4" w:rsidRDefault="000262D8" w:rsidP="00C36C7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62D8" w:rsidRPr="00A64AF4" w:rsidRDefault="000262D8" w:rsidP="00C36C7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62D8" w:rsidRPr="00A64AF4" w:rsidRDefault="000262D8" w:rsidP="00C36C7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62D8" w:rsidRPr="00A64AF4" w:rsidRDefault="000262D8" w:rsidP="00C36C7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62D8" w:rsidRPr="00A64AF4" w:rsidRDefault="000262D8" w:rsidP="00C36C7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62D8" w:rsidRPr="00A64AF4" w:rsidRDefault="000262D8" w:rsidP="00C36C7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62D8" w:rsidRPr="00A64AF4" w:rsidRDefault="000262D8" w:rsidP="00C36C7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62D8" w:rsidRPr="00A64AF4" w:rsidRDefault="000262D8" w:rsidP="00C36C7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4A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02" w:type="dxa"/>
          </w:tcPr>
          <w:p w:rsidR="000262D8" w:rsidRPr="00A64AF4" w:rsidRDefault="000262D8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Показанный художественный образ (музыкальное высказывание) выбран самостоятельно; отличается оригинальностью, наличием элементов творческой интерпретации содержания музыки, законченностью построения в любом из видов учебной деятельности);</w:t>
            </w:r>
          </w:p>
          <w:p w:rsidR="000262D8" w:rsidRPr="00A64AF4" w:rsidRDefault="000262D8" w:rsidP="003C4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F4">
              <w:rPr>
                <w:rFonts w:ascii="Times New Roman" w:hAnsi="Times New Roman" w:cs="Times New Roman"/>
                <w:sz w:val="24"/>
                <w:szCs w:val="24"/>
              </w:rPr>
              <w:t>Потребность в самовыражении и самореализации, социальном признании;</w:t>
            </w:r>
          </w:p>
          <w:p w:rsidR="000262D8" w:rsidRPr="00A64AF4" w:rsidRDefault="000262D8" w:rsidP="003C4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F4">
              <w:rPr>
                <w:rFonts w:ascii="Times New Roman" w:hAnsi="Times New Roman" w:cs="Times New Roman"/>
                <w:sz w:val="24"/>
                <w:szCs w:val="24"/>
              </w:rPr>
              <w:t>Готовность и способность к участию в школьных и внешкольных мероприятиях;</w:t>
            </w:r>
          </w:p>
          <w:p w:rsidR="000262D8" w:rsidRPr="00A64AF4" w:rsidRDefault="000262D8" w:rsidP="00D47EC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p w:rsidR="000262D8" w:rsidRPr="00A64AF4" w:rsidRDefault="000262D8" w:rsidP="003C43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262D8" w:rsidRPr="00A64AF4" w:rsidRDefault="000262D8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A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2 -В</w:t>
            </w:r>
          </w:p>
        </w:tc>
        <w:tc>
          <w:tcPr>
            <w:tcW w:w="2024" w:type="dxa"/>
          </w:tcPr>
          <w:p w:rsidR="00E14D5E" w:rsidRPr="00A64AF4" w:rsidRDefault="00E14D5E" w:rsidP="00E14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F4">
              <w:rPr>
                <w:rFonts w:ascii="Times New Roman" w:hAnsi="Times New Roman" w:cs="Times New Roman"/>
                <w:sz w:val="24"/>
                <w:szCs w:val="24"/>
              </w:rPr>
              <w:t>Инсценировка фрагментов музыкальных произведений; Вокализация;</w:t>
            </w:r>
          </w:p>
          <w:p w:rsidR="000262D8" w:rsidRPr="00A64AF4" w:rsidRDefault="000262D8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vMerge w:val="restart"/>
          </w:tcPr>
          <w:p w:rsidR="00BF2925" w:rsidRPr="00A64AF4" w:rsidRDefault="00BF2925" w:rsidP="00BF29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A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Овладение основами музыкальной грамотности: способностью </w:t>
            </w:r>
          </w:p>
          <w:p w:rsidR="00BF2925" w:rsidRPr="00A64AF4" w:rsidRDefault="00BF2925" w:rsidP="00BF29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AF4">
              <w:rPr>
                <w:rFonts w:ascii="Times New Roman" w:hAnsi="Times New Roman" w:cs="Times New Roman"/>
                <w:b/>
                <w:sz w:val="24"/>
                <w:szCs w:val="24"/>
              </w:rPr>
              <w:t>эмоционально воспринимать музыку как живое образное иск</w:t>
            </w:r>
            <w:r w:rsidR="00B66791" w:rsidRPr="00A64A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усство во взаимосвязи с жизнью, </w:t>
            </w:r>
            <w:r w:rsidRPr="00A64AF4">
              <w:rPr>
                <w:rFonts w:ascii="Times New Roman" w:hAnsi="Times New Roman" w:cs="Times New Roman"/>
                <w:b/>
                <w:sz w:val="24"/>
                <w:szCs w:val="24"/>
              </w:rPr>
              <w:t>со специальной</w:t>
            </w:r>
          </w:p>
          <w:p w:rsidR="00BF2925" w:rsidRPr="00A64AF4" w:rsidRDefault="00BF2925" w:rsidP="00BF29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A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терминологией и ключевыми </w:t>
            </w:r>
          </w:p>
          <w:p w:rsidR="00BF2925" w:rsidRPr="00A64AF4" w:rsidRDefault="00BF2925" w:rsidP="00BF29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A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понятиями музыкального искусства, элементарной нотной грамотой в рамках </w:t>
            </w:r>
          </w:p>
          <w:p w:rsidR="00BF2925" w:rsidRPr="00A64AF4" w:rsidRDefault="00BF2925" w:rsidP="00BF29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AF4">
              <w:rPr>
                <w:rFonts w:ascii="Times New Roman" w:hAnsi="Times New Roman" w:cs="Times New Roman"/>
                <w:b/>
                <w:sz w:val="24"/>
                <w:szCs w:val="24"/>
              </w:rPr>
              <w:t>изучаемого курса.</w:t>
            </w:r>
          </w:p>
          <w:p w:rsidR="00BF2925" w:rsidRPr="00A64AF4" w:rsidRDefault="00BF2925" w:rsidP="00BF29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62D8" w:rsidRPr="00A64AF4" w:rsidRDefault="000262D8" w:rsidP="00CF1D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2D8" w:rsidRPr="00A64AF4" w:rsidTr="0027167F">
        <w:trPr>
          <w:trHeight w:val="4230"/>
        </w:trPr>
        <w:tc>
          <w:tcPr>
            <w:tcW w:w="830" w:type="dxa"/>
            <w:vMerge/>
          </w:tcPr>
          <w:p w:rsidR="000262D8" w:rsidRPr="00A64AF4" w:rsidRDefault="000262D8" w:rsidP="00D47E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02" w:type="dxa"/>
          </w:tcPr>
          <w:p w:rsidR="000262D8" w:rsidRPr="00A64AF4" w:rsidRDefault="000262D8" w:rsidP="00D47EC3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AF4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Музыкальное высказывание имеет оригинальный замысел, при этом очевидно отсутствие необходимых средств для его воплощения (художественных умений и навыков); заданный учителем художественный образ показан как оригинальное небольшое музыкальное построение (или творческая проба). Выбор вида учебной деятельности осуществлен по желанию и возможностям школьника. </w:t>
            </w:r>
            <w:r w:rsidRPr="00A64AF4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Продуктивное сотрудничество (общение, взаимодействие) со сверстниками при решении различных музыкально-творческих задач на уроке</w:t>
            </w:r>
          </w:p>
          <w:p w:rsidR="000262D8" w:rsidRPr="00A64AF4" w:rsidRDefault="000262D8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262D8" w:rsidRPr="00A64AF4" w:rsidRDefault="000262D8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62D8" w:rsidRPr="00A64AF4" w:rsidRDefault="000262D8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62D8" w:rsidRPr="00A64AF4" w:rsidRDefault="000262D8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AF4">
              <w:rPr>
                <w:rFonts w:ascii="Times New Roman" w:hAnsi="Times New Roman" w:cs="Times New Roman"/>
                <w:b/>
                <w:sz w:val="24"/>
                <w:szCs w:val="24"/>
              </w:rPr>
              <w:t>1-ВБ</w:t>
            </w:r>
          </w:p>
        </w:tc>
        <w:tc>
          <w:tcPr>
            <w:tcW w:w="2024" w:type="dxa"/>
          </w:tcPr>
          <w:p w:rsidR="00E14D5E" w:rsidRPr="00A64AF4" w:rsidRDefault="00E14D5E" w:rsidP="00E14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F4">
              <w:rPr>
                <w:rFonts w:ascii="Times New Roman" w:hAnsi="Times New Roman" w:cs="Times New Roman"/>
                <w:sz w:val="24"/>
                <w:szCs w:val="24"/>
              </w:rPr>
              <w:t>Инсценировка фрагментов музыкальных произведений;</w:t>
            </w:r>
          </w:p>
          <w:p w:rsidR="000262D8" w:rsidRPr="00A64AF4" w:rsidRDefault="00E14D5E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F4">
              <w:rPr>
                <w:rFonts w:ascii="Times New Roman" w:hAnsi="Times New Roman" w:cs="Times New Roman"/>
                <w:sz w:val="24"/>
                <w:szCs w:val="24"/>
              </w:rPr>
              <w:t>Вокализация;</w:t>
            </w:r>
          </w:p>
        </w:tc>
        <w:tc>
          <w:tcPr>
            <w:tcW w:w="2581" w:type="dxa"/>
            <w:vMerge/>
          </w:tcPr>
          <w:p w:rsidR="000262D8" w:rsidRPr="00A64AF4" w:rsidRDefault="000262D8" w:rsidP="00566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2D8" w:rsidRPr="00A64AF4" w:rsidTr="0027167F">
        <w:trPr>
          <w:trHeight w:val="448"/>
        </w:trPr>
        <w:tc>
          <w:tcPr>
            <w:tcW w:w="830" w:type="dxa"/>
            <w:vMerge/>
          </w:tcPr>
          <w:p w:rsidR="000262D8" w:rsidRPr="00A64AF4" w:rsidRDefault="000262D8" w:rsidP="00D47E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02" w:type="dxa"/>
          </w:tcPr>
          <w:p w:rsidR="000262D8" w:rsidRPr="00A64AF4" w:rsidRDefault="000262D8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F4">
              <w:rPr>
                <w:rFonts w:ascii="Times New Roman" w:hAnsi="Times New Roman" w:cs="Times New Roman"/>
                <w:sz w:val="24"/>
                <w:szCs w:val="24"/>
              </w:rPr>
              <w:t>Отсутствие каких бы то ни было музыкальных высказываний</w:t>
            </w:r>
          </w:p>
        </w:tc>
        <w:tc>
          <w:tcPr>
            <w:tcW w:w="1417" w:type="dxa"/>
          </w:tcPr>
          <w:p w:rsidR="000262D8" w:rsidRPr="00A64AF4" w:rsidRDefault="000262D8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A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0-Б</w:t>
            </w:r>
          </w:p>
        </w:tc>
        <w:tc>
          <w:tcPr>
            <w:tcW w:w="2024" w:type="dxa"/>
          </w:tcPr>
          <w:p w:rsidR="00E14D5E" w:rsidRPr="00A64AF4" w:rsidRDefault="00E14D5E" w:rsidP="00E14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AF4">
              <w:rPr>
                <w:rFonts w:ascii="Times New Roman" w:hAnsi="Times New Roman" w:cs="Times New Roman"/>
                <w:sz w:val="24"/>
                <w:szCs w:val="24"/>
              </w:rPr>
              <w:t>Инсценировка фрагментов музыкальных произведений;</w:t>
            </w:r>
          </w:p>
          <w:p w:rsidR="00E14D5E" w:rsidRPr="00A64AF4" w:rsidRDefault="00E14D5E" w:rsidP="00E14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AF4">
              <w:rPr>
                <w:rFonts w:ascii="Times New Roman" w:hAnsi="Times New Roman" w:cs="Times New Roman"/>
                <w:sz w:val="24"/>
                <w:szCs w:val="24"/>
              </w:rPr>
              <w:t>Вокализация;</w:t>
            </w:r>
          </w:p>
          <w:p w:rsidR="000262D8" w:rsidRPr="00A64AF4" w:rsidRDefault="000262D8" w:rsidP="00D658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</w:tcPr>
          <w:p w:rsidR="000262D8" w:rsidRPr="00A64AF4" w:rsidRDefault="000262D8" w:rsidP="00CF1D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F15" w:rsidRPr="00A64AF4" w:rsidTr="0027167F">
        <w:trPr>
          <w:trHeight w:val="780"/>
        </w:trPr>
        <w:tc>
          <w:tcPr>
            <w:tcW w:w="830" w:type="dxa"/>
          </w:tcPr>
          <w:p w:rsidR="000B0F15" w:rsidRPr="00A64AF4" w:rsidRDefault="000B0F15" w:rsidP="00661B6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4A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5902" w:type="dxa"/>
          </w:tcPr>
          <w:p w:rsidR="000B0F15" w:rsidRPr="00A64AF4" w:rsidRDefault="000B0F15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AF4">
              <w:rPr>
                <w:rFonts w:ascii="Times New Roman" w:hAnsi="Times New Roman" w:cs="Times New Roman"/>
                <w:b/>
                <w:sz w:val="24"/>
                <w:szCs w:val="24"/>
              </w:rPr>
              <w:t>Сформированность вокально-хоровых и музыкально-ритмических навыков</w:t>
            </w:r>
          </w:p>
        </w:tc>
        <w:tc>
          <w:tcPr>
            <w:tcW w:w="1417" w:type="dxa"/>
            <w:vMerge w:val="restart"/>
          </w:tcPr>
          <w:p w:rsidR="000B0F15" w:rsidRPr="00A64AF4" w:rsidRDefault="000B0F15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F15" w:rsidRPr="00A64AF4" w:rsidRDefault="000B0F15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F15" w:rsidRPr="00A64AF4" w:rsidRDefault="000B0F15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A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2-В</w:t>
            </w:r>
          </w:p>
        </w:tc>
        <w:tc>
          <w:tcPr>
            <w:tcW w:w="2024" w:type="dxa"/>
            <w:vMerge w:val="restart"/>
          </w:tcPr>
          <w:p w:rsidR="000B0F15" w:rsidRPr="00A64AF4" w:rsidRDefault="000B0F15" w:rsidP="00566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F15" w:rsidRPr="00A64AF4" w:rsidRDefault="000B0F15" w:rsidP="00566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F15" w:rsidRPr="00A64AF4" w:rsidRDefault="000B0F15" w:rsidP="00566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Вокально-хоровое исполнение;</w:t>
            </w:r>
          </w:p>
          <w:p w:rsidR="00AA6387" w:rsidRPr="00A64AF4" w:rsidRDefault="00AA6387" w:rsidP="00566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F4">
              <w:rPr>
                <w:rFonts w:ascii="Times New Roman" w:hAnsi="Times New Roman" w:cs="Times New Roman"/>
                <w:sz w:val="24"/>
                <w:szCs w:val="24"/>
              </w:rPr>
              <w:t>Оценка вокально-хоровых навыков учащихся;</w:t>
            </w:r>
          </w:p>
          <w:p w:rsidR="000B0F15" w:rsidRPr="00A64AF4" w:rsidRDefault="000B0F15" w:rsidP="00566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F15" w:rsidRPr="00A64AF4" w:rsidRDefault="000B0F15" w:rsidP="00566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F15" w:rsidRPr="00A64AF4" w:rsidRDefault="000B0F15" w:rsidP="00566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F15" w:rsidRPr="00A64AF4" w:rsidRDefault="000B0F15" w:rsidP="00566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F15" w:rsidRPr="00A64AF4" w:rsidRDefault="000B0F15" w:rsidP="00566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F15" w:rsidRPr="00A64AF4" w:rsidRDefault="000B0F15" w:rsidP="00566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F15" w:rsidRPr="00A64AF4" w:rsidRDefault="000B0F15" w:rsidP="00566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F15" w:rsidRPr="00A64AF4" w:rsidRDefault="000B0F15" w:rsidP="00566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F15" w:rsidRPr="00A64AF4" w:rsidRDefault="000B0F15" w:rsidP="00566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F15" w:rsidRPr="00A64AF4" w:rsidRDefault="000B0F15" w:rsidP="00566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F15" w:rsidRPr="00A64AF4" w:rsidRDefault="000B0F15" w:rsidP="00566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AF4">
              <w:rPr>
                <w:rFonts w:ascii="Times New Roman" w:hAnsi="Times New Roman" w:cs="Times New Roman"/>
                <w:sz w:val="24"/>
                <w:szCs w:val="24"/>
              </w:rPr>
              <w:t>Вокально- хоровое исполнение;</w:t>
            </w:r>
          </w:p>
          <w:p w:rsidR="00AA6387" w:rsidRPr="00A64AF4" w:rsidRDefault="00AA6387" w:rsidP="00566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AF4">
              <w:rPr>
                <w:rFonts w:ascii="Times New Roman" w:hAnsi="Times New Roman" w:cs="Times New Roman"/>
                <w:sz w:val="24"/>
                <w:szCs w:val="24"/>
              </w:rPr>
              <w:t>Оценка вокально-хоровых навыков учащихся;</w:t>
            </w:r>
          </w:p>
          <w:p w:rsidR="000B0F15" w:rsidRPr="00A64AF4" w:rsidRDefault="000B0F15" w:rsidP="00FE4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0B0F15" w:rsidRPr="00A64AF4" w:rsidRDefault="000B0F15" w:rsidP="00566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2D8" w:rsidRPr="00A64AF4" w:rsidTr="0027167F">
        <w:trPr>
          <w:trHeight w:val="1845"/>
        </w:trPr>
        <w:tc>
          <w:tcPr>
            <w:tcW w:w="830" w:type="dxa"/>
            <w:vMerge w:val="restart"/>
          </w:tcPr>
          <w:p w:rsidR="000262D8" w:rsidRPr="00A64AF4" w:rsidRDefault="000262D8" w:rsidP="00661B6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62D8" w:rsidRPr="00A64AF4" w:rsidRDefault="000262D8" w:rsidP="00661B6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62D8" w:rsidRPr="00A64AF4" w:rsidRDefault="000262D8" w:rsidP="00661B6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62D8" w:rsidRPr="00A64AF4" w:rsidRDefault="000262D8" w:rsidP="00661B6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62D8" w:rsidRPr="00A64AF4" w:rsidRDefault="000262D8" w:rsidP="00661B6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62D8" w:rsidRPr="00A64AF4" w:rsidRDefault="000262D8" w:rsidP="00661B6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62D8" w:rsidRPr="00A64AF4" w:rsidRDefault="000262D8" w:rsidP="00661B6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62D8" w:rsidRPr="00A64AF4" w:rsidRDefault="000262D8" w:rsidP="00661B6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62D8" w:rsidRPr="00A64AF4" w:rsidRDefault="000262D8" w:rsidP="00661B6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62D8" w:rsidRPr="00A64AF4" w:rsidRDefault="000262D8" w:rsidP="00661B6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62D8" w:rsidRPr="00A64AF4" w:rsidRDefault="000262D8" w:rsidP="00661B6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62D8" w:rsidRPr="00A64AF4" w:rsidRDefault="000262D8" w:rsidP="00D47E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02" w:type="dxa"/>
          </w:tcPr>
          <w:p w:rsidR="000262D8" w:rsidRPr="00A64AF4" w:rsidRDefault="000262D8" w:rsidP="0074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F4">
              <w:rPr>
                <w:rFonts w:ascii="Times New Roman" w:hAnsi="Times New Roman" w:cs="Times New Roman"/>
                <w:sz w:val="24"/>
                <w:szCs w:val="24"/>
              </w:rPr>
              <w:t>Исполнение осмысленное, соответствует образному содержанию музыки и ее ритму, интонации отличаются выразительностью и чистотой при хорошей дикции; движение под музыку соответствует ее характеру;</w:t>
            </w:r>
          </w:p>
          <w:p w:rsidR="000262D8" w:rsidRPr="00A64AF4" w:rsidRDefault="000262D8" w:rsidP="0074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F4">
              <w:rPr>
                <w:rFonts w:ascii="Times New Roman" w:hAnsi="Times New Roman" w:cs="Times New Roman"/>
                <w:sz w:val="24"/>
                <w:szCs w:val="24"/>
              </w:rPr>
              <w:t xml:space="preserve">выражать эмоциональное содержание музыкальных произведений в исполнении, участвовать в различных формах </w:t>
            </w:r>
            <w:proofErr w:type="spellStart"/>
            <w:r w:rsidRPr="00A64AF4">
              <w:rPr>
                <w:rFonts w:ascii="Times New Roman" w:hAnsi="Times New Roman" w:cs="Times New Roman"/>
                <w:sz w:val="24"/>
                <w:szCs w:val="24"/>
              </w:rPr>
              <w:t>музицирования</w:t>
            </w:r>
            <w:proofErr w:type="spellEnd"/>
            <w:r w:rsidRPr="00A64AF4">
              <w:rPr>
                <w:rFonts w:ascii="Times New Roman" w:hAnsi="Times New Roman" w:cs="Times New Roman"/>
                <w:sz w:val="24"/>
                <w:szCs w:val="24"/>
              </w:rPr>
              <w:t>, проявлять инициативу в художественно-творческой деятельности;</w:t>
            </w:r>
          </w:p>
          <w:p w:rsidR="000262D8" w:rsidRPr="00A64AF4" w:rsidRDefault="000262D8" w:rsidP="0074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F4">
              <w:rPr>
                <w:rFonts w:ascii="Times New Roman" w:hAnsi="Times New Roman" w:cs="Times New Roman"/>
                <w:sz w:val="24"/>
                <w:szCs w:val="24"/>
              </w:rPr>
              <w:t>Вокально-хоровое и сольное исполнительство;</w:t>
            </w:r>
          </w:p>
          <w:p w:rsidR="000262D8" w:rsidRPr="00A64AF4" w:rsidRDefault="000262D8" w:rsidP="00743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262D8" w:rsidRPr="00A64AF4" w:rsidRDefault="000262D8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0262D8" w:rsidRPr="00A64AF4" w:rsidRDefault="000262D8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vMerge w:val="restart"/>
          </w:tcPr>
          <w:p w:rsidR="000262D8" w:rsidRPr="00A64AF4" w:rsidRDefault="00893381" w:rsidP="008933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AF4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мотивационной направленности на продуктивную музыкально-творческую деятельность (слушание музыки, пение, инструментальное музицирование, драматизация музыкальных произведений, импровизация, музыкально-пластическое движение);</w:t>
            </w:r>
          </w:p>
        </w:tc>
      </w:tr>
      <w:tr w:rsidR="000262D8" w:rsidRPr="00A64AF4" w:rsidTr="0027167F">
        <w:trPr>
          <w:trHeight w:val="2430"/>
        </w:trPr>
        <w:tc>
          <w:tcPr>
            <w:tcW w:w="830" w:type="dxa"/>
            <w:vMerge/>
          </w:tcPr>
          <w:p w:rsidR="000262D8" w:rsidRPr="00A64AF4" w:rsidRDefault="000262D8" w:rsidP="00D47E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02" w:type="dxa"/>
          </w:tcPr>
          <w:p w:rsidR="000262D8" w:rsidRPr="00A64AF4" w:rsidRDefault="000262D8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F4">
              <w:rPr>
                <w:rFonts w:ascii="Times New Roman" w:hAnsi="Times New Roman" w:cs="Times New Roman"/>
                <w:sz w:val="24"/>
                <w:szCs w:val="24"/>
              </w:rPr>
              <w:t>Музыкальное произведение исполнено в основном осмысленно, в целом интонационно верно и в приближенном соответствии с музыкальным ритмом, передано в общем образное содержание музыки, произношение слов в пении достаточно отчетливое; движение под музыку соответствует ее характеру</w:t>
            </w:r>
          </w:p>
        </w:tc>
        <w:tc>
          <w:tcPr>
            <w:tcW w:w="1417" w:type="dxa"/>
          </w:tcPr>
          <w:p w:rsidR="000262D8" w:rsidRPr="00A64AF4" w:rsidRDefault="000262D8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62D8" w:rsidRPr="00A64AF4" w:rsidRDefault="000262D8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62D8" w:rsidRPr="00A64AF4" w:rsidRDefault="000262D8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A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1-ВБ</w:t>
            </w:r>
          </w:p>
        </w:tc>
        <w:tc>
          <w:tcPr>
            <w:tcW w:w="2024" w:type="dxa"/>
            <w:vMerge/>
          </w:tcPr>
          <w:p w:rsidR="000262D8" w:rsidRPr="00A64AF4" w:rsidRDefault="000262D8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</w:tcPr>
          <w:p w:rsidR="000262D8" w:rsidRPr="00A64AF4" w:rsidRDefault="000262D8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F15" w:rsidRPr="00A64AF4" w:rsidTr="0027167F">
        <w:trPr>
          <w:trHeight w:val="1485"/>
        </w:trPr>
        <w:tc>
          <w:tcPr>
            <w:tcW w:w="830" w:type="dxa"/>
            <w:vMerge/>
          </w:tcPr>
          <w:p w:rsidR="000B0F15" w:rsidRPr="00A64AF4" w:rsidRDefault="000B0F15" w:rsidP="00D47E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02" w:type="dxa"/>
          </w:tcPr>
          <w:p w:rsidR="000B0F15" w:rsidRPr="00A64AF4" w:rsidRDefault="000B0F15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F4">
              <w:rPr>
                <w:rFonts w:ascii="Times New Roman" w:hAnsi="Times New Roman" w:cs="Times New Roman"/>
                <w:sz w:val="24"/>
                <w:szCs w:val="24"/>
              </w:rPr>
              <w:t>Не сформированы вокально – хоровые и музыкально – ритмические навыки</w:t>
            </w:r>
          </w:p>
          <w:p w:rsidR="000B0F15" w:rsidRPr="00A64AF4" w:rsidRDefault="000B0F15" w:rsidP="00743310">
            <w:pPr>
              <w:tabs>
                <w:tab w:val="left" w:pos="4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4AF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</w:tcPr>
          <w:p w:rsidR="000B0F15" w:rsidRPr="00A64AF4" w:rsidRDefault="000B0F15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A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0-Б</w:t>
            </w:r>
          </w:p>
        </w:tc>
        <w:tc>
          <w:tcPr>
            <w:tcW w:w="2024" w:type="dxa"/>
          </w:tcPr>
          <w:p w:rsidR="000B0F15" w:rsidRPr="00A64AF4" w:rsidRDefault="000B0F15" w:rsidP="00566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AF4">
              <w:rPr>
                <w:rFonts w:ascii="Times New Roman" w:hAnsi="Times New Roman" w:cs="Times New Roman"/>
                <w:sz w:val="24"/>
                <w:szCs w:val="24"/>
              </w:rPr>
              <w:t>Вокально-хоровое исполнение;</w:t>
            </w:r>
          </w:p>
          <w:p w:rsidR="00AA6387" w:rsidRPr="00A64AF4" w:rsidRDefault="00AA6387" w:rsidP="00566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AF4">
              <w:rPr>
                <w:rFonts w:ascii="Times New Roman" w:hAnsi="Times New Roman" w:cs="Times New Roman"/>
                <w:sz w:val="24"/>
                <w:szCs w:val="24"/>
              </w:rPr>
              <w:t>Оценка вокально-хоровых навыков учащихся</w:t>
            </w:r>
            <w:r w:rsidR="00C35BC1" w:rsidRPr="00A64AF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B0F15" w:rsidRPr="00A64AF4" w:rsidRDefault="000B0F15" w:rsidP="00FE4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0B0F15" w:rsidRPr="00A64AF4" w:rsidRDefault="000B0F15" w:rsidP="00566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7EC3" w:rsidRPr="00A64AF4" w:rsidRDefault="00D47EC3" w:rsidP="00D47EC3">
      <w:pPr>
        <w:spacing w:before="120" w:after="120" w:line="36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</w:p>
    <w:p w:rsidR="00D47EC3" w:rsidRPr="00A64AF4" w:rsidRDefault="00D47EC3" w:rsidP="00D47EC3">
      <w:pPr>
        <w:spacing w:before="120" w:after="120" w:line="36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</w:p>
    <w:p w:rsidR="00D47EC3" w:rsidRPr="00A64AF4" w:rsidRDefault="00D47EC3" w:rsidP="00D47EC3">
      <w:pPr>
        <w:ind w:right="680"/>
        <w:rPr>
          <w:rFonts w:ascii="Times New Roman" w:hAnsi="Times New Roman" w:cs="Times New Roman"/>
          <w:sz w:val="24"/>
          <w:szCs w:val="24"/>
        </w:rPr>
      </w:pPr>
    </w:p>
    <w:p w:rsidR="00D47EC3" w:rsidRPr="00A64AF4" w:rsidRDefault="00D47EC3" w:rsidP="00D47EC3">
      <w:pPr>
        <w:ind w:right="680"/>
        <w:rPr>
          <w:rFonts w:ascii="Times New Roman" w:hAnsi="Times New Roman" w:cs="Times New Roman"/>
          <w:b/>
          <w:sz w:val="24"/>
          <w:szCs w:val="24"/>
        </w:rPr>
      </w:pPr>
    </w:p>
    <w:p w:rsidR="00D47EC3" w:rsidRPr="00A64AF4" w:rsidRDefault="00D47EC3" w:rsidP="00D47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EC3" w:rsidRPr="00A64AF4" w:rsidRDefault="00D47EC3" w:rsidP="00D47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EC3" w:rsidRPr="00A64AF4" w:rsidRDefault="00D47EC3" w:rsidP="00D47EC3">
      <w:pPr>
        <w:ind w:right="68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D47EC3" w:rsidRPr="00A64AF4" w:rsidSect="000B0F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FC5B51"/>
    <w:multiLevelType w:val="hybridMultilevel"/>
    <w:tmpl w:val="1AC68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EC3"/>
    <w:rsid w:val="000262D8"/>
    <w:rsid w:val="000458D7"/>
    <w:rsid w:val="000B0F15"/>
    <w:rsid w:val="00153DC8"/>
    <w:rsid w:val="00177F3D"/>
    <w:rsid w:val="001859AB"/>
    <w:rsid w:val="00206AAC"/>
    <w:rsid w:val="002100DE"/>
    <w:rsid w:val="0027167F"/>
    <w:rsid w:val="002B6C8D"/>
    <w:rsid w:val="00337248"/>
    <w:rsid w:val="00376260"/>
    <w:rsid w:val="003937DB"/>
    <w:rsid w:val="003B469E"/>
    <w:rsid w:val="003C438D"/>
    <w:rsid w:val="003E0B27"/>
    <w:rsid w:val="0047057F"/>
    <w:rsid w:val="004745C8"/>
    <w:rsid w:val="004B427D"/>
    <w:rsid w:val="004F6F22"/>
    <w:rsid w:val="00550484"/>
    <w:rsid w:val="00566D11"/>
    <w:rsid w:val="0057467A"/>
    <w:rsid w:val="005B2666"/>
    <w:rsid w:val="00613FDF"/>
    <w:rsid w:val="00661B6A"/>
    <w:rsid w:val="006B6E16"/>
    <w:rsid w:val="00743310"/>
    <w:rsid w:val="0076027B"/>
    <w:rsid w:val="00761E9B"/>
    <w:rsid w:val="007A337F"/>
    <w:rsid w:val="00855BA3"/>
    <w:rsid w:val="00893381"/>
    <w:rsid w:val="00A117F1"/>
    <w:rsid w:val="00A64AF4"/>
    <w:rsid w:val="00A87A4F"/>
    <w:rsid w:val="00A90638"/>
    <w:rsid w:val="00AA6387"/>
    <w:rsid w:val="00AB205E"/>
    <w:rsid w:val="00AF3DA3"/>
    <w:rsid w:val="00AF5C8D"/>
    <w:rsid w:val="00B20671"/>
    <w:rsid w:val="00B22F41"/>
    <w:rsid w:val="00B26357"/>
    <w:rsid w:val="00B37665"/>
    <w:rsid w:val="00B55901"/>
    <w:rsid w:val="00B66791"/>
    <w:rsid w:val="00BE04A5"/>
    <w:rsid w:val="00BE632F"/>
    <w:rsid w:val="00BF2925"/>
    <w:rsid w:val="00C11710"/>
    <w:rsid w:val="00C35BC1"/>
    <w:rsid w:val="00C36C7D"/>
    <w:rsid w:val="00C50795"/>
    <w:rsid w:val="00C55BC9"/>
    <w:rsid w:val="00CA2DCC"/>
    <w:rsid w:val="00CE0077"/>
    <w:rsid w:val="00CF1DB5"/>
    <w:rsid w:val="00D254A7"/>
    <w:rsid w:val="00D42DD9"/>
    <w:rsid w:val="00D47EC3"/>
    <w:rsid w:val="00D65832"/>
    <w:rsid w:val="00DB2911"/>
    <w:rsid w:val="00DE0B4C"/>
    <w:rsid w:val="00E14D5E"/>
    <w:rsid w:val="00E2748A"/>
    <w:rsid w:val="00E47FBC"/>
    <w:rsid w:val="00E54843"/>
    <w:rsid w:val="00EE25F0"/>
    <w:rsid w:val="00FE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4EE80C-3546-41D4-A4FD-EDC925702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7EC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262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10</Pages>
  <Words>1207</Words>
  <Characters>6884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dcterms:created xsi:type="dcterms:W3CDTF">2016-06-07T08:47:00Z</dcterms:created>
  <dcterms:modified xsi:type="dcterms:W3CDTF">2018-06-07T07:19:00Z</dcterms:modified>
</cp:coreProperties>
</file>