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9C" w:rsidRDefault="00FA359C" w:rsidP="004074D9">
      <w:pPr>
        <w:rPr>
          <w:rFonts w:ascii="Times New Roman" w:hAnsi="Times New Roman" w:cs="Times New Roman"/>
          <w:b/>
          <w:sz w:val="28"/>
          <w:szCs w:val="28"/>
        </w:rPr>
      </w:pPr>
    </w:p>
    <w:p w:rsidR="00FA359C" w:rsidRPr="00326930" w:rsidRDefault="00FA359C" w:rsidP="004074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3011C"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Pr="00326930">
        <w:rPr>
          <w:rFonts w:ascii="Times New Roman" w:hAnsi="Times New Roman" w:cs="Times New Roman"/>
          <w:b/>
          <w:sz w:val="24"/>
          <w:szCs w:val="24"/>
        </w:rPr>
        <w:t>е</w:t>
      </w:r>
      <w:r w:rsidR="003A3E62">
        <w:rPr>
          <w:rFonts w:ascii="Times New Roman" w:hAnsi="Times New Roman" w:cs="Times New Roman"/>
          <w:b/>
          <w:sz w:val="24"/>
          <w:szCs w:val="24"/>
        </w:rPr>
        <w:t>мы промежуточной аттестации в 1</w:t>
      </w:r>
      <w:r w:rsidRPr="00326930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4074D9" w:rsidRPr="00326930" w:rsidRDefault="003A3E62" w:rsidP="00407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четверть</w:t>
      </w:r>
      <w:r w:rsidR="001C0145" w:rsidRPr="00326930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5" w:history="1">
        <w:r w:rsidR="004074D9" w:rsidRPr="003269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Адаптационный</w:t>
        </w:r>
        <w:proofErr w:type="gramEnd"/>
        <w:r w:rsidR="004074D9" w:rsidRPr="003269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период. Элементы нотной грамоты. Система графических знаков для записи музыки.</w:t>
        </w:r>
        <w:r w:rsidR="00CD5FA3" w:rsidRPr="003269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(урок-</w:t>
        </w:r>
        <w:r w:rsidR="004074D9" w:rsidRPr="003269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театрализация)</w:t>
        </w:r>
      </w:hyperlink>
    </w:p>
    <w:p w:rsidR="00B5435C" w:rsidRPr="00326930" w:rsidRDefault="003A3E62" w:rsidP="004074D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четверть</w:t>
      </w:r>
    </w:p>
    <w:p w:rsidR="00B5435C" w:rsidRPr="00326930" w:rsidRDefault="00B5435C" w:rsidP="00407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многообразии музыкальных жанров - балет. Обобщенное представление об основных образно-эмоциональных сферах музыки и о музыкальном жанре – балет.</w:t>
      </w:r>
    </w:p>
    <w:p w:rsidR="00B5435C" w:rsidRPr="00326930" w:rsidRDefault="003A3E62" w:rsidP="004074D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четверть</w:t>
      </w:r>
    </w:p>
    <w:p w:rsidR="00B5435C" w:rsidRPr="00326930" w:rsidRDefault="00B5435C" w:rsidP="00407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Образная природа музыкального искусства. Представление о многообразии музыкальных жанров (песня, танец, марш) Интонация как внутреннее озвученное состояние, выражение эмоций и отражение мыслей.</w:t>
      </w:r>
    </w:p>
    <w:p w:rsidR="00B5435C" w:rsidRPr="00326930" w:rsidRDefault="003A3E62" w:rsidP="004074D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четверть</w:t>
      </w:r>
    </w:p>
    <w:p w:rsidR="00B5435C" w:rsidRPr="00326930" w:rsidRDefault="00B5435C" w:rsidP="00407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многообразии музыкальных жанров (песня, танец, марш) и их разновидности: опера, балет.</w:t>
      </w:r>
    </w:p>
    <w:p w:rsidR="005234DE" w:rsidRPr="00326930" w:rsidRDefault="005234DE" w:rsidP="004074D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36F" w:rsidRPr="00326930" w:rsidRDefault="004074D9" w:rsidP="00CD5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30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="006B436F" w:rsidRPr="00326930">
        <w:rPr>
          <w:rFonts w:ascii="Times New Roman" w:hAnsi="Times New Roman" w:cs="Times New Roman"/>
          <w:b/>
          <w:sz w:val="24"/>
          <w:szCs w:val="24"/>
        </w:rPr>
        <w:t>итого</w:t>
      </w:r>
      <w:r w:rsidR="005234DE" w:rsidRPr="00326930">
        <w:rPr>
          <w:rFonts w:ascii="Times New Roman" w:hAnsi="Times New Roman" w:cs="Times New Roman"/>
          <w:b/>
          <w:sz w:val="24"/>
          <w:szCs w:val="24"/>
        </w:rPr>
        <w:t xml:space="preserve">вой работы по предмету «Музыка» </w:t>
      </w:r>
      <w:r w:rsidR="00CD5FA3" w:rsidRPr="00326930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  <w:r w:rsidR="006B436F" w:rsidRPr="00326930">
        <w:rPr>
          <w:rFonts w:ascii="Times New Roman" w:hAnsi="Times New Roman" w:cs="Times New Roman"/>
          <w:b/>
          <w:sz w:val="24"/>
          <w:szCs w:val="24"/>
        </w:rPr>
        <w:t>начальной школ</w:t>
      </w:r>
      <w:r w:rsidR="00CD5FA3" w:rsidRPr="00326930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1047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910"/>
        <w:gridCol w:w="1376"/>
        <w:gridCol w:w="2284"/>
      </w:tblGrid>
      <w:tr w:rsidR="004074D9" w:rsidRPr="00326930" w:rsidTr="00672672">
        <w:trPr>
          <w:trHeight w:val="486"/>
        </w:trPr>
        <w:tc>
          <w:tcPr>
            <w:tcW w:w="900" w:type="dxa"/>
          </w:tcPr>
          <w:p w:rsidR="006B436F" w:rsidRPr="00326930" w:rsidRDefault="004074D9" w:rsidP="001E27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74D9" w:rsidRPr="00326930" w:rsidRDefault="004074D9" w:rsidP="001E2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10" w:type="dxa"/>
          </w:tcPr>
          <w:p w:rsidR="004074D9" w:rsidRPr="00326930" w:rsidRDefault="004074D9" w:rsidP="001E2734">
            <w:pPr>
              <w:spacing w:after="0" w:line="240" w:lineRule="auto"/>
              <w:ind w:left="6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1376" w:type="dxa"/>
          </w:tcPr>
          <w:p w:rsidR="004074D9" w:rsidRPr="00326930" w:rsidRDefault="004074D9" w:rsidP="001E27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6B436F" w:rsidRPr="00326930" w:rsidRDefault="006B436F" w:rsidP="001E27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>(уровни)</w:t>
            </w:r>
          </w:p>
        </w:tc>
        <w:tc>
          <w:tcPr>
            <w:tcW w:w="2284" w:type="dxa"/>
          </w:tcPr>
          <w:p w:rsidR="004074D9" w:rsidRPr="00326930" w:rsidRDefault="004074D9" w:rsidP="001E27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4074D9" w:rsidRPr="00326930" w:rsidTr="00672672">
        <w:trPr>
          <w:trHeight w:val="930"/>
        </w:trPr>
        <w:tc>
          <w:tcPr>
            <w:tcW w:w="900" w:type="dxa"/>
          </w:tcPr>
          <w:p w:rsidR="004074D9" w:rsidRPr="00326930" w:rsidRDefault="004074D9" w:rsidP="004074D9">
            <w:pPr>
              <w:ind w:left="6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74D9" w:rsidRPr="00326930" w:rsidRDefault="004074D9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326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</w:tcPr>
          <w:p w:rsidR="004074D9" w:rsidRPr="00326930" w:rsidRDefault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4074D9" w:rsidRPr="00326930" w:rsidRDefault="004074D9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Осведомленность о музыке</w:t>
            </w:r>
          </w:p>
        </w:tc>
        <w:tc>
          <w:tcPr>
            <w:tcW w:w="1376" w:type="dxa"/>
          </w:tcPr>
          <w:p w:rsidR="004074D9" w:rsidRPr="00326930" w:rsidRDefault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D9" w:rsidRPr="00326930" w:rsidRDefault="004074D9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4074D9" w:rsidRPr="00326930" w:rsidRDefault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D9" w:rsidRPr="00326930" w:rsidRDefault="004074D9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4D" w:rsidRPr="00326930" w:rsidTr="00672672">
        <w:trPr>
          <w:trHeight w:val="1470"/>
        </w:trPr>
        <w:tc>
          <w:tcPr>
            <w:tcW w:w="900" w:type="dxa"/>
            <w:vMerge w:val="restart"/>
          </w:tcPr>
          <w:p w:rsidR="0038494D" w:rsidRPr="00326930" w:rsidRDefault="0038494D" w:rsidP="004074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94D" w:rsidRPr="00326930" w:rsidRDefault="0038494D" w:rsidP="004074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94D" w:rsidRPr="00326930" w:rsidRDefault="0038494D" w:rsidP="004074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94D" w:rsidRPr="00326930" w:rsidRDefault="0038494D" w:rsidP="004074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94D" w:rsidRPr="00326930" w:rsidRDefault="0038494D" w:rsidP="004074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94D" w:rsidRPr="00326930" w:rsidRDefault="0038494D" w:rsidP="004074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94D" w:rsidRPr="00326930" w:rsidRDefault="0038494D" w:rsidP="004074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94D" w:rsidRPr="00326930" w:rsidRDefault="0038494D" w:rsidP="004074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94D" w:rsidRPr="00326930" w:rsidRDefault="0038494D" w:rsidP="004074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94D" w:rsidRPr="00326930" w:rsidRDefault="0038494D" w:rsidP="004074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94D" w:rsidRPr="00326930" w:rsidRDefault="0038494D" w:rsidP="004074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2672" w:rsidRPr="00326930" w:rsidRDefault="0038494D" w:rsidP="004074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</w:t>
            </w:r>
          </w:p>
          <w:p w:rsidR="00672672" w:rsidRPr="00326930" w:rsidRDefault="00672672" w:rsidP="004074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72672" w:rsidRPr="00326930" w:rsidRDefault="00672672" w:rsidP="004074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72672" w:rsidRPr="00326930" w:rsidRDefault="00672672" w:rsidP="004074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D127D" w:rsidRPr="00326930" w:rsidRDefault="00ED127D" w:rsidP="004074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8494D" w:rsidRPr="00326930" w:rsidRDefault="0038494D" w:rsidP="004074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842BC0" w:rsidRPr="00326930" w:rsidRDefault="0038494D" w:rsidP="008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глубоких для учащихся данного возраста знаний о музыке, исполнителях, конкурсах, фестивалях и т.п., имеющих значимость и художественную ценность</w:t>
            </w:r>
            <w:r w:rsidR="00115A17" w:rsidRPr="003269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5A17" w:rsidRPr="00326930" w:rsidRDefault="00115A17" w:rsidP="008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Формирование основ гражданской идентичности;</w:t>
            </w:r>
          </w:p>
          <w:p w:rsidR="00842BC0" w:rsidRPr="00326930" w:rsidRDefault="00842BC0" w:rsidP="008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      </w:r>
          </w:p>
          <w:p w:rsidR="00842BC0" w:rsidRPr="00326930" w:rsidRDefault="00842BC0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8494D" w:rsidRPr="00326930" w:rsidRDefault="0038494D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2 - В</w:t>
            </w:r>
          </w:p>
        </w:tc>
        <w:tc>
          <w:tcPr>
            <w:tcW w:w="2284" w:type="dxa"/>
          </w:tcPr>
          <w:p w:rsidR="0038494D" w:rsidRPr="00326930" w:rsidRDefault="00CD5FA3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38494D" w:rsidRPr="00326930" w:rsidTr="00672672">
        <w:trPr>
          <w:trHeight w:val="1140"/>
        </w:trPr>
        <w:tc>
          <w:tcPr>
            <w:tcW w:w="900" w:type="dxa"/>
            <w:vMerge/>
          </w:tcPr>
          <w:p w:rsidR="0038494D" w:rsidRPr="00326930" w:rsidRDefault="0038494D" w:rsidP="004074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38494D" w:rsidRPr="00326930" w:rsidRDefault="0038494D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Проявление общего музыкального кругозора, не выходящее за пределы учебного курса музыки в начальной школе</w:t>
            </w:r>
          </w:p>
        </w:tc>
        <w:tc>
          <w:tcPr>
            <w:tcW w:w="1376" w:type="dxa"/>
          </w:tcPr>
          <w:p w:rsidR="0038494D" w:rsidRPr="00326930" w:rsidRDefault="0038494D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>1 - ВБ</w:t>
            </w:r>
          </w:p>
        </w:tc>
        <w:tc>
          <w:tcPr>
            <w:tcW w:w="2284" w:type="dxa"/>
          </w:tcPr>
          <w:p w:rsidR="0038494D" w:rsidRPr="00326930" w:rsidRDefault="00CD5FA3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38494D" w:rsidRPr="00326930" w:rsidTr="00672672">
        <w:trPr>
          <w:trHeight w:val="1575"/>
        </w:trPr>
        <w:tc>
          <w:tcPr>
            <w:tcW w:w="900" w:type="dxa"/>
            <w:vMerge/>
          </w:tcPr>
          <w:p w:rsidR="0038494D" w:rsidRPr="00326930" w:rsidRDefault="0038494D" w:rsidP="004074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38494D" w:rsidRPr="00326930" w:rsidRDefault="0038494D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Отсутствие общего музыкального кругозора (сведений о музыкальной жизни, композиторах, музыкальных произведениях, конкурсах и фестивалях и т.п.)</w:t>
            </w:r>
          </w:p>
        </w:tc>
        <w:tc>
          <w:tcPr>
            <w:tcW w:w="1376" w:type="dxa"/>
          </w:tcPr>
          <w:p w:rsidR="0038494D" w:rsidRPr="00326930" w:rsidRDefault="0038494D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>0 – Б</w:t>
            </w:r>
          </w:p>
          <w:p w:rsidR="0038494D" w:rsidRPr="00326930" w:rsidRDefault="0038494D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94D" w:rsidRPr="00326930" w:rsidRDefault="0038494D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94D" w:rsidRPr="00326930" w:rsidRDefault="0038494D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38494D" w:rsidRPr="00326930" w:rsidRDefault="00115A17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38494D" w:rsidRPr="00326930" w:rsidTr="00672672">
        <w:trPr>
          <w:trHeight w:val="315"/>
        </w:trPr>
        <w:tc>
          <w:tcPr>
            <w:tcW w:w="900" w:type="dxa"/>
          </w:tcPr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38494D" w:rsidRPr="00326930" w:rsidRDefault="0038494D" w:rsidP="004074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38494D" w:rsidRPr="00326930" w:rsidRDefault="0038494D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Интерес к занятиям музыкой</w:t>
            </w:r>
          </w:p>
        </w:tc>
        <w:tc>
          <w:tcPr>
            <w:tcW w:w="1376" w:type="dxa"/>
          </w:tcPr>
          <w:p w:rsidR="0038494D" w:rsidRPr="00326930" w:rsidRDefault="0038494D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38494D" w:rsidRPr="00326930" w:rsidRDefault="0038494D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3" w:rsidRPr="00326930" w:rsidTr="00672672">
        <w:trPr>
          <w:trHeight w:val="1140"/>
        </w:trPr>
        <w:tc>
          <w:tcPr>
            <w:tcW w:w="900" w:type="dxa"/>
            <w:vMerge w:val="restart"/>
          </w:tcPr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38494D" w:rsidRPr="00326930" w:rsidRDefault="0038494D" w:rsidP="004074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CD5FA3" w:rsidRPr="00326930" w:rsidRDefault="0038494D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Наличие устойчивого интереса к урокам музыки, обостренное внимание к музыкальному искусству в целом</w:t>
            </w:r>
            <w:r w:rsidR="00115A17" w:rsidRPr="003269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359C" w:rsidRPr="00326930" w:rsidRDefault="00FA359C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первоначальных представлений о роли музыки в жизни человека, ее роли в духовно-нравственном развитии человека </w:t>
            </w:r>
          </w:p>
          <w:p w:rsidR="00DB697B" w:rsidRPr="00326930" w:rsidRDefault="00DB697B" w:rsidP="00DB6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 </w:t>
            </w: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за музыкой в жизни человека</w:t>
            </w:r>
            <w:r w:rsidR="00115A17" w:rsidRPr="003269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697B" w:rsidRPr="00326930" w:rsidRDefault="00DB697B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94D" w:rsidRPr="00326930" w:rsidRDefault="00337ACB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начальных форм познавательной и личностной рефлексии; позитивная самооценка своих музык</w:t>
            </w:r>
            <w:r w:rsidR="00115A17" w:rsidRPr="00326930">
              <w:rPr>
                <w:rFonts w:ascii="Times New Roman" w:hAnsi="Times New Roman" w:cs="Times New Roman"/>
                <w:sz w:val="24"/>
                <w:szCs w:val="24"/>
              </w:rPr>
              <w:t>ально – творческих возможностей;</w:t>
            </w:r>
          </w:p>
        </w:tc>
        <w:tc>
          <w:tcPr>
            <w:tcW w:w="1376" w:type="dxa"/>
          </w:tcPr>
          <w:p w:rsidR="0038494D" w:rsidRPr="00326930" w:rsidRDefault="008030AD" w:rsidP="00803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2-В</w:t>
            </w:r>
          </w:p>
        </w:tc>
        <w:tc>
          <w:tcPr>
            <w:tcW w:w="2284" w:type="dxa"/>
          </w:tcPr>
          <w:p w:rsidR="0038494D" w:rsidRPr="00326930" w:rsidRDefault="00CD5FA3" w:rsidP="00CD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во время исполнительских видов </w:t>
            </w:r>
            <w:proofErr w:type="spellStart"/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деят-сти</w:t>
            </w:r>
            <w:proofErr w:type="spellEnd"/>
            <w:r w:rsidR="00FA359C" w:rsidRPr="003269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359C" w:rsidRPr="00326930" w:rsidRDefault="00FA359C" w:rsidP="00CD5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4D" w:rsidRPr="00326930" w:rsidTr="00672672">
        <w:trPr>
          <w:trHeight w:val="930"/>
        </w:trPr>
        <w:tc>
          <w:tcPr>
            <w:tcW w:w="900" w:type="dxa"/>
            <w:vMerge/>
          </w:tcPr>
          <w:p w:rsidR="0038494D" w:rsidRPr="00326930" w:rsidRDefault="0038494D" w:rsidP="004074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38494D" w:rsidRPr="00326930" w:rsidRDefault="0038494D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Периодически возникающий интерес к урокам музыки, и/или музыкальному искусству</w:t>
            </w:r>
            <w:r w:rsidR="00115A17" w:rsidRPr="003269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76" w:type="dxa"/>
          </w:tcPr>
          <w:p w:rsidR="0038494D" w:rsidRPr="00326930" w:rsidRDefault="0038494D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94D" w:rsidRPr="00326930" w:rsidRDefault="0038494D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>1 - ВБ</w:t>
            </w:r>
          </w:p>
        </w:tc>
        <w:tc>
          <w:tcPr>
            <w:tcW w:w="2284" w:type="dxa"/>
          </w:tcPr>
          <w:p w:rsidR="0038494D" w:rsidRPr="00326930" w:rsidRDefault="00115A17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во время исполнительских видов </w:t>
            </w:r>
            <w:proofErr w:type="spellStart"/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деят-сти</w:t>
            </w:r>
            <w:proofErr w:type="spellEnd"/>
          </w:p>
        </w:tc>
      </w:tr>
      <w:tr w:rsidR="0038494D" w:rsidRPr="00326930" w:rsidTr="00672672">
        <w:trPr>
          <w:trHeight w:val="840"/>
        </w:trPr>
        <w:tc>
          <w:tcPr>
            <w:tcW w:w="900" w:type="dxa"/>
            <w:vMerge/>
          </w:tcPr>
          <w:p w:rsidR="0038494D" w:rsidRPr="00326930" w:rsidRDefault="0038494D" w:rsidP="004074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38494D" w:rsidRPr="00326930" w:rsidRDefault="0038494D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Отсутствие интереса к урокам музыки. И к музыкальному искусству в целом</w:t>
            </w:r>
            <w:r w:rsidR="00115A17" w:rsidRPr="003269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94D" w:rsidRPr="00326930" w:rsidRDefault="0038494D" w:rsidP="003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8494D" w:rsidRPr="00326930" w:rsidRDefault="0038494D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0 - Б</w:t>
            </w:r>
          </w:p>
        </w:tc>
        <w:tc>
          <w:tcPr>
            <w:tcW w:w="2284" w:type="dxa"/>
          </w:tcPr>
          <w:p w:rsidR="0038494D" w:rsidRPr="00326930" w:rsidRDefault="00115A17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во время исполнительских видов </w:t>
            </w:r>
            <w:proofErr w:type="spellStart"/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деят-сти</w:t>
            </w:r>
            <w:proofErr w:type="spellEnd"/>
          </w:p>
        </w:tc>
      </w:tr>
      <w:tr w:rsidR="00CD5FA3" w:rsidRPr="00326930" w:rsidTr="00672672">
        <w:trPr>
          <w:trHeight w:val="1344"/>
        </w:trPr>
        <w:tc>
          <w:tcPr>
            <w:tcW w:w="900" w:type="dxa"/>
            <w:vMerge/>
          </w:tcPr>
          <w:p w:rsidR="0038494D" w:rsidRPr="00326930" w:rsidRDefault="0038494D" w:rsidP="004074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38494D" w:rsidRPr="00326930" w:rsidRDefault="0038494D" w:rsidP="00384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Эмоциональная отзывчивость и вдохновенность воплощения музыкальных образов</w:t>
            </w:r>
          </w:p>
        </w:tc>
        <w:tc>
          <w:tcPr>
            <w:tcW w:w="1376" w:type="dxa"/>
          </w:tcPr>
          <w:p w:rsidR="0038494D" w:rsidRPr="00326930" w:rsidRDefault="0038494D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38494D" w:rsidRPr="00326930" w:rsidRDefault="0038494D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4D" w:rsidRPr="00326930" w:rsidTr="00672672">
        <w:trPr>
          <w:trHeight w:val="2250"/>
        </w:trPr>
        <w:tc>
          <w:tcPr>
            <w:tcW w:w="900" w:type="dxa"/>
          </w:tcPr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8494D" w:rsidRPr="00326930" w:rsidRDefault="0038494D" w:rsidP="004074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DB697B" w:rsidRPr="00326930" w:rsidRDefault="0038494D" w:rsidP="00CD5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Яркое и постоянное проявление личностных чувств на музыку, ее исполнение и сочинение во всех видах учебной деятельности, не ограниченное уроками музыки, особое творческое волнение и подъем духовных сил при исполнении музыкальных произведений</w:t>
            </w:r>
            <w:r w:rsidR="00115A17" w:rsidRPr="003269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697B" w:rsidRPr="00326930" w:rsidRDefault="00337ACB" w:rsidP="00DB6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97B" w:rsidRPr="00326930" w:rsidRDefault="00DB697B" w:rsidP="00DB6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Проявлять</w:t>
            </w: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</w:t>
            </w:r>
            <w:r w:rsidR="00115A17" w:rsidRPr="00326930">
              <w:rPr>
                <w:rFonts w:ascii="Times New Roman" w:hAnsi="Times New Roman" w:cs="Times New Roman"/>
                <w:sz w:val="24"/>
                <w:szCs w:val="24"/>
              </w:rPr>
              <w:t>ых произведений. Словарь эмоций;</w:t>
            </w:r>
          </w:p>
          <w:p w:rsidR="00DB697B" w:rsidRPr="00326930" w:rsidRDefault="00DB697B" w:rsidP="00CD5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CB" w:rsidRPr="00326930" w:rsidRDefault="00337ACB" w:rsidP="00CD5F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2693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общения, установления аналогии в процессе интонационно-образного и жанрового, стилевого анализа музыкальных сочинений и других видов музыкально-творческой деятельности;</w:t>
            </w:r>
          </w:p>
          <w:p w:rsidR="00842BC0" w:rsidRPr="00326930" w:rsidRDefault="00842BC0" w:rsidP="00CD5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BC0" w:rsidRPr="00326930" w:rsidRDefault="00842BC0" w:rsidP="00842B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2693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      </w:r>
          </w:p>
          <w:p w:rsidR="0038494D" w:rsidRPr="00326930" w:rsidRDefault="0038494D" w:rsidP="003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38494D" w:rsidRPr="00326930" w:rsidRDefault="0038494D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94D" w:rsidRPr="00326930" w:rsidRDefault="0038494D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2-В</w:t>
            </w:r>
          </w:p>
        </w:tc>
        <w:tc>
          <w:tcPr>
            <w:tcW w:w="2284" w:type="dxa"/>
          </w:tcPr>
          <w:p w:rsidR="008467E6" w:rsidRPr="00326930" w:rsidRDefault="008030AD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Игра на ДМИ, движение под музыку</w:t>
            </w:r>
            <w:r w:rsidR="008467E6" w:rsidRPr="003269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8494D" w:rsidRPr="00326930" w:rsidRDefault="0038494D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4D" w:rsidRPr="00326930" w:rsidTr="00672672">
        <w:trPr>
          <w:trHeight w:val="1562"/>
        </w:trPr>
        <w:tc>
          <w:tcPr>
            <w:tcW w:w="900" w:type="dxa"/>
          </w:tcPr>
          <w:p w:rsidR="0038494D" w:rsidRPr="00326930" w:rsidRDefault="0038494D" w:rsidP="003849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8494D" w:rsidRPr="00326930" w:rsidRDefault="0038494D" w:rsidP="003849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8494D" w:rsidRPr="00326930" w:rsidRDefault="0038494D" w:rsidP="003849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8494D" w:rsidRPr="00326930" w:rsidRDefault="0038494D" w:rsidP="004074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38494D" w:rsidRPr="00326930" w:rsidRDefault="00341046" w:rsidP="003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Периодически проявляющиеся личностные чувства при слушании, и/или исполнении, и/или сочинении музыки, как минимум, в одном виде учебной деятельности (не исключая рисунок. Движение и т.п.)</w:t>
            </w:r>
          </w:p>
        </w:tc>
        <w:tc>
          <w:tcPr>
            <w:tcW w:w="1376" w:type="dxa"/>
          </w:tcPr>
          <w:p w:rsidR="00341046" w:rsidRPr="00326930" w:rsidRDefault="00341046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94D" w:rsidRPr="00326930" w:rsidRDefault="00341046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>1 –ВБ</w:t>
            </w:r>
          </w:p>
          <w:p w:rsidR="00341046" w:rsidRPr="00326930" w:rsidRDefault="00341046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046" w:rsidRPr="00326930" w:rsidRDefault="00341046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38494D" w:rsidRPr="00326930" w:rsidRDefault="00115A17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Игра на ДМИ, движение под музыку</w:t>
            </w:r>
          </w:p>
        </w:tc>
      </w:tr>
      <w:tr w:rsidR="001E2734" w:rsidRPr="00326930" w:rsidTr="00672672">
        <w:trPr>
          <w:trHeight w:val="1363"/>
        </w:trPr>
        <w:tc>
          <w:tcPr>
            <w:tcW w:w="900" w:type="dxa"/>
          </w:tcPr>
          <w:p w:rsidR="00341046" w:rsidRPr="00326930" w:rsidRDefault="00341046" w:rsidP="00341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41046" w:rsidRPr="00326930" w:rsidRDefault="00341046" w:rsidP="00341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41046" w:rsidRPr="00326930" w:rsidRDefault="00341046" w:rsidP="00341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41046" w:rsidRPr="00326930" w:rsidRDefault="00341046" w:rsidP="004074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341046" w:rsidRPr="00326930" w:rsidRDefault="00CD5FA3" w:rsidP="003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Отсутствие каких-</w:t>
            </w:r>
            <w:r w:rsidR="00341046" w:rsidRPr="00326930">
              <w:rPr>
                <w:rFonts w:ascii="Times New Roman" w:hAnsi="Times New Roman" w:cs="Times New Roman"/>
                <w:sz w:val="24"/>
                <w:szCs w:val="24"/>
              </w:rPr>
              <w:t xml:space="preserve">либо индивидуально – окрашенных, личностных проявлений при слушании, исполнении и сочинении музыки </w:t>
            </w:r>
            <w:proofErr w:type="gramStart"/>
            <w:r w:rsidR="00341046" w:rsidRPr="00326930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="00341046" w:rsidRPr="0032693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рисунков, движений, жестов и т.п.)</w:t>
            </w:r>
          </w:p>
        </w:tc>
        <w:tc>
          <w:tcPr>
            <w:tcW w:w="1376" w:type="dxa"/>
          </w:tcPr>
          <w:p w:rsidR="00341046" w:rsidRPr="00326930" w:rsidRDefault="00341046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046" w:rsidRPr="00326930" w:rsidRDefault="00341046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–Б</w:t>
            </w:r>
          </w:p>
          <w:p w:rsidR="00341046" w:rsidRPr="00326930" w:rsidRDefault="00341046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046" w:rsidRPr="00326930" w:rsidRDefault="00341046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046" w:rsidRPr="00326930" w:rsidRDefault="00341046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341046" w:rsidRPr="00326930" w:rsidRDefault="00115A17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Игра на ДМИ, движение под музыку</w:t>
            </w:r>
          </w:p>
        </w:tc>
      </w:tr>
      <w:tr w:rsidR="00672672" w:rsidRPr="00326930" w:rsidTr="00672672">
        <w:trPr>
          <w:trHeight w:val="1055"/>
        </w:trPr>
        <w:tc>
          <w:tcPr>
            <w:tcW w:w="900" w:type="dxa"/>
          </w:tcPr>
          <w:p w:rsidR="00672672" w:rsidRPr="00326930" w:rsidRDefault="00672672" w:rsidP="00341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4</w:t>
            </w:r>
          </w:p>
          <w:p w:rsidR="00672672" w:rsidRPr="00326930" w:rsidRDefault="00672672" w:rsidP="00341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72672" w:rsidRPr="00326930" w:rsidRDefault="00672672" w:rsidP="004074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672672" w:rsidRPr="00326930" w:rsidRDefault="00672672" w:rsidP="00384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>Умение импровизировать и артистизм исполнения</w:t>
            </w:r>
          </w:p>
        </w:tc>
        <w:tc>
          <w:tcPr>
            <w:tcW w:w="1376" w:type="dxa"/>
          </w:tcPr>
          <w:p w:rsidR="00672672" w:rsidRPr="00326930" w:rsidRDefault="00672672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672672" w:rsidRPr="00326930" w:rsidRDefault="00672672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72" w:rsidRPr="00326930" w:rsidTr="00672672">
        <w:trPr>
          <w:trHeight w:val="1860"/>
        </w:trPr>
        <w:tc>
          <w:tcPr>
            <w:tcW w:w="900" w:type="dxa"/>
            <w:vMerge w:val="restart"/>
          </w:tcPr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65EFC" w:rsidRPr="00326930" w:rsidRDefault="00E65EFC" w:rsidP="00E65E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72672" w:rsidRPr="00326930" w:rsidRDefault="00672672" w:rsidP="004074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672672" w:rsidRPr="00326930" w:rsidRDefault="00672672" w:rsidP="003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Показанный художественный образ (музыкальное высказывание) выбран самостоятельно; отличается оригинальностью, наличием элементов творческой интерпретации содержания музыки, законченностью построения в любом из видов учебной деятельности). </w:t>
            </w:r>
          </w:p>
          <w:p w:rsidR="00672672" w:rsidRPr="00326930" w:rsidRDefault="00672672" w:rsidP="0038494D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2693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 в процессе восприятия, исполнения, оценки музыкальных сочинений;</w:t>
            </w:r>
          </w:p>
          <w:p w:rsidR="00672672" w:rsidRPr="00326930" w:rsidRDefault="00672672" w:rsidP="00842B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672672" w:rsidRPr="00326930" w:rsidRDefault="00672672" w:rsidP="00842B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2693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  <w:p w:rsidR="00672672" w:rsidRPr="00326930" w:rsidRDefault="00672672" w:rsidP="003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672672" w:rsidRPr="00326930" w:rsidRDefault="00672672" w:rsidP="00965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2 -В</w:t>
            </w:r>
          </w:p>
        </w:tc>
        <w:tc>
          <w:tcPr>
            <w:tcW w:w="2284" w:type="dxa"/>
          </w:tcPr>
          <w:p w:rsidR="00672672" w:rsidRPr="00326930" w:rsidRDefault="002B7829" w:rsidP="00CD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Урок-концерт, кратко</w:t>
            </w:r>
            <w:r w:rsidR="00672672" w:rsidRPr="00326930">
              <w:rPr>
                <w:rFonts w:ascii="Times New Roman" w:hAnsi="Times New Roman" w:cs="Times New Roman"/>
                <w:sz w:val="24"/>
                <w:szCs w:val="24"/>
              </w:rPr>
              <w:t>срочный проект</w:t>
            </w:r>
          </w:p>
        </w:tc>
      </w:tr>
      <w:tr w:rsidR="00672672" w:rsidRPr="00326930" w:rsidTr="00626AE7">
        <w:trPr>
          <w:trHeight w:val="4200"/>
        </w:trPr>
        <w:tc>
          <w:tcPr>
            <w:tcW w:w="900" w:type="dxa"/>
            <w:vMerge/>
          </w:tcPr>
          <w:p w:rsidR="00672672" w:rsidRPr="00326930" w:rsidRDefault="00672672" w:rsidP="00341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672672" w:rsidRPr="00326930" w:rsidRDefault="00672672" w:rsidP="005B55D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высказывание имеет оригинальный замысел, при этом очевидно отсутствие необходимых средств для его воплощения (художественных умений и навыков); заданный учителем художественный образ показан как оригинальное небольшое музыкальное построение (или творческая проба). Выбор вида учебной деятельности осуществлен по желанию и возможностям школьника. </w:t>
            </w:r>
            <w:r w:rsidRPr="00326930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Продуктивное сотрудничество (общение, взаимодействие) со сверстниками при решении различных музыкально-творческих задач на уроке</w:t>
            </w:r>
          </w:p>
          <w:p w:rsidR="00672672" w:rsidRPr="00326930" w:rsidRDefault="00672672" w:rsidP="005B5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672672" w:rsidRPr="00326930" w:rsidRDefault="00672672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672" w:rsidRPr="00326930" w:rsidRDefault="00672672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672" w:rsidRPr="00326930" w:rsidRDefault="00672672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>1-ВБ</w:t>
            </w:r>
          </w:p>
        </w:tc>
        <w:tc>
          <w:tcPr>
            <w:tcW w:w="2284" w:type="dxa"/>
          </w:tcPr>
          <w:p w:rsidR="00672672" w:rsidRPr="00326930" w:rsidRDefault="00115A17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Урок-концерт, кра</w:t>
            </w:r>
            <w:r w:rsidR="002B7829" w:rsidRPr="00326930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срочный проект</w:t>
            </w:r>
          </w:p>
        </w:tc>
      </w:tr>
      <w:tr w:rsidR="00626AE7" w:rsidRPr="00326930" w:rsidTr="00672672">
        <w:trPr>
          <w:trHeight w:val="478"/>
        </w:trPr>
        <w:tc>
          <w:tcPr>
            <w:tcW w:w="900" w:type="dxa"/>
            <w:vMerge/>
          </w:tcPr>
          <w:p w:rsidR="00626AE7" w:rsidRPr="00326930" w:rsidRDefault="00626AE7" w:rsidP="00341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626AE7" w:rsidRPr="00326930" w:rsidRDefault="00626AE7" w:rsidP="005B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Отсутствие каких бы то ни было музыкальных высказываний</w:t>
            </w:r>
          </w:p>
        </w:tc>
        <w:tc>
          <w:tcPr>
            <w:tcW w:w="1376" w:type="dxa"/>
          </w:tcPr>
          <w:p w:rsidR="00626AE7" w:rsidRPr="00326930" w:rsidRDefault="00626AE7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0-Б</w:t>
            </w:r>
          </w:p>
        </w:tc>
        <w:tc>
          <w:tcPr>
            <w:tcW w:w="2284" w:type="dxa"/>
          </w:tcPr>
          <w:p w:rsidR="00626AE7" w:rsidRPr="00326930" w:rsidRDefault="002B7829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Урок-концерт, кратко</w:t>
            </w:r>
            <w:r w:rsidR="00115A17" w:rsidRPr="00326930">
              <w:rPr>
                <w:rFonts w:ascii="Times New Roman" w:hAnsi="Times New Roman" w:cs="Times New Roman"/>
                <w:sz w:val="24"/>
                <w:szCs w:val="24"/>
              </w:rPr>
              <w:t>срочный проект</w:t>
            </w:r>
          </w:p>
        </w:tc>
      </w:tr>
      <w:tr w:rsidR="00672672" w:rsidRPr="00326930" w:rsidTr="00672672">
        <w:trPr>
          <w:trHeight w:val="780"/>
        </w:trPr>
        <w:tc>
          <w:tcPr>
            <w:tcW w:w="900" w:type="dxa"/>
          </w:tcPr>
          <w:p w:rsidR="00E46D5F" w:rsidRPr="00326930" w:rsidRDefault="00E46D5F" w:rsidP="00E46D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6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672672" w:rsidRPr="00326930" w:rsidRDefault="00672672" w:rsidP="004074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672672" w:rsidRPr="00326930" w:rsidRDefault="00672672" w:rsidP="00CD5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вокально-хоровых и музыкально-ритмических навыков</w:t>
            </w:r>
          </w:p>
        </w:tc>
        <w:tc>
          <w:tcPr>
            <w:tcW w:w="1376" w:type="dxa"/>
            <w:vMerge w:val="restart"/>
          </w:tcPr>
          <w:p w:rsidR="00672672" w:rsidRPr="00326930" w:rsidRDefault="00672672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672" w:rsidRPr="00326930" w:rsidRDefault="00672672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672" w:rsidRPr="00326930" w:rsidRDefault="00672672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2-В</w:t>
            </w:r>
          </w:p>
        </w:tc>
        <w:tc>
          <w:tcPr>
            <w:tcW w:w="2284" w:type="dxa"/>
            <w:vMerge w:val="restart"/>
          </w:tcPr>
          <w:p w:rsidR="00672672" w:rsidRPr="00326930" w:rsidRDefault="00672672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  <w:r w:rsidR="002B7829" w:rsidRPr="003269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829" w:rsidRPr="00326930" w:rsidRDefault="002B7829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Участие в музыкально-творческой концертной деятельности;</w:t>
            </w:r>
          </w:p>
          <w:p w:rsidR="00115A17" w:rsidRPr="00326930" w:rsidRDefault="00115A17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17" w:rsidRPr="00326930" w:rsidRDefault="00115A17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72" w:rsidRPr="00326930" w:rsidTr="00672672">
        <w:trPr>
          <w:trHeight w:val="1845"/>
        </w:trPr>
        <w:tc>
          <w:tcPr>
            <w:tcW w:w="900" w:type="dxa"/>
            <w:vMerge w:val="restart"/>
          </w:tcPr>
          <w:p w:rsidR="00E46D5F" w:rsidRPr="00326930" w:rsidRDefault="00E46D5F" w:rsidP="00E46D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6D5F" w:rsidRPr="00326930" w:rsidRDefault="00E46D5F" w:rsidP="00E46D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6D5F" w:rsidRPr="00326930" w:rsidRDefault="00E46D5F" w:rsidP="00E46D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6D5F" w:rsidRPr="00326930" w:rsidRDefault="00E46D5F" w:rsidP="00E46D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6D5F" w:rsidRPr="00326930" w:rsidRDefault="00E46D5F" w:rsidP="00E46D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6D5F" w:rsidRPr="00326930" w:rsidRDefault="00E46D5F" w:rsidP="00E46D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6D5F" w:rsidRPr="00326930" w:rsidRDefault="00E46D5F" w:rsidP="00E46D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6D5F" w:rsidRPr="00326930" w:rsidRDefault="00E46D5F" w:rsidP="00E46D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6D5F" w:rsidRPr="00326930" w:rsidRDefault="00E46D5F" w:rsidP="00E46D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72672" w:rsidRPr="00326930" w:rsidRDefault="00672672" w:rsidP="004074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672672" w:rsidRPr="00326930" w:rsidRDefault="00672672" w:rsidP="003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Исполнение осмысленное, соответствует образному содержанию музыки и ее ритму, интонации отличаются выразительностью и чистотой при хорошей дикции; движение под музыку соответствует ее характеру.</w:t>
            </w:r>
          </w:p>
          <w:p w:rsidR="00672672" w:rsidRPr="00326930" w:rsidRDefault="00672672" w:rsidP="00DB6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Исполнять </w:t>
            </w: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песни (соло, ансамблем, хором).</w:t>
            </w:r>
          </w:p>
          <w:p w:rsidR="00672672" w:rsidRPr="00326930" w:rsidRDefault="00672672" w:rsidP="003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672672" w:rsidRPr="00326930" w:rsidRDefault="00672672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672672" w:rsidRPr="00326930" w:rsidRDefault="00672672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72" w:rsidRPr="00326930" w:rsidTr="00672672">
        <w:trPr>
          <w:trHeight w:val="2535"/>
        </w:trPr>
        <w:tc>
          <w:tcPr>
            <w:tcW w:w="900" w:type="dxa"/>
            <w:vMerge/>
          </w:tcPr>
          <w:p w:rsidR="00672672" w:rsidRPr="00326930" w:rsidRDefault="00672672" w:rsidP="00341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672672" w:rsidRPr="00326930" w:rsidRDefault="00672672" w:rsidP="003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Музыкальное произведение исполнено в основном осмысленно, в целом интонационно верно и в приближенном соответствии с музыкальным ритмом, передано в общем образное содержание музыки, произношение сло</w:t>
            </w:r>
            <w:r w:rsidR="00E65EFC" w:rsidRPr="00326930">
              <w:rPr>
                <w:rFonts w:ascii="Times New Roman" w:hAnsi="Times New Roman" w:cs="Times New Roman"/>
                <w:sz w:val="24"/>
                <w:szCs w:val="24"/>
              </w:rPr>
              <w:t>в в пении достаточно отчетливое,</w:t>
            </w: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под музыку соответствует ее характеру</w:t>
            </w:r>
          </w:p>
        </w:tc>
        <w:tc>
          <w:tcPr>
            <w:tcW w:w="1376" w:type="dxa"/>
          </w:tcPr>
          <w:p w:rsidR="00672672" w:rsidRPr="00326930" w:rsidRDefault="00672672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672" w:rsidRPr="00326930" w:rsidRDefault="00672672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672" w:rsidRPr="00326930" w:rsidRDefault="00672672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>1-ВБ</w:t>
            </w:r>
          </w:p>
        </w:tc>
        <w:tc>
          <w:tcPr>
            <w:tcW w:w="2284" w:type="dxa"/>
          </w:tcPr>
          <w:p w:rsidR="00672672" w:rsidRPr="00326930" w:rsidRDefault="003C3854" w:rsidP="003C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E65EFC" w:rsidRPr="003269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  <w:r w:rsidR="00E65EFC" w:rsidRPr="003269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5EFC" w:rsidRPr="00326930" w:rsidRDefault="00E65EFC" w:rsidP="003C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Участие в музыкально-творческой концертной деятельности;</w:t>
            </w:r>
          </w:p>
        </w:tc>
      </w:tr>
      <w:tr w:rsidR="00672672" w:rsidRPr="00326930" w:rsidTr="00672672">
        <w:trPr>
          <w:trHeight w:val="1380"/>
        </w:trPr>
        <w:tc>
          <w:tcPr>
            <w:tcW w:w="900" w:type="dxa"/>
            <w:vMerge/>
          </w:tcPr>
          <w:p w:rsidR="00672672" w:rsidRPr="00326930" w:rsidRDefault="00672672" w:rsidP="00341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672672" w:rsidRPr="00326930" w:rsidRDefault="00626AE7" w:rsidP="003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>Не сформированы вокально – хоровые и музыкально – ритмические навыки</w:t>
            </w:r>
            <w:r w:rsidR="00E65EFC" w:rsidRPr="003269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76" w:type="dxa"/>
          </w:tcPr>
          <w:p w:rsidR="00672672" w:rsidRPr="00326930" w:rsidRDefault="00626AE7" w:rsidP="00407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0-Б</w:t>
            </w:r>
          </w:p>
        </w:tc>
        <w:tc>
          <w:tcPr>
            <w:tcW w:w="2284" w:type="dxa"/>
          </w:tcPr>
          <w:p w:rsidR="00672672" w:rsidRPr="00326930" w:rsidRDefault="00115A17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E65EFC" w:rsidRPr="003269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  <w:r w:rsidR="00E65EFC" w:rsidRPr="003269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5EFC" w:rsidRPr="00326930" w:rsidRDefault="00E65EFC" w:rsidP="0040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музыкально-творческой </w:t>
            </w:r>
            <w:r w:rsidRPr="00326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концертной деятельности;</w:t>
            </w:r>
          </w:p>
        </w:tc>
      </w:tr>
    </w:tbl>
    <w:p w:rsidR="003D713C" w:rsidRPr="00326930" w:rsidRDefault="003D713C" w:rsidP="001C0145">
      <w:pPr>
        <w:spacing w:before="120" w:after="120" w:line="36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FD57BE" w:rsidRPr="00326930" w:rsidRDefault="00FD57BE" w:rsidP="001C0145">
      <w:pPr>
        <w:spacing w:before="120" w:after="120" w:line="36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sectPr w:rsidR="00FD57BE" w:rsidRPr="0032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B20EC"/>
    <w:multiLevelType w:val="hybridMultilevel"/>
    <w:tmpl w:val="5DA86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45"/>
    <w:rsid w:val="00115A17"/>
    <w:rsid w:val="00134FDB"/>
    <w:rsid w:val="001C0145"/>
    <w:rsid w:val="001E2734"/>
    <w:rsid w:val="002B7829"/>
    <w:rsid w:val="00326930"/>
    <w:rsid w:val="00337ACB"/>
    <w:rsid w:val="00341046"/>
    <w:rsid w:val="0038494D"/>
    <w:rsid w:val="003A3E62"/>
    <w:rsid w:val="003C3854"/>
    <w:rsid w:val="003D713C"/>
    <w:rsid w:val="004074D9"/>
    <w:rsid w:val="005234DE"/>
    <w:rsid w:val="005B55D6"/>
    <w:rsid w:val="00626AE7"/>
    <w:rsid w:val="00672672"/>
    <w:rsid w:val="006B436F"/>
    <w:rsid w:val="0073011C"/>
    <w:rsid w:val="008030AD"/>
    <w:rsid w:val="00842BC0"/>
    <w:rsid w:val="008467E6"/>
    <w:rsid w:val="009651F6"/>
    <w:rsid w:val="00974C93"/>
    <w:rsid w:val="00B5435C"/>
    <w:rsid w:val="00C759F1"/>
    <w:rsid w:val="00CD5FA3"/>
    <w:rsid w:val="00DB697B"/>
    <w:rsid w:val="00E46D5F"/>
    <w:rsid w:val="00E65EFC"/>
    <w:rsid w:val="00ED127D"/>
    <w:rsid w:val="00ED7D01"/>
    <w:rsid w:val="00FA359C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E723-3ECA-40F3-9CDD-2406BFC3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4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4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17.167/educ_proc/ep_mark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2016-06-06T08:48:00Z</dcterms:created>
  <dcterms:modified xsi:type="dcterms:W3CDTF">2021-03-17T10:40:00Z</dcterms:modified>
</cp:coreProperties>
</file>