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C" w:rsidRDefault="00FA359C" w:rsidP="004074D9">
      <w:pPr>
        <w:rPr>
          <w:rFonts w:ascii="Times New Roman" w:hAnsi="Times New Roman" w:cs="Times New Roman"/>
          <w:b/>
          <w:sz w:val="28"/>
          <w:szCs w:val="28"/>
        </w:rPr>
      </w:pPr>
    </w:p>
    <w:p w:rsidR="00FA359C" w:rsidRPr="00326930" w:rsidRDefault="00FA359C" w:rsidP="00407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3011C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326930">
        <w:rPr>
          <w:rFonts w:ascii="Times New Roman" w:hAnsi="Times New Roman" w:cs="Times New Roman"/>
          <w:b/>
          <w:sz w:val="24"/>
          <w:szCs w:val="24"/>
        </w:rPr>
        <w:t>е</w:t>
      </w:r>
      <w:r w:rsidR="003A3E62">
        <w:rPr>
          <w:rFonts w:ascii="Times New Roman" w:hAnsi="Times New Roman" w:cs="Times New Roman"/>
          <w:b/>
          <w:sz w:val="24"/>
          <w:szCs w:val="24"/>
        </w:rPr>
        <w:t>мы промежуточной аттестации в 1</w:t>
      </w:r>
      <w:r w:rsidRPr="0032693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074D9" w:rsidRPr="00326930" w:rsidRDefault="003A3E62" w:rsidP="0040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1C0145" w:rsidRPr="0032693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4074D9" w:rsidRPr="00326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Адаптационный</w:t>
        </w:r>
        <w:proofErr w:type="gramEnd"/>
        <w:r w:rsidR="004074D9" w:rsidRPr="00326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период. Элементы нотной грамоты. Система графических знаков для записи музыки.</w:t>
        </w:r>
        <w:r w:rsidR="00CD5FA3" w:rsidRPr="00326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(урок-</w:t>
        </w:r>
        <w:r w:rsidR="004074D9" w:rsidRPr="00326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театрализация)</w:t>
        </w:r>
      </w:hyperlink>
    </w:p>
    <w:p w:rsidR="00B5435C" w:rsidRPr="00326930" w:rsidRDefault="003A3E62" w:rsidP="004074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:rsidR="00B5435C" w:rsidRPr="00326930" w:rsidRDefault="00B5435C" w:rsidP="0040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многообразии музыкальных жанров - балет. Обобщенное представление об основных образно-эмоциональных сферах музыки и о музыкальном жанре – балет.</w:t>
      </w:r>
    </w:p>
    <w:p w:rsidR="00B5435C" w:rsidRPr="00326930" w:rsidRDefault="003A3E62" w:rsidP="004074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</w:p>
    <w:p w:rsidR="00B5435C" w:rsidRPr="00326930" w:rsidRDefault="00B5435C" w:rsidP="0040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природа музыкального искусства. Представление о многообразии музыкальных жанров (песня, танец, марш) Интонация как внутреннее озвученное состояние, выражение эмоций и отражение мыслей.</w:t>
      </w:r>
    </w:p>
    <w:p w:rsidR="00B5435C" w:rsidRPr="00326930" w:rsidRDefault="003A3E62" w:rsidP="004074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B5435C" w:rsidRPr="00326930" w:rsidRDefault="00B5435C" w:rsidP="0040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многообразии музыкальных жанров (песня, танец, марш) и их разновидности: опера, балет.</w:t>
      </w:r>
    </w:p>
    <w:p w:rsidR="005234DE" w:rsidRPr="00326930" w:rsidRDefault="005234DE" w:rsidP="004074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36F" w:rsidRPr="00326930" w:rsidRDefault="004074D9" w:rsidP="00CD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0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B436F" w:rsidRPr="00326930">
        <w:rPr>
          <w:rFonts w:ascii="Times New Roman" w:hAnsi="Times New Roman" w:cs="Times New Roman"/>
          <w:b/>
          <w:sz w:val="24"/>
          <w:szCs w:val="24"/>
        </w:rPr>
        <w:t>итого</w:t>
      </w:r>
      <w:r w:rsidR="005234DE" w:rsidRPr="00326930">
        <w:rPr>
          <w:rFonts w:ascii="Times New Roman" w:hAnsi="Times New Roman" w:cs="Times New Roman"/>
          <w:b/>
          <w:sz w:val="24"/>
          <w:szCs w:val="24"/>
        </w:rPr>
        <w:t xml:space="preserve">вой работы по предмету «Музыка» </w:t>
      </w:r>
      <w:r w:rsidR="00CD5FA3" w:rsidRPr="00326930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6B436F" w:rsidRPr="00326930">
        <w:rPr>
          <w:rFonts w:ascii="Times New Roman" w:hAnsi="Times New Roman" w:cs="Times New Roman"/>
          <w:b/>
          <w:sz w:val="24"/>
          <w:szCs w:val="24"/>
        </w:rPr>
        <w:t>начальной школ</w:t>
      </w:r>
      <w:r w:rsidR="00CD5FA3" w:rsidRPr="00326930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47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</w:tblGrid>
      <w:tr w:rsidR="004074D9" w:rsidRPr="00326930" w:rsidTr="00672672">
        <w:trPr>
          <w:trHeight w:val="486"/>
        </w:trPr>
        <w:tc>
          <w:tcPr>
            <w:tcW w:w="900" w:type="dxa"/>
          </w:tcPr>
          <w:p w:rsidR="006B436F" w:rsidRPr="00326930" w:rsidRDefault="004074D9" w:rsidP="001E2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4D9" w:rsidRPr="00326930" w:rsidRDefault="004074D9" w:rsidP="001E2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4074D9" w:rsidRPr="00326930" w:rsidRDefault="004074D9" w:rsidP="001E2734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4074D9" w:rsidRPr="00326930" w:rsidRDefault="004074D9" w:rsidP="001E2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B436F" w:rsidRPr="00326930" w:rsidRDefault="006B436F" w:rsidP="001E2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4074D9" w:rsidRPr="00326930" w:rsidRDefault="004074D9" w:rsidP="001E2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074D9" w:rsidRPr="00326930" w:rsidTr="00672672">
        <w:trPr>
          <w:trHeight w:val="930"/>
        </w:trPr>
        <w:tc>
          <w:tcPr>
            <w:tcW w:w="900" w:type="dxa"/>
          </w:tcPr>
          <w:p w:rsidR="004074D9" w:rsidRPr="00326930" w:rsidRDefault="004074D9" w:rsidP="004074D9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4D9" w:rsidRPr="00326930" w:rsidRDefault="004074D9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4074D9" w:rsidRPr="00326930" w:rsidRDefault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074D9" w:rsidRPr="00326930" w:rsidRDefault="004074D9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4074D9" w:rsidRPr="00326930" w:rsidRDefault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9" w:rsidRPr="00326930" w:rsidRDefault="004074D9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074D9" w:rsidRPr="00326930" w:rsidRDefault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9" w:rsidRPr="00326930" w:rsidRDefault="004074D9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4D" w:rsidRPr="00326930" w:rsidTr="00672672">
        <w:trPr>
          <w:trHeight w:val="1470"/>
        </w:trPr>
        <w:tc>
          <w:tcPr>
            <w:tcW w:w="900" w:type="dxa"/>
            <w:vMerge w:val="restart"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38494D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27D" w:rsidRPr="00326930" w:rsidRDefault="00ED127D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842BC0" w:rsidRPr="00326930" w:rsidRDefault="0038494D" w:rsidP="008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A17" w:rsidRPr="00326930" w:rsidRDefault="00115A17" w:rsidP="008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идентичности;</w:t>
            </w:r>
          </w:p>
          <w:p w:rsidR="00842BC0" w:rsidRPr="00326930" w:rsidRDefault="00842BC0" w:rsidP="008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842BC0" w:rsidRPr="00326930" w:rsidRDefault="00842BC0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 В</w:t>
            </w:r>
          </w:p>
        </w:tc>
        <w:tc>
          <w:tcPr>
            <w:tcW w:w="2284" w:type="dxa"/>
          </w:tcPr>
          <w:p w:rsidR="0038494D" w:rsidRPr="00326930" w:rsidRDefault="00CD5FA3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38494D" w:rsidRPr="00326930" w:rsidTr="00672672">
        <w:trPr>
          <w:trHeight w:val="1140"/>
        </w:trPr>
        <w:tc>
          <w:tcPr>
            <w:tcW w:w="900" w:type="dxa"/>
            <w:vMerge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38494D" w:rsidRPr="00326930" w:rsidRDefault="00CD5FA3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38494D" w:rsidRPr="00326930" w:rsidTr="00672672">
        <w:trPr>
          <w:trHeight w:val="1575"/>
        </w:trPr>
        <w:tc>
          <w:tcPr>
            <w:tcW w:w="900" w:type="dxa"/>
            <w:vMerge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38494D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38494D" w:rsidRPr="00326930" w:rsidTr="00672672">
        <w:trPr>
          <w:trHeight w:val="315"/>
        </w:trPr>
        <w:tc>
          <w:tcPr>
            <w:tcW w:w="900" w:type="dxa"/>
          </w:tcPr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A3" w:rsidRPr="00326930" w:rsidTr="00672672">
        <w:trPr>
          <w:trHeight w:val="1140"/>
        </w:trPr>
        <w:tc>
          <w:tcPr>
            <w:tcW w:w="900" w:type="dxa"/>
            <w:vMerge w:val="restart"/>
          </w:tcPr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CD5FA3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Наличие устойчивого интереса к урокам музыки, обостренное внимание к музыкальному искусству в целом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59C" w:rsidRPr="00326930" w:rsidRDefault="00FA359C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первоначальных представлений о роли музыки в жизни человека, ее роли в духовно-нравственном развитии человека </w:t>
            </w:r>
          </w:p>
          <w:p w:rsidR="00DB697B" w:rsidRPr="00326930" w:rsidRDefault="00DB697B" w:rsidP="00DB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97B" w:rsidRPr="00326930" w:rsidRDefault="00DB697B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D" w:rsidRPr="00326930" w:rsidRDefault="00337ACB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начальных форм познавательной и личностной рефлексии; позитивная самооценка своих музык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ально – творческих возможностей;</w:t>
            </w:r>
          </w:p>
        </w:tc>
        <w:tc>
          <w:tcPr>
            <w:tcW w:w="1376" w:type="dxa"/>
          </w:tcPr>
          <w:p w:rsidR="0038494D" w:rsidRPr="00326930" w:rsidRDefault="008030AD" w:rsidP="0080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</w:tcPr>
          <w:p w:rsidR="0038494D" w:rsidRPr="00326930" w:rsidRDefault="00CD5FA3" w:rsidP="00CD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FA359C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59C" w:rsidRPr="00326930" w:rsidRDefault="00FA359C" w:rsidP="00CD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4D" w:rsidRPr="00326930" w:rsidTr="00672672">
        <w:trPr>
          <w:trHeight w:val="930"/>
        </w:trPr>
        <w:tc>
          <w:tcPr>
            <w:tcW w:w="900" w:type="dxa"/>
            <w:vMerge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38494D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</w:p>
        </w:tc>
      </w:tr>
      <w:tr w:rsidR="0038494D" w:rsidRPr="00326930" w:rsidTr="00672672">
        <w:trPr>
          <w:trHeight w:val="840"/>
        </w:trPr>
        <w:tc>
          <w:tcPr>
            <w:tcW w:w="900" w:type="dxa"/>
            <w:vMerge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94D" w:rsidRPr="00326930" w:rsidRDefault="0038494D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38494D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</w:p>
        </w:tc>
      </w:tr>
      <w:tr w:rsidR="00CD5FA3" w:rsidRPr="00326930" w:rsidTr="00672672">
        <w:trPr>
          <w:trHeight w:val="1344"/>
        </w:trPr>
        <w:tc>
          <w:tcPr>
            <w:tcW w:w="900" w:type="dxa"/>
            <w:vMerge/>
          </w:tcPr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8494D" w:rsidP="0038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4D" w:rsidRPr="00326930" w:rsidTr="00672672">
        <w:trPr>
          <w:trHeight w:val="2250"/>
        </w:trPr>
        <w:tc>
          <w:tcPr>
            <w:tcW w:w="900" w:type="dxa"/>
          </w:tcPr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B697B" w:rsidRPr="00326930" w:rsidRDefault="0038494D" w:rsidP="00CD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97B" w:rsidRPr="00326930" w:rsidRDefault="00337ACB" w:rsidP="00DB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7B" w:rsidRPr="00326930" w:rsidRDefault="00DB697B" w:rsidP="00DB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Проявлять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ых произведений. Словарь эмоций;</w:t>
            </w:r>
          </w:p>
          <w:p w:rsidR="00DB697B" w:rsidRPr="00326930" w:rsidRDefault="00DB697B" w:rsidP="00CD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CB" w:rsidRPr="00326930" w:rsidRDefault="00337ACB" w:rsidP="00CD5F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842BC0" w:rsidRPr="00326930" w:rsidRDefault="00842BC0" w:rsidP="00CD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0" w:rsidRPr="00326930" w:rsidRDefault="00842BC0" w:rsidP="00842B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38494D" w:rsidRPr="00326930" w:rsidRDefault="0038494D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8467E6" w:rsidRPr="00326930" w:rsidRDefault="008030A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Игра на ДМИ, движение под музыку</w:t>
            </w:r>
            <w:r w:rsidR="008467E6"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494D" w:rsidRPr="00326930" w:rsidRDefault="0038494D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4D" w:rsidRPr="00326930" w:rsidTr="00672672">
        <w:trPr>
          <w:trHeight w:val="1562"/>
        </w:trPr>
        <w:tc>
          <w:tcPr>
            <w:tcW w:w="900" w:type="dxa"/>
          </w:tcPr>
          <w:p w:rsidR="0038494D" w:rsidRPr="00326930" w:rsidRDefault="0038494D" w:rsidP="003849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3849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3849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94D" w:rsidRPr="00326930" w:rsidRDefault="0038494D" w:rsidP="00407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8494D" w:rsidRPr="00326930" w:rsidRDefault="00341046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4D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38494D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Игра на ДМИ, движение под музыку</w:t>
            </w:r>
          </w:p>
        </w:tc>
      </w:tr>
      <w:tr w:rsidR="001E2734" w:rsidRPr="00326930" w:rsidTr="00672672">
        <w:trPr>
          <w:trHeight w:val="1363"/>
        </w:trPr>
        <w:tc>
          <w:tcPr>
            <w:tcW w:w="900" w:type="dxa"/>
          </w:tcPr>
          <w:p w:rsidR="00341046" w:rsidRPr="00326930" w:rsidRDefault="00341046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1046" w:rsidRPr="00326930" w:rsidRDefault="00341046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1046" w:rsidRPr="00326930" w:rsidRDefault="00341046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1046" w:rsidRPr="00326930" w:rsidRDefault="00341046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341046" w:rsidRPr="00326930" w:rsidRDefault="00CD5FA3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Отсутствие каких-</w:t>
            </w:r>
            <w:r w:rsidR="00341046"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="00341046" w:rsidRPr="00326930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341046"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46" w:rsidRPr="00326930" w:rsidRDefault="00341046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341046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Игра на ДМИ, движение под музыку</w:t>
            </w:r>
          </w:p>
        </w:tc>
      </w:tr>
      <w:tr w:rsidR="00672672" w:rsidRPr="00326930" w:rsidTr="00672672">
        <w:trPr>
          <w:trHeight w:val="1055"/>
        </w:trPr>
        <w:tc>
          <w:tcPr>
            <w:tcW w:w="900" w:type="dxa"/>
          </w:tcPr>
          <w:p w:rsidR="00672672" w:rsidRPr="00326930" w:rsidRDefault="00672672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672672" w:rsidRPr="00326930" w:rsidRDefault="00672672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38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72" w:rsidRPr="00326930" w:rsidTr="00672672">
        <w:trPr>
          <w:trHeight w:val="1860"/>
        </w:trPr>
        <w:tc>
          <w:tcPr>
            <w:tcW w:w="900" w:type="dxa"/>
            <w:vMerge w:val="restart"/>
          </w:tcPr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EFC" w:rsidRPr="00326930" w:rsidRDefault="00E65EFC" w:rsidP="00E65E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деятельности). </w:t>
            </w:r>
          </w:p>
          <w:p w:rsidR="00672672" w:rsidRPr="00326930" w:rsidRDefault="00672672" w:rsidP="0038494D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672672" w:rsidRPr="00326930" w:rsidRDefault="00672672" w:rsidP="00842B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72672" w:rsidRPr="00326930" w:rsidRDefault="00672672" w:rsidP="00842B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672672" w:rsidRPr="00326930" w:rsidRDefault="00672672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2672" w:rsidRPr="00326930" w:rsidRDefault="00672672" w:rsidP="0096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672672" w:rsidRPr="00326930" w:rsidRDefault="002B7829" w:rsidP="00CD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Урок-концерт, кратко</w:t>
            </w:r>
            <w:r w:rsidR="00672672" w:rsidRPr="00326930">
              <w:rPr>
                <w:rFonts w:ascii="Times New Roman" w:hAnsi="Times New Roman" w:cs="Times New Roman"/>
                <w:sz w:val="24"/>
                <w:szCs w:val="24"/>
              </w:rPr>
              <w:t>срочный проект</w:t>
            </w:r>
          </w:p>
        </w:tc>
      </w:tr>
      <w:tr w:rsidR="00672672" w:rsidRPr="00326930" w:rsidTr="00626AE7">
        <w:trPr>
          <w:trHeight w:val="4200"/>
        </w:trPr>
        <w:tc>
          <w:tcPr>
            <w:tcW w:w="900" w:type="dxa"/>
            <w:vMerge/>
          </w:tcPr>
          <w:p w:rsidR="00672672" w:rsidRPr="00326930" w:rsidRDefault="00672672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5B55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32693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672672" w:rsidRPr="00326930" w:rsidRDefault="00672672" w:rsidP="005B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672672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Урок-концерт, кра</w:t>
            </w:r>
            <w:r w:rsidR="002B7829" w:rsidRPr="00326930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срочный проект</w:t>
            </w:r>
          </w:p>
        </w:tc>
      </w:tr>
      <w:tr w:rsidR="00626AE7" w:rsidRPr="00326930" w:rsidTr="00672672">
        <w:trPr>
          <w:trHeight w:val="478"/>
        </w:trPr>
        <w:tc>
          <w:tcPr>
            <w:tcW w:w="900" w:type="dxa"/>
            <w:vMerge/>
          </w:tcPr>
          <w:p w:rsidR="00626AE7" w:rsidRPr="00326930" w:rsidRDefault="00626AE7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26AE7" w:rsidRPr="00326930" w:rsidRDefault="00626AE7" w:rsidP="005B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626AE7" w:rsidRPr="00326930" w:rsidRDefault="00626AE7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0-Б</w:t>
            </w:r>
          </w:p>
        </w:tc>
        <w:tc>
          <w:tcPr>
            <w:tcW w:w="2284" w:type="dxa"/>
          </w:tcPr>
          <w:p w:rsidR="00626AE7" w:rsidRPr="00326930" w:rsidRDefault="002B7829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Урок-концерт, кратко</w:t>
            </w:r>
            <w:r w:rsidR="00115A17" w:rsidRPr="00326930">
              <w:rPr>
                <w:rFonts w:ascii="Times New Roman" w:hAnsi="Times New Roman" w:cs="Times New Roman"/>
                <w:sz w:val="24"/>
                <w:szCs w:val="24"/>
              </w:rPr>
              <w:t>срочный проект</w:t>
            </w:r>
          </w:p>
        </w:tc>
      </w:tr>
      <w:tr w:rsidR="00672672" w:rsidRPr="00326930" w:rsidTr="00672672">
        <w:trPr>
          <w:trHeight w:val="780"/>
        </w:trPr>
        <w:tc>
          <w:tcPr>
            <w:tcW w:w="900" w:type="dxa"/>
          </w:tcPr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CD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  <w:r w:rsidR="002B7829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829" w:rsidRPr="00326930" w:rsidRDefault="002B7829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115A17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17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72" w:rsidRPr="00326930" w:rsidTr="00672672">
        <w:trPr>
          <w:trHeight w:val="1845"/>
        </w:trPr>
        <w:tc>
          <w:tcPr>
            <w:tcW w:w="900" w:type="dxa"/>
            <w:vMerge w:val="restart"/>
          </w:tcPr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D5F" w:rsidRPr="00326930" w:rsidRDefault="00E46D5F" w:rsidP="00E46D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2672" w:rsidRPr="00326930" w:rsidRDefault="00672672" w:rsidP="004074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характеру.</w:t>
            </w:r>
          </w:p>
          <w:p w:rsidR="00672672" w:rsidRPr="00326930" w:rsidRDefault="00672672" w:rsidP="00DB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песни (соло, ансамблем, хором).</w:t>
            </w:r>
          </w:p>
          <w:p w:rsidR="00672672" w:rsidRPr="00326930" w:rsidRDefault="00672672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72" w:rsidRPr="00326930" w:rsidTr="00672672">
        <w:trPr>
          <w:trHeight w:val="2535"/>
        </w:trPr>
        <w:tc>
          <w:tcPr>
            <w:tcW w:w="900" w:type="dxa"/>
            <w:vMerge/>
          </w:tcPr>
          <w:p w:rsidR="00672672" w:rsidRPr="00326930" w:rsidRDefault="00672672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72672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в в пении достаточно отчетливое,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соответствует ее характеру</w:t>
            </w:r>
          </w:p>
        </w:tc>
        <w:tc>
          <w:tcPr>
            <w:tcW w:w="1376" w:type="dxa"/>
          </w:tcPr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72" w:rsidRPr="00326930" w:rsidRDefault="00672672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672672" w:rsidRPr="00326930" w:rsidRDefault="003C3854" w:rsidP="003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FC" w:rsidRPr="00326930" w:rsidRDefault="00E65EFC" w:rsidP="003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</w:tc>
      </w:tr>
      <w:tr w:rsidR="00672672" w:rsidRPr="00326930" w:rsidTr="00672672">
        <w:trPr>
          <w:trHeight w:val="1380"/>
        </w:trPr>
        <w:tc>
          <w:tcPr>
            <w:tcW w:w="900" w:type="dxa"/>
            <w:vMerge/>
          </w:tcPr>
          <w:p w:rsidR="00672672" w:rsidRPr="00326930" w:rsidRDefault="00672672" w:rsidP="00341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672672" w:rsidRPr="00326930" w:rsidRDefault="00626AE7" w:rsidP="0038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672672" w:rsidRPr="00326930" w:rsidRDefault="00626AE7" w:rsidP="0040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672672" w:rsidRPr="00326930" w:rsidRDefault="00115A17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E65EFC" w:rsidRPr="00326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EFC" w:rsidRPr="00326930" w:rsidRDefault="00E65EFC" w:rsidP="004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музыкально-творческой </w:t>
            </w:r>
            <w:r w:rsidRPr="0032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 деятельности;</w:t>
            </w:r>
          </w:p>
        </w:tc>
      </w:tr>
    </w:tbl>
    <w:p w:rsidR="003D713C" w:rsidRPr="00326930" w:rsidRDefault="003D713C" w:rsidP="001C0145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D57BE" w:rsidRPr="00326930" w:rsidRDefault="00FD57BE" w:rsidP="001C0145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sectPr w:rsidR="00FD57BE" w:rsidRPr="003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20EC"/>
    <w:multiLevelType w:val="hybridMultilevel"/>
    <w:tmpl w:val="5DA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45"/>
    <w:rsid w:val="00115A17"/>
    <w:rsid w:val="00134FDB"/>
    <w:rsid w:val="001C0145"/>
    <w:rsid w:val="001E2734"/>
    <w:rsid w:val="002B7829"/>
    <w:rsid w:val="00326930"/>
    <w:rsid w:val="00337ACB"/>
    <w:rsid w:val="00341046"/>
    <w:rsid w:val="0038494D"/>
    <w:rsid w:val="003A3E62"/>
    <w:rsid w:val="003C3854"/>
    <w:rsid w:val="003D713C"/>
    <w:rsid w:val="004074D9"/>
    <w:rsid w:val="005234DE"/>
    <w:rsid w:val="005B55D6"/>
    <w:rsid w:val="00626AE7"/>
    <w:rsid w:val="00672672"/>
    <w:rsid w:val="006B436F"/>
    <w:rsid w:val="0073011C"/>
    <w:rsid w:val="008030AD"/>
    <w:rsid w:val="00842BC0"/>
    <w:rsid w:val="008467E6"/>
    <w:rsid w:val="009651F6"/>
    <w:rsid w:val="00974C93"/>
    <w:rsid w:val="00B5435C"/>
    <w:rsid w:val="00C759F1"/>
    <w:rsid w:val="00CD5FA3"/>
    <w:rsid w:val="00DB697B"/>
    <w:rsid w:val="00E46D5F"/>
    <w:rsid w:val="00E65EFC"/>
    <w:rsid w:val="00ED127D"/>
    <w:rsid w:val="00ED7D01"/>
    <w:rsid w:val="00FA359C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E723-3ECA-40F3-9CDD-2406BFC3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4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7.167/educ_proc/ep_ma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2016-06-06T08:48:00Z</dcterms:created>
  <dcterms:modified xsi:type="dcterms:W3CDTF">2021-03-17T10:40:00Z</dcterms:modified>
</cp:coreProperties>
</file>