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1" w:type="pct"/>
        <w:tblCellSpacing w:w="0" w:type="dxa"/>
        <w:tblInd w:w="-1119" w:type="dxa"/>
        <w:tblCellMar>
          <w:left w:w="0" w:type="dxa"/>
          <w:right w:w="0" w:type="dxa"/>
        </w:tblCellMar>
        <w:tblLook w:val="04A0"/>
      </w:tblPr>
      <w:tblGrid>
        <w:gridCol w:w="11065"/>
      </w:tblGrid>
      <w:tr w:rsidR="00AD243D" w:rsidRPr="00AD243D" w:rsidTr="008263FE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W w:w="11034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1034"/>
            </w:tblGrid>
            <w:tr w:rsidR="00AD243D" w:rsidRPr="00AD243D" w:rsidTr="00EC3926">
              <w:trPr>
                <w:tblCellSpacing w:w="0" w:type="dxa"/>
              </w:trPr>
              <w:tc>
                <w:tcPr>
                  <w:tcW w:w="5000" w:type="pct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hideMark/>
                </w:tcPr>
                <w:p w:rsidR="00AD243D" w:rsidRPr="00AD243D" w:rsidRDefault="00AD243D" w:rsidP="00AD243D">
                  <w:pPr>
                    <w:spacing w:before="100" w:beforeAutospacing="1" w:after="75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color w:val="199043"/>
                      <w:kern w:val="36"/>
                      <w:sz w:val="28"/>
                      <w:szCs w:val="28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Cs/>
                      <w:color w:val="199043"/>
                      <w:kern w:val="36"/>
                      <w:sz w:val="28"/>
                      <w:szCs w:val="28"/>
                      <w:lang w:eastAsia="ru-RU"/>
                    </w:rPr>
                    <w:t>Праздник "До свидания, 1-й класс"</w:t>
                  </w:r>
                </w:p>
                <w:p w:rsidR="00AD243D" w:rsidRPr="00AD243D" w:rsidRDefault="00AD243D" w:rsidP="00AD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Цель: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создать условия для развития творческих способностей у младших школьников через активную деятельность при подготовке и проведении праздника.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Задачи:</w:t>
                  </w:r>
                </w:p>
                <w:p w:rsidR="00AD243D" w:rsidRPr="00AD243D" w:rsidRDefault="00AD243D" w:rsidP="00AD2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творческих способностей.</w:t>
                  </w:r>
                </w:p>
                <w:p w:rsidR="00AD243D" w:rsidRPr="00AD243D" w:rsidRDefault="00AD243D" w:rsidP="00AD2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Воспитание ответственности, взаимопонимания, взаимопомощи, умения сотрудничать.</w:t>
                  </w:r>
                </w:p>
                <w:p w:rsidR="00AD243D" w:rsidRPr="00AD243D" w:rsidRDefault="00AD243D" w:rsidP="00AD2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Создание атмосферы радости, удовлетворения от собственных результатов.</w:t>
                  </w:r>
                </w:p>
                <w:p w:rsidR="00637224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Оборудование: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музыкальная аппаратура, CD-диски, диплом для каждого ученика "За успешное окончание 1 класса</w:t>
                  </w:r>
                  <w:r w:rsidR="00EC39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костюмы</w:t>
                  </w:r>
                  <w:r w:rsidR="0063722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благодарственные письма для родителей, табличка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EC39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«А» </w:t>
                  </w:r>
                  <w:r w:rsidR="00AC70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«Б»</w:t>
                  </w:r>
                </w:p>
                <w:p w:rsidR="00AC7089" w:rsidRPr="00AC7089" w:rsidRDefault="00AC7089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C708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 зал вбегает старуха  Шапокляк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Шапокляк. </w:t>
                  </w:r>
                </w:p>
                <w:p w:rsid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старушка хоть куда: и умна, и молода!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Со мною моя </w:t>
                  </w:r>
                  <w:proofErr w:type="spell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крыска</w:t>
                  </w:r>
                  <w:proofErr w:type="spell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 имени Лариска! (прислушивается)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Там кто-то есть, сюда идут: Меня пока здесь не найдут.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Я спрячусь там и </w:t>
                  </w:r>
                  <w:proofErr w:type="spell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подсмотрю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:А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как подсматривать люблю!</w:t>
                  </w:r>
                </w:p>
                <w:p w:rsidR="00637224" w:rsidRPr="00AD243D" w:rsidRDefault="00637224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зал входят первоклассники.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Ученик</w:t>
                  </w:r>
                  <w:r w:rsidR="0045139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D243D" w:rsidRP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"До свиданья, первый класс"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Это, кажется, про нас!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Давайте песенку споём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 класс, в котором мы живём!</w:t>
                  </w:r>
                </w:p>
                <w:p w:rsidR="00637224" w:rsidRDefault="00AD243D" w:rsidP="00AD243D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Песня "Мы в счастливый светлый день"</w:t>
                  </w:r>
                </w:p>
                <w:p w:rsidR="00AC7089" w:rsidRDefault="00637224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Ученик</w:t>
                  </w:r>
                  <w:r w:rsidR="0045139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Мы сегодня очень рады</w:t>
                  </w:r>
                  <w:proofErr w:type="gramStart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 ребятам, папам, мамам.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приветствуем гостей.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Дорогих учителей.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Всех знакомых, незнакомых,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 серьёзных, и весёлых.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Первый класс, первый класс</w:t>
                  </w:r>
                  <w:proofErr w:type="gramStart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ригласил на праздник нас!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</w:p>
                <w:p w:rsidR="00AC7089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="00637224" w:rsidRPr="006372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</w:t>
                  </w:r>
                  <w:r w:rsidR="00AC70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AD243D" w:rsidRP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Первый класс! Первый класс!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Год назад ты принял нас.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Перешли мы во второй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прощаемся с тобой!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Мел, доска, картины, карты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месте с нами перейдут.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Чуть повыше станут парты,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Вместе с нами подрастут.</w:t>
                  </w:r>
                </w:p>
                <w:p w:rsidR="00AD243D" w:rsidRP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ХОРОМ: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Первый класс! Первый класс!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Год назад ты принял нас.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Перешли мы во второй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прощаемся с тобой!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Песня "Чему учат в школе"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Какой второй? Вы что, ребята!?! Туда еще вам рановато!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Хоть целый год вы проучились, но ничему не научились!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Вы, конечно же, узнали: Шапокляк - старушка я: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Целый год я наблюдала, как живете вы, друзья!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Министр образования прислал меня с заданием: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Проверить тут, пронюхать там: и всем поставить двойки вам!!!!!!!!!!!!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Я экзамен проведу! Что не знаете, найду.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Докажу, что зря старались - лучше б в детсаду остались.</w:t>
                  </w:r>
                </w:p>
                <w:p w:rsidR="0045139E" w:rsidRPr="00AD243D" w:rsidRDefault="0045139E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45139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Ученик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4.</w:t>
                  </w:r>
                </w:p>
                <w:p w:rsidR="0045139E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Бабушка, Вы не сердитесь!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Лучше сядьте, присмотритесь.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ведь помним, не забыли,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Какими мы сначала были.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Малышами много раз,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играли в первый класс,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Даже снился мне во сне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Класс с табличкой 1 "</w:t>
                  </w:r>
                  <w:r w:rsidR="0045139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".</w:t>
                  </w:r>
                </w:p>
                <w:p w:rsidR="0045139E" w:rsidRDefault="0045139E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5139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5. 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Повторяли раз по сто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Маршака или </w:t>
                  </w:r>
                  <w:proofErr w:type="spellStart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Барто</w:t>
                  </w:r>
                  <w:proofErr w:type="spellEnd"/>
                  <w:proofErr w:type="gramStart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вздыхали день за днем: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"Очень медленно растем!"</w:t>
                  </w:r>
                </w:p>
                <w:p w:rsidR="0045139E" w:rsidRDefault="0045139E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lang w:eastAsia="ru-RU"/>
                    </w:rPr>
                  </w:pPr>
                  <w:r w:rsidRPr="0045139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6</w:t>
                  </w:r>
                  <w:r w:rsidRPr="0045139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AD243D" w:rsidRPr="00AD243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Покрыла листва золотая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Площади, парки, мосты: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 ранцем несмело ступая,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школу отправились мы.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Быстро дни пролетели,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Дни сложились </w:t>
                  </w:r>
                  <w:proofErr w:type="gramStart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года.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так за парты хотели,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Вот и сбылась мечта!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45139E" w:rsidRDefault="00AD243D" w:rsidP="0045139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Ой, да все вы только врете - ничего вы не </w:t>
                  </w:r>
                  <w:proofErr w:type="spellStart"/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могете</w:t>
                  </w:r>
                  <w:proofErr w:type="spellEnd"/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Или </w:t>
                  </w:r>
                  <w:proofErr w:type="spellStart"/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могете</w:t>
                  </w:r>
                  <w:proofErr w:type="spellEnd"/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!.. Забыла: Русский я давно учила!</w:t>
                  </w:r>
                </w:p>
                <w:p w:rsidR="0045139E" w:rsidRPr="0045139E" w:rsidRDefault="0045139E" w:rsidP="0045139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45139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</w:t>
                  </w:r>
                  <w:r w:rsidR="000E3E7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7.</w:t>
                  </w:r>
                </w:p>
                <w:p w:rsidR="00AD243D" w:rsidRPr="00AD243D" w:rsidRDefault="00AD243D" w:rsidP="0045139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Мы расскажем Вам сейчас,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Чему учили в школе нас.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Вот русский наш язык родной,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Богатый, мудрый он такой.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Бывают звуки разные: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Согласные и гласные.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Согласные не отстают,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две позиции встают.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Звонкие, глухие,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Вот, они, какие.</w:t>
                  </w:r>
                </w:p>
                <w:p w:rsidR="0045139E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Мягкий знак, хитрый знак,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 назвать его никак.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Молчаливый твёрдый знак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 произносится никак!</w:t>
                  </w:r>
                </w:p>
                <w:p w:rsidR="0045139E" w:rsidRPr="009B228B" w:rsidRDefault="009B228B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9B22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</w:t>
                  </w:r>
                  <w:r w:rsidR="000E3E7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8</w:t>
                  </w:r>
                  <w:r w:rsidRPr="009B22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Повторим правила: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сочетаниях ЖИ и ШИ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олько И всегда пиши! (хором)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сочетаниях ЧА и ЩА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Пишем только букву А! (хором)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сочетаниях ЧУ и ЩУ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Пишут только букву У! (хором)</w:t>
                  </w:r>
                </w:p>
                <w:p w:rsid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Букв сначала мы не знали,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Мамы сказки нам читали,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теперь читаем сами!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Подружились сказки с нами!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Рассказали вы так внятно - и теперь мне всё понятно!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Меня спросите что-нибудь! Знаниями хочу блеснуть!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Сценка.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Учитель.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Поставьте ударение в слове девочка.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не могу девочку ударять. Нельзя, хотя очень хочется. Хи-хи-хи.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Учитель.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Придумайте предложение со словом уха.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 Маши на голове два уха.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Учитель.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Измените, пожалуйста, по лицам глагол "идти".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Я </w:t>
                  </w:r>
                  <w:proofErr w:type="spell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и-д-у</w:t>
                  </w:r>
                  <w:proofErr w:type="spell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ты </w:t>
                  </w:r>
                  <w:proofErr w:type="spell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и-д-ё-ш-ь</w:t>
                  </w:r>
                  <w:proofErr w:type="spell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он </w:t>
                  </w:r>
                  <w:proofErr w:type="spell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и-д-ё-т</w:t>
                  </w:r>
                  <w:proofErr w:type="spell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(медленно)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Учитель.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 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побыстрее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можно?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бегу, ты бежишь, он бежит.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Ох, устала я ребята. Мне учиться трудновато.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вы, детки, не устали? Отдохнуть нам, не пора ли?</w:t>
                  </w:r>
                </w:p>
                <w:p w:rsidR="000E3E7D" w:rsidRPr="00AD243D" w:rsidRDefault="000E3E7D" w:rsidP="000E3E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Флипчарт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Игры по русскому языку.</w:t>
                  </w:r>
                </w:p>
                <w:p w:rsidR="000E3E7D" w:rsidRPr="00AD243D" w:rsidRDefault="000E3E7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AD243D" w:rsidRP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Всё про буквы рассказали, а математику вы изучали?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Мне учиться очень нравиться,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Отвечать я не боюсь,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Я могу с задачей справиться,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Потому что не ленюсь.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 прекрасна, и сильна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Математика - страна!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Тут везде идет работа,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Все подсчитывают что-то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сюду можно услыхать: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Раз, два, три, четыре, пять.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в математике сильна! Задачки приготовила.</w:t>
                  </w:r>
                </w:p>
                <w:p w:rsidR="00AD243D" w:rsidRPr="00AD243D" w:rsidRDefault="00AD243D" w:rsidP="009B22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 ну-ка, их решите, смекалку </w:t>
                  </w:r>
                  <w:proofErr w:type="spell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покажите!I</w:t>
                  </w:r>
                  <w:proofErr w:type="spell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Флипчарт</w:t>
                  </w:r>
                  <w:proofErr w:type="spellEnd"/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Задания по математике)</w:t>
                  </w:r>
                  <w:proofErr w:type="gramEnd"/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0E3E7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 в математике сильны - все задачки решены!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кроме этих двух предметов у вас</w:t>
                  </w:r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других 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предметов 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нету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?</w:t>
                  </w:r>
                  <w:r w:rsidR="000E3E7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D243D" w:rsidRPr="00AD243D" w:rsidRDefault="000E3E7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E3E7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 9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Конечно, есть, мы не забыли.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Они нас многому учили!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Литература чувствовать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Ближнему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сочувствовать.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физкультура ловкости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еще выносливости!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Лепить умеем, рисовать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пуговицы пришивать.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музыка так хороша,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Что, не таясь, поет душа.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Ну, что министру я скажу? Как обстановку доложу?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Скажу ему: грызут науки, но могут умереть со скуки?</w:t>
                  </w:r>
                </w:p>
                <w:p w:rsidR="000E3E7D" w:rsidRPr="00AD243D" w:rsidRDefault="000E3E7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Флипчарт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Задания по окружающему миру. </w:t>
                  </w:r>
                </w:p>
                <w:p w:rsid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всё, сдаюсь! Вы так упрямы! Но как же вы без мамы, папы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сему учились, всё узнали? Одни бы справились едва ли.</w:t>
                  </w:r>
                </w:p>
                <w:p w:rsidR="009B228B" w:rsidRPr="00AD243D" w:rsidRDefault="009B228B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9B22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 10</w:t>
                  </w:r>
                </w:p>
                <w:p w:rsidR="00AD243D" w:rsidRP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Учительница упрямо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чила нас всему подряд.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Она умней, чем мама с папой.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Так в нашем классе говорят.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Дорогие учителя!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любим вас за строгость, простоту,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За знание, за юмор, за умение,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За вечную любовь и доброту,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За ваше бескорыстное горение!</w:t>
                  </w:r>
                </w:p>
                <w:p w:rsid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Мы любим вас, когда указкой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Вы нас ведёте по морям,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Когда читаете нам сказки: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Заботы ваши, ваши ласки</w:t>
                  </w:r>
                </w:p>
                <w:p w:rsidR="009B228B" w:rsidRDefault="009B228B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9B22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Ученик 11.</w:t>
                  </w:r>
                </w:p>
                <w:p w:rsidR="009B228B" w:rsidRPr="00AD243D" w:rsidRDefault="009B228B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B228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Дорогие воспитатели!</w:t>
                  </w:r>
                </w:p>
                <w:p w:rsidR="00AD243D" w:rsidRPr="00AD243D" w:rsidRDefault="009B228B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Вы всю 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жизнь необходимы нам.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любим вас за наши знанья,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За доброту и строгость глаз.</w:t>
                  </w:r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За то, что вы повсюду с нами</w:t>
                  </w:r>
                  <w:proofErr w:type="gramStart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="00AD243D"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даже в будущем у нас!</w:t>
                  </w:r>
                </w:p>
                <w:p w:rsid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Хотим мы спасибо за всё Вам сказать</w:t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танец для Вас мы хотим станцевать.</w:t>
                  </w:r>
                </w:p>
                <w:p w:rsidR="009B228B" w:rsidRPr="00AD243D" w:rsidRDefault="009B228B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Учащиеся исполняют танец. 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Песня "Круто ты попал"</w:t>
                  </w:r>
                </w:p>
                <w:p w:rsidR="00AD243D" w:rsidRP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Мы детишки первоклашки - это поняли давно,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первом классе на уроке веселее, чем в кино!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Я домой иду веселый, в дневнике высокий балл,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Это значит - в нашу школу ты попал и я попал.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 на школьную программу четырех хватает лет,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Отдавай скорее, мама, ты нас в университет.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первом классе почему-то на учебу я запал,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 родители сказали: "Круто, круто, ты попал".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Круто ты попал в первый класс, ты учись,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Скоро будешь умным у нас!</w:t>
                  </w:r>
                </w:p>
                <w:p w:rsidR="00AD243D" w:rsidRPr="00AD243D" w:rsidRDefault="00AD243D" w:rsidP="00AD243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Шапокляк.</w:t>
                  </w:r>
                </w:p>
                <w:p w:rsidR="00AD243D" w:rsidRDefault="00AD243D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Министр образования прислал меня с заданием: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Проверить тут, пронюхать там и всем поставить двойки вам.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Ну что же я ему скажу? Я ничего не нахожу,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Умней, не видела ребят! Они ведь знают всё подряд!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Умеют петь и танцевать и математику решать.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Умеют клеить, вышивать, читать умеют и писать.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Сейчас простимся мы друзья! Мне в дальний путь давно пора!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Хочу вам только пожелать учиться на четыре, пять!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Желаю</w:t>
                  </w:r>
                  <w:proofErr w:type="gramEnd"/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счастья и удачи, добра, здоровья, красоты,</w:t>
                  </w:r>
                  <w:r w:rsidRPr="00AD243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Желаю все, что есть на свете, всего, чего б хотели вы!</w:t>
                  </w:r>
                </w:p>
                <w:p w:rsidR="00AC7089" w:rsidRPr="00AD243D" w:rsidRDefault="00AC7089" w:rsidP="00AD243D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Учащиеся читают стихи. </w:t>
                  </w:r>
                </w:p>
                <w:p w:rsidR="00AD243D" w:rsidRDefault="00AD243D" w:rsidP="00AC7089">
                  <w:pPr>
                    <w:pStyle w:val="a9"/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 свиданья, 1 класс.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Полюбил ты за год нас: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Научил читать, писать,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Мастерить и рисовать.</w:t>
                  </w:r>
                </w:p>
                <w:p w:rsidR="00AD243D" w:rsidRPr="00AC7089" w:rsidRDefault="00AD243D" w:rsidP="00AC7089">
                  <w:pPr>
                    <w:pStyle w:val="a9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Мы с утра к тебе спешили,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Успевали до звонка.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Здесь задачи все решили.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Разукрасили жука.</w:t>
                  </w:r>
                </w:p>
                <w:p w:rsidR="00AD243D" w:rsidRPr="00AC7089" w:rsidRDefault="00AD243D" w:rsidP="00AC7089">
                  <w:pPr>
                    <w:pStyle w:val="a9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класс в последний раз</w:t>
                  </w:r>
                  <w:proofErr w:type="gramStart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осетили мы сейчас.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Эти стены, эти парты</w:t>
                  </w:r>
                  <w:proofErr w:type="gramStart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ринимали нас не раз.</w:t>
                  </w:r>
                </w:p>
                <w:p w:rsidR="00AD243D" w:rsidRPr="00AC7089" w:rsidRDefault="00AD243D" w:rsidP="00AC7089">
                  <w:pPr>
                    <w:pStyle w:val="a9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классе дружные ребята,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 в обиду не дадут.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Сядем вместе мы за парты</w:t>
                  </w:r>
                  <w:proofErr w:type="gramStart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начнём усердный труд.</w:t>
                  </w:r>
                </w:p>
                <w:p w:rsidR="00AD243D" w:rsidRPr="00AC7089" w:rsidRDefault="00AD243D" w:rsidP="00AC7089">
                  <w:pPr>
                    <w:pStyle w:val="a9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Это будет после лета.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Мы осеннюю порою</w:t>
                  </w:r>
                  <w:proofErr w:type="gramStart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нарядному одеты</w:t>
                  </w:r>
                  <w:r w:rsidRPr="00AC70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класс приходим во второй!</w:t>
                  </w:r>
                </w:p>
                <w:p w:rsidR="00AD243D" w:rsidRPr="00AD243D" w:rsidRDefault="00AD243D" w:rsidP="00AD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D243D" w:rsidRPr="00AD243D" w:rsidRDefault="00AD243D" w:rsidP="00AD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243D" w:rsidRPr="00AD243D" w:rsidRDefault="00AD243D" w:rsidP="00AD2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78FC" w:rsidRDefault="00AD243D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3" name="Рисунок 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8FC" w:rsidSect="00CE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7B7"/>
    <w:multiLevelType w:val="multilevel"/>
    <w:tmpl w:val="5C0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329A5"/>
    <w:multiLevelType w:val="hybridMultilevel"/>
    <w:tmpl w:val="7EA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3D"/>
    <w:rsid w:val="000E3E7D"/>
    <w:rsid w:val="00334BDD"/>
    <w:rsid w:val="0045139E"/>
    <w:rsid w:val="00637224"/>
    <w:rsid w:val="008263FE"/>
    <w:rsid w:val="009B228B"/>
    <w:rsid w:val="00AC7089"/>
    <w:rsid w:val="00AD243D"/>
    <w:rsid w:val="00CE78FC"/>
    <w:rsid w:val="00E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C"/>
  </w:style>
  <w:style w:type="paragraph" w:styleId="1">
    <w:name w:val="heading 1"/>
    <w:basedOn w:val="a"/>
    <w:link w:val="10"/>
    <w:uiPriority w:val="9"/>
    <w:qFormat/>
    <w:rsid w:val="00AD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43D"/>
  </w:style>
  <w:style w:type="character" w:styleId="a5">
    <w:name w:val="Emphasis"/>
    <w:basedOn w:val="a0"/>
    <w:uiPriority w:val="20"/>
    <w:qFormat/>
    <w:rsid w:val="00AD243D"/>
    <w:rPr>
      <w:i/>
      <w:iCs/>
    </w:rPr>
  </w:style>
  <w:style w:type="character" w:styleId="a6">
    <w:name w:val="Strong"/>
    <w:basedOn w:val="a0"/>
    <w:uiPriority w:val="22"/>
    <w:qFormat/>
    <w:rsid w:val="00AD243D"/>
    <w:rPr>
      <w:b/>
      <w:bCs/>
    </w:rPr>
  </w:style>
  <w:style w:type="character" w:customStyle="1" w:styleId="b-sharetext">
    <w:name w:val="b-share__text"/>
    <w:basedOn w:val="a0"/>
    <w:rsid w:val="00AD243D"/>
  </w:style>
  <w:style w:type="character" w:customStyle="1" w:styleId="street-address">
    <w:name w:val="street-address"/>
    <w:basedOn w:val="a0"/>
    <w:rsid w:val="00AD243D"/>
  </w:style>
  <w:style w:type="character" w:customStyle="1" w:styleId="locality">
    <w:name w:val="locality"/>
    <w:basedOn w:val="a0"/>
    <w:rsid w:val="00AD243D"/>
  </w:style>
  <w:style w:type="character" w:customStyle="1" w:styleId="country-name">
    <w:name w:val="country-name"/>
    <w:basedOn w:val="a0"/>
    <w:rsid w:val="00AD243D"/>
  </w:style>
  <w:style w:type="character" w:customStyle="1" w:styleId="postal-code">
    <w:name w:val="postal-code"/>
    <w:basedOn w:val="a0"/>
    <w:rsid w:val="00AD243D"/>
  </w:style>
  <w:style w:type="character" w:customStyle="1" w:styleId="extended-address">
    <w:name w:val="extended-address"/>
    <w:basedOn w:val="a0"/>
    <w:rsid w:val="00AD243D"/>
  </w:style>
  <w:style w:type="character" w:customStyle="1" w:styleId="tel">
    <w:name w:val="tel"/>
    <w:basedOn w:val="a0"/>
    <w:rsid w:val="00AD243D"/>
  </w:style>
  <w:style w:type="paragraph" w:styleId="a7">
    <w:name w:val="Balloon Text"/>
    <w:basedOn w:val="a"/>
    <w:link w:val="a8"/>
    <w:uiPriority w:val="99"/>
    <w:semiHidden/>
    <w:unhideWhenUsed/>
    <w:rsid w:val="00A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4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Громова</cp:lastModifiedBy>
  <cp:revision>4</cp:revision>
  <dcterms:created xsi:type="dcterms:W3CDTF">2012-04-10T14:27:00Z</dcterms:created>
  <dcterms:modified xsi:type="dcterms:W3CDTF">2015-09-07T17:58:00Z</dcterms:modified>
</cp:coreProperties>
</file>