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180" w:rsidRDefault="0014071B" w:rsidP="001066F2">
      <w:pPr>
        <w:jc w:val="center"/>
        <w:rPr>
          <w:rFonts w:ascii="Times New Roman" w:hAnsi="Times New Roman" w:cs="Times New Roman"/>
          <w:sz w:val="32"/>
          <w:szCs w:val="32"/>
        </w:rPr>
      </w:pPr>
      <w:r w:rsidRPr="0014071B">
        <w:rPr>
          <w:rFonts w:ascii="Times New Roman" w:hAnsi="Times New Roman" w:cs="Times New Roman"/>
          <w:sz w:val="32"/>
          <w:szCs w:val="32"/>
        </w:rPr>
        <w:t>Определите, какие картины относятся к стилю импрессионизм: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0"/>
        <w:gridCol w:w="4385"/>
        <w:gridCol w:w="5601"/>
      </w:tblGrid>
      <w:tr w:rsidR="0014071B" w:rsidTr="0014071B">
        <w:trPr>
          <w:trHeight w:val="4473"/>
        </w:trPr>
        <w:tc>
          <w:tcPr>
            <w:tcW w:w="4928" w:type="dxa"/>
          </w:tcPr>
          <w:p w:rsidR="0014071B" w:rsidRDefault="0014071B" w:rsidP="001066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03F1A9" wp14:editId="255A9C1D">
                  <wp:extent cx="2943225" cy="2266282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x600_l72bf0CdRK69IgiH9BQS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276" cy="226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4071B" w:rsidRDefault="0014071B" w:rsidP="001066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23D576" wp14:editId="19C0C9F0">
                  <wp:extent cx="2676525" cy="21609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ude-Monet-Landscape-near-Montecarl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03" cy="216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4071B" w:rsidRDefault="0014071B" w:rsidP="001066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40FCD43" wp14:editId="3D424B59">
                  <wp:extent cx="3457575" cy="2247543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ov_Ohotniki_Na_Prival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20" cy="225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4071B" w:rsidTr="0014071B">
        <w:trPr>
          <w:trHeight w:val="4581"/>
        </w:trPr>
        <w:tc>
          <w:tcPr>
            <w:tcW w:w="4928" w:type="dxa"/>
          </w:tcPr>
          <w:p w:rsidR="0014071B" w:rsidRDefault="0014071B" w:rsidP="001066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515E2A" wp14:editId="53963A03">
                  <wp:extent cx="2863583" cy="2029563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1-previewК Моне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65" cy="203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4071B" w:rsidRDefault="0014071B" w:rsidP="001066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3C6D3D" wp14:editId="3A37A96F">
                  <wp:extent cx="2352675" cy="225559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барь Натюрмор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540" cy="225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4071B" w:rsidRDefault="0014071B" w:rsidP="001066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6BCCDD" wp14:editId="369EDCFA">
                  <wp:extent cx="2798398" cy="2395488"/>
                  <wp:effectExtent l="0" t="0" r="254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. Кушевски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655" cy="240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71B" w:rsidRPr="0014071B" w:rsidRDefault="0014071B" w:rsidP="0014071B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14071B" w:rsidRPr="0014071B" w:rsidSect="0014071B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282"/>
    <w:rsid w:val="001066F2"/>
    <w:rsid w:val="0014071B"/>
    <w:rsid w:val="005F6180"/>
    <w:rsid w:val="00C1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0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0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2017-01-15T14:32:00Z</dcterms:created>
  <dcterms:modified xsi:type="dcterms:W3CDTF">2017-01-15T14:44:00Z</dcterms:modified>
</cp:coreProperties>
</file>