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5" w:rsidRDefault="00135835" w:rsidP="00135835"/>
    <w:p w:rsidR="00135835" w:rsidRPr="00A7255B" w:rsidRDefault="00B23143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 xml:space="preserve">Директору санаторной школы-интернат №6 </w:t>
      </w:r>
    </w:p>
    <w:p w:rsidR="00135835" w:rsidRPr="00A7255B" w:rsidRDefault="00C30E71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Веденьеву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Максиму Петровичу</w:t>
      </w:r>
      <w:bookmarkStart w:id="0" w:name="_GoBack"/>
      <w:bookmarkEnd w:id="0"/>
    </w:p>
    <w:p w:rsidR="00135835" w:rsidRPr="00A7255B" w:rsidRDefault="00B23143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u w:val="single"/>
        </w:rPr>
      </w:pPr>
      <w:r w:rsidRPr="00A7255B">
        <w:rPr>
          <w:rFonts w:ascii="Times New Roman" w:hAnsi="Times New Roman" w:cs="Times New Roman"/>
          <w:sz w:val="24"/>
          <w:szCs w:val="24"/>
        </w:rPr>
        <w:t xml:space="preserve">от </w:t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835" w:rsidRPr="00A7255B" w:rsidRDefault="00135835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135835" w:rsidRPr="00A7255B" w:rsidRDefault="00135835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B23143" w:rsidRPr="00A7255B" w:rsidRDefault="00B23143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u w:val="single"/>
        </w:rPr>
      </w:pP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725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835" w:rsidRPr="00A7255B" w:rsidRDefault="00135835" w:rsidP="00A7255B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u w:val="single"/>
        </w:rPr>
      </w:pPr>
      <w:r w:rsidRPr="00A7255B">
        <w:rPr>
          <w:rFonts w:ascii="Times New Roman" w:hAnsi="Times New Roman" w:cs="Times New Roman"/>
          <w:sz w:val="24"/>
          <w:szCs w:val="24"/>
        </w:rPr>
        <w:t>тел.:</w:t>
      </w:r>
      <w:r w:rsidR="00B23143" w:rsidRPr="00A7255B">
        <w:rPr>
          <w:rFonts w:ascii="Times New Roman" w:hAnsi="Times New Roman" w:cs="Times New Roman"/>
          <w:sz w:val="24"/>
          <w:szCs w:val="24"/>
        </w:rPr>
        <w:t xml:space="preserve"> </w:t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35835" w:rsidRPr="00A7255B" w:rsidRDefault="00135835" w:rsidP="00B2314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5835" w:rsidRPr="00B23143" w:rsidRDefault="00135835" w:rsidP="00B2314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3143" w:rsidRDefault="00B23143" w:rsidP="00B2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835" w:rsidRPr="00A7255B" w:rsidRDefault="00135835" w:rsidP="00B2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заявление.</w:t>
      </w:r>
    </w:p>
    <w:p w:rsidR="00135835" w:rsidRPr="00A7255B" w:rsidRDefault="00135835" w:rsidP="00B23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143" w:rsidRPr="00A7255B" w:rsidRDefault="00B23143" w:rsidP="00B2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35" w:rsidRPr="00A7255B" w:rsidRDefault="00135835" w:rsidP="00A7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255B">
        <w:rPr>
          <w:rFonts w:ascii="Times New Roman" w:hAnsi="Times New Roman" w:cs="Times New Roman"/>
          <w:sz w:val="24"/>
          <w:szCs w:val="24"/>
        </w:rPr>
        <w:t>Дово</w:t>
      </w:r>
      <w:r w:rsidR="00B23143" w:rsidRPr="00A7255B">
        <w:rPr>
          <w:rFonts w:ascii="Times New Roman" w:hAnsi="Times New Roman" w:cs="Times New Roman"/>
          <w:sz w:val="24"/>
          <w:szCs w:val="24"/>
        </w:rPr>
        <w:t xml:space="preserve">жу до вашего сведения, что мною </w:t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>
        <w:rPr>
          <w:rFonts w:ascii="Times New Roman" w:hAnsi="Times New Roman" w:cs="Times New Roman"/>
          <w:sz w:val="24"/>
          <w:szCs w:val="24"/>
          <w:u w:val="single"/>
        </w:rPr>
        <w:tab/>
      </w:r>
      <w:r w:rsidR="00A725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7255B" w:rsidRDefault="00135835" w:rsidP="00A72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135835" w:rsidRPr="00A7255B" w:rsidRDefault="00135835" w:rsidP="00A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 xml:space="preserve">выбрана форма дистанционного обучения </w:t>
      </w:r>
      <w:r w:rsidR="00A7255B">
        <w:rPr>
          <w:rFonts w:ascii="Times New Roman" w:hAnsi="Times New Roman" w:cs="Times New Roman"/>
          <w:sz w:val="24"/>
          <w:szCs w:val="24"/>
        </w:rPr>
        <w:t xml:space="preserve">(выбрать) </w:t>
      </w:r>
      <w:r w:rsidRPr="00A7255B">
        <w:rPr>
          <w:rFonts w:ascii="Times New Roman" w:hAnsi="Times New Roman" w:cs="Times New Roman"/>
          <w:sz w:val="24"/>
          <w:szCs w:val="24"/>
        </w:rPr>
        <w:t>для моего сына</w:t>
      </w:r>
      <w:r w:rsidR="00B23143" w:rsidRPr="00A7255B">
        <w:rPr>
          <w:rFonts w:ascii="Times New Roman" w:hAnsi="Times New Roman" w:cs="Times New Roman"/>
          <w:sz w:val="24"/>
          <w:szCs w:val="24"/>
        </w:rPr>
        <w:t xml:space="preserve"> (дочери)_________</w:t>
      </w:r>
      <w:r w:rsidRPr="00A7255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23143" w:rsidRPr="00A7255B">
        <w:rPr>
          <w:rFonts w:ascii="Times New Roman" w:hAnsi="Times New Roman" w:cs="Times New Roman"/>
          <w:sz w:val="24"/>
          <w:szCs w:val="24"/>
        </w:rPr>
        <w:t>____ученика (</w:t>
      </w:r>
      <w:proofErr w:type="spellStart"/>
      <w:r w:rsidR="00B23143" w:rsidRPr="00A7255B">
        <w:rPr>
          <w:rFonts w:ascii="Times New Roman" w:hAnsi="Times New Roman" w:cs="Times New Roman"/>
          <w:sz w:val="24"/>
          <w:szCs w:val="24"/>
        </w:rPr>
        <w:t>ц</w:t>
      </w:r>
      <w:r w:rsidR="007B283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23143" w:rsidRPr="00A7255B">
        <w:rPr>
          <w:rFonts w:ascii="Times New Roman" w:hAnsi="Times New Roman" w:cs="Times New Roman"/>
          <w:sz w:val="24"/>
          <w:szCs w:val="24"/>
        </w:rPr>
        <w:t>)_______</w:t>
      </w:r>
      <w:r w:rsidR="007B283B">
        <w:rPr>
          <w:rFonts w:ascii="Times New Roman" w:hAnsi="Times New Roman" w:cs="Times New Roman"/>
          <w:sz w:val="24"/>
          <w:szCs w:val="24"/>
          <w:u w:val="single"/>
        </w:rPr>
        <w:tab/>
      </w:r>
      <w:r w:rsidR="00B23143" w:rsidRPr="00A7255B">
        <w:rPr>
          <w:rFonts w:ascii="Times New Roman" w:hAnsi="Times New Roman" w:cs="Times New Roman"/>
          <w:sz w:val="24"/>
          <w:szCs w:val="24"/>
        </w:rPr>
        <w:t xml:space="preserve">  </w:t>
      </w:r>
      <w:r w:rsidRPr="00A7255B">
        <w:rPr>
          <w:rFonts w:ascii="Times New Roman" w:hAnsi="Times New Roman" w:cs="Times New Roman"/>
          <w:sz w:val="24"/>
          <w:szCs w:val="24"/>
        </w:rPr>
        <w:t>класса</w:t>
      </w:r>
    </w:p>
    <w:p w:rsidR="00135835" w:rsidRPr="00A7255B" w:rsidRDefault="00135835" w:rsidP="00A7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с_________по_________2020</w:t>
      </w:r>
      <w:r w:rsidR="00A7255B" w:rsidRPr="00A7255B">
        <w:rPr>
          <w:rFonts w:ascii="Times New Roman" w:hAnsi="Times New Roman" w:cs="Times New Roman"/>
          <w:sz w:val="24"/>
          <w:szCs w:val="24"/>
        </w:rPr>
        <w:t xml:space="preserve"> </w:t>
      </w:r>
      <w:r w:rsidRPr="00A7255B">
        <w:rPr>
          <w:rFonts w:ascii="Times New Roman" w:hAnsi="Times New Roman" w:cs="Times New Roman"/>
          <w:sz w:val="24"/>
          <w:szCs w:val="24"/>
        </w:rPr>
        <w:t>г.</w:t>
      </w:r>
    </w:p>
    <w:p w:rsidR="00A7255B" w:rsidRPr="00A7255B" w:rsidRDefault="00A7255B" w:rsidP="00B2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5B" w:rsidRPr="00A7255B" w:rsidRDefault="00A7255B" w:rsidP="00A725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55B">
        <w:rPr>
          <w:rFonts w:ascii="Times New Roman" w:eastAsia="Times New Roman" w:hAnsi="Times New Roman" w:cs="Times New Roman"/>
          <w:b/>
          <w:sz w:val="24"/>
          <w:szCs w:val="24"/>
        </w:rPr>
        <w:t>Форма А.</w:t>
      </w:r>
      <w:r w:rsidRPr="00A7255B">
        <w:rPr>
          <w:rFonts w:ascii="Times New Roman" w:hAnsi="Times New Roman" w:cs="Times New Roman"/>
          <w:sz w:val="24"/>
          <w:szCs w:val="24"/>
        </w:rPr>
        <w:t>.</w:t>
      </w:r>
      <w:r w:rsidR="00D77662" w:rsidRPr="00D77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разрабатывается с учетом </w:t>
      </w:r>
      <w:r w:rsidR="00D77662" w:rsidRPr="00D77662">
        <w:rPr>
          <w:rFonts w:ascii="Times New Roman" w:eastAsia="Times New Roman" w:hAnsi="Times New Roman" w:cs="Times New Roman"/>
          <w:i/>
          <w:sz w:val="24"/>
          <w:szCs w:val="24"/>
        </w:rPr>
        <w:t>полного</w:t>
      </w:r>
      <w:r w:rsidR="00D77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оснащения учебного места обучающегося (наличие персонального компьютера/планшета, стабильного выхода в интернет, но компьютер поддерживает не все серверы, нет доступа на видео-хостинги). Педагоги обеспечивают </w:t>
      </w:r>
      <w:r w:rsidR="00D77662" w:rsidRPr="00A7255B">
        <w:rPr>
          <w:rFonts w:ascii="Times New Roman" w:hAnsi="Times New Roman" w:cs="Times New Roman"/>
          <w:sz w:val="24"/>
          <w:szCs w:val="24"/>
        </w:rPr>
        <w:t xml:space="preserve">подбор учебных заданий в соответствии с расписанием через социальную сеть </w:t>
      </w:r>
      <w:proofErr w:type="spellStart"/>
      <w:r w:rsidR="00D77662" w:rsidRPr="00A7255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A7255B" w:rsidRPr="00A7255B" w:rsidRDefault="00A7255B" w:rsidP="00A725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55B">
        <w:rPr>
          <w:rFonts w:ascii="Times New Roman" w:eastAsia="Times New Roman" w:hAnsi="Times New Roman" w:cs="Times New Roman"/>
          <w:b/>
          <w:sz w:val="24"/>
          <w:szCs w:val="24"/>
        </w:rPr>
        <w:t>Форма В.</w:t>
      </w:r>
      <w:r w:rsidRPr="00A72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разрабатывается с учетом </w:t>
      </w:r>
      <w:r w:rsidR="00D77662" w:rsidRPr="00A7255B">
        <w:rPr>
          <w:rFonts w:ascii="Times New Roman" w:eastAsia="Times New Roman" w:hAnsi="Times New Roman" w:cs="Times New Roman"/>
          <w:i/>
          <w:sz w:val="24"/>
          <w:szCs w:val="24"/>
        </w:rPr>
        <w:t>частичного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оснащения учебного места обучающегося (наличие персонального компьютера/планшета, стабильного выхода в интернет, но компьютер поддерживает не все серверы, нет доступа на видео-хостинги). Педагоги обеспечивают </w:t>
      </w:r>
      <w:r w:rsidR="00D77662" w:rsidRPr="00A7255B">
        <w:rPr>
          <w:rFonts w:ascii="Times New Roman" w:hAnsi="Times New Roman" w:cs="Times New Roman"/>
          <w:sz w:val="24"/>
          <w:szCs w:val="24"/>
        </w:rPr>
        <w:t xml:space="preserve">подбор учебных заданий в соответствии с расписанием через социальную сеть </w:t>
      </w:r>
      <w:proofErr w:type="spellStart"/>
      <w:r w:rsidR="00D77662" w:rsidRPr="00A7255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D77662" w:rsidRPr="00D77662" w:rsidRDefault="00A7255B" w:rsidP="00A725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eastAsia="Times New Roman" w:hAnsi="Times New Roman" w:cs="Times New Roman"/>
          <w:b/>
          <w:sz w:val="24"/>
          <w:szCs w:val="24"/>
        </w:rPr>
        <w:t>Форма С.</w:t>
      </w:r>
      <w:r w:rsidRPr="00A72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разрабатывается с учетом </w:t>
      </w:r>
      <w:r w:rsidR="00D77662" w:rsidRPr="00A7255B">
        <w:rPr>
          <w:rFonts w:ascii="Times New Roman" w:eastAsia="Times New Roman" w:hAnsi="Times New Roman" w:cs="Times New Roman"/>
          <w:i/>
          <w:sz w:val="24"/>
          <w:szCs w:val="24"/>
        </w:rPr>
        <w:t xml:space="preserve">недостаточного </w:t>
      </w:r>
      <w:r w:rsidR="00D77662" w:rsidRPr="00A7255B">
        <w:rPr>
          <w:rFonts w:ascii="Times New Roman" w:eastAsia="Times New Roman" w:hAnsi="Times New Roman" w:cs="Times New Roman"/>
          <w:sz w:val="24"/>
          <w:szCs w:val="24"/>
        </w:rPr>
        <w:t xml:space="preserve">технического оснащения учебного места обучающегося (отсутствие персонального компьютера/планшета, но наличие телефона с выходом в интернет). Педагоги обеспечивают </w:t>
      </w:r>
      <w:r w:rsidR="00D77662" w:rsidRPr="00A7255B">
        <w:rPr>
          <w:rFonts w:ascii="Times New Roman" w:hAnsi="Times New Roman" w:cs="Times New Roman"/>
          <w:sz w:val="24"/>
          <w:szCs w:val="24"/>
        </w:rPr>
        <w:t>подбор учебных заданий в соответствии с расписанием, с указанием контрольных сроков сдачи, назначают контрольные даты для телефонной связи.</w:t>
      </w:r>
    </w:p>
    <w:p w:rsidR="00A7255B" w:rsidRPr="00D77662" w:rsidRDefault="00D77662" w:rsidP="00D776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D776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255B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разрабатывается с учетом полного отсутствия технических </w:t>
      </w:r>
      <w:r w:rsidR="00A7255B" w:rsidRPr="00D77662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оснащения учебного места обучающегося (отсутствие персонального компьютера/планшета и телефона). Педагоги обеспечивают </w:t>
      </w:r>
      <w:r w:rsidR="00A7255B" w:rsidRPr="00D77662">
        <w:rPr>
          <w:rFonts w:ascii="Times New Roman" w:hAnsi="Times New Roman" w:cs="Times New Roman"/>
          <w:sz w:val="24"/>
          <w:szCs w:val="24"/>
        </w:rPr>
        <w:t>подбор учебных заданий на неделю с указанием контрольных сроков сдачи, назначают контрольные даты для передачи материалов через боксы.</w:t>
      </w:r>
    </w:p>
    <w:p w:rsidR="00B23143" w:rsidRPr="00A7255B" w:rsidRDefault="00B23143" w:rsidP="00B2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35" w:rsidRPr="00A7255B" w:rsidRDefault="00135835" w:rsidP="00A7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Гарантирую создание условий для обучения ребенка в дистанционном режиме и выполнение заданий, назначенных учителем.</w:t>
      </w:r>
      <w:r w:rsidR="00B23143" w:rsidRPr="00A7255B">
        <w:rPr>
          <w:rFonts w:ascii="Times New Roman" w:hAnsi="Times New Roman" w:cs="Times New Roman"/>
          <w:sz w:val="24"/>
          <w:szCs w:val="24"/>
        </w:rPr>
        <w:t xml:space="preserve"> </w:t>
      </w:r>
      <w:r w:rsidRPr="00A7255B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во время дистанционного обучения беру на себя</w:t>
      </w:r>
      <w:r w:rsidR="00B23143" w:rsidRPr="00A7255B">
        <w:rPr>
          <w:rFonts w:ascii="Times New Roman" w:hAnsi="Times New Roman" w:cs="Times New Roman"/>
          <w:sz w:val="24"/>
          <w:szCs w:val="24"/>
        </w:rPr>
        <w:t>.</w:t>
      </w:r>
    </w:p>
    <w:p w:rsidR="00B23143" w:rsidRPr="00A7255B" w:rsidRDefault="00B23143" w:rsidP="00A7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43" w:rsidRPr="00A7255B" w:rsidRDefault="00B23143" w:rsidP="00A7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5835" w:rsidRPr="00A7255B" w:rsidRDefault="00135835" w:rsidP="00A72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«___»________20__г.</w:t>
      </w:r>
    </w:p>
    <w:p w:rsidR="00135835" w:rsidRPr="00A7255B" w:rsidRDefault="00135835" w:rsidP="00A72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________/_____________</w:t>
      </w:r>
    </w:p>
    <w:p w:rsidR="00135835" w:rsidRPr="00A7255B" w:rsidRDefault="00135835" w:rsidP="00A72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55B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B40CEA" w:rsidRPr="00A7255B" w:rsidRDefault="00B40CEA" w:rsidP="00A72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CEA" w:rsidRPr="00A7255B" w:rsidSect="00A72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8C"/>
    <w:multiLevelType w:val="hybridMultilevel"/>
    <w:tmpl w:val="04C43E4A"/>
    <w:lvl w:ilvl="0" w:tplc="88EA0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5"/>
    <w:rsid w:val="00135835"/>
    <w:rsid w:val="007B283B"/>
    <w:rsid w:val="00A7255B"/>
    <w:rsid w:val="00B23143"/>
    <w:rsid w:val="00B40CEA"/>
    <w:rsid w:val="00C30E71"/>
    <w:rsid w:val="00D77662"/>
    <w:rsid w:val="00EA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F628"/>
  <w15:docId w15:val="{FC4DA1B5-090C-411E-9F92-8B291D25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7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user</cp:lastModifiedBy>
  <cp:revision>6</cp:revision>
  <dcterms:created xsi:type="dcterms:W3CDTF">2020-09-28T22:55:00Z</dcterms:created>
  <dcterms:modified xsi:type="dcterms:W3CDTF">2023-02-28T13:18:00Z</dcterms:modified>
</cp:coreProperties>
</file>