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1B8" w:rsidRDefault="00BD343F" w:rsidP="00BD343F">
      <w:pPr>
        <w:shd w:val="clear" w:color="auto" w:fill="FFFFFF"/>
        <w:tabs>
          <w:tab w:val="left" w:pos="567"/>
        </w:tabs>
        <w:spacing w:before="0" w:after="0" w:line="240" w:lineRule="auto"/>
        <w:ind w:right="101"/>
        <w:jc w:val="right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Приложение 1</w:t>
      </w:r>
    </w:p>
    <w:p w:rsidR="00BD343F" w:rsidRDefault="00BD343F" w:rsidP="00BD343F">
      <w:pPr>
        <w:shd w:val="clear" w:color="auto" w:fill="FFFFFF"/>
        <w:tabs>
          <w:tab w:val="left" w:pos="567"/>
        </w:tabs>
        <w:spacing w:before="0" w:after="0" w:line="240" w:lineRule="auto"/>
        <w:ind w:right="101"/>
        <w:jc w:val="right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 приказу №01-</w:t>
      </w:r>
      <w:r w:rsidR="00EE14E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10/125</w:t>
      </w:r>
    </w:p>
    <w:p w:rsidR="00BD343F" w:rsidRDefault="00BD343F" w:rsidP="00BD343F">
      <w:pPr>
        <w:shd w:val="clear" w:color="auto" w:fill="FFFFFF"/>
        <w:tabs>
          <w:tab w:val="left" w:pos="567"/>
        </w:tabs>
        <w:spacing w:before="0" w:after="0" w:line="240" w:lineRule="auto"/>
        <w:ind w:right="101"/>
        <w:jc w:val="right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от </w:t>
      </w:r>
      <w:r w:rsidR="00EE14E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18.05.2023</w:t>
      </w:r>
    </w:p>
    <w:p w:rsidR="00BD343F" w:rsidRDefault="00BD343F" w:rsidP="004E11B8">
      <w:pPr>
        <w:shd w:val="clear" w:color="auto" w:fill="FFFFFF"/>
        <w:tabs>
          <w:tab w:val="left" w:pos="567"/>
        </w:tabs>
        <w:spacing w:before="0" w:after="0" w:line="240" w:lineRule="auto"/>
        <w:ind w:left="709" w:right="101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4E11B8" w:rsidRDefault="004E11B8" w:rsidP="004E11B8">
      <w:pPr>
        <w:shd w:val="clear" w:color="auto" w:fill="FFFFFF"/>
        <w:tabs>
          <w:tab w:val="left" w:pos="567"/>
        </w:tabs>
        <w:spacing w:before="0" w:after="0" w:line="240" w:lineRule="auto"/>
        <w:ind w:left="709" w:right="101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CE042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Правила внутреннего распорядка для детей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</w:p>
    <w:p w:rsidR="00C50CA1" w:rsidRPr="00CE0425" w:rsidRDefault="00C50CA1" w:rsidP="004E11B8">
      <w:pPr>
        <w:shd w:val="clear" w:color="auto" w:fill="FFFFFF"/>
        <w:tabs>
          <w:tab w:val="left" w:pos="567"/>
        </w:tabs>
        <w:spacing w:before="0" w:after="0" w:line="240" w:lineRule="auto"/>
        <w:ind w:left="709" w:right="1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 Детском оздоровительном лагере МОУ «</w:t>
      </w:r>
      <w:r w:rsidR="00896C9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Санаторная школа-интернат №6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»</w:t>
      </w:r>
    </w:p>
    <w:p w:rsidR="004E11B8" w:rsidRDefault="004E11B8" w:rsidP="004E11B8">
      <w:pPr>
        <w:shd w:val="clear" w:color="auto" w:fill="FFFFFF"/>
        <w:spacing w:before="0" w:after="0" w:line="240" w:lineRule="auto"/>
        <w:ind w:left="734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4E11B8" w:rsidRPr="00CE0425" w:rsidRDefault="004E11B8" w:rsidP="004E11B8">
      <w:pPr>
        <w:shd w:val="clear" w:color="auto" w:fill="FFFFFF"/>
        <w:spacing w:before="0" w:after="0" w:line="240" w:lineRule="auto"/>
        <w:ind w:left="734"/>
        <w:jc w:val="center"/>
        <w:rPr>
          <w:rFonts w:ascii="Times New Roman" w:hAnsi="Times New Roman" w:cs="Times New Roman"/>
          <w:sz w:val="24"/>
          <w:szCs w:val="24"/>
        </w:rPr>
      </w:pPr>
      <w:r w:rsidRPr="00CE042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1. </w:t>
      </w:r>
      <w:r w:rsidRPr="00CE042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Общие положения</w:t>
      </w:r>
    </w:p>
    <w:p w:rsidR="004E11B8" w:rsidRPr="00C50CA1" w:rsidRDefault="004E11B8" w:rsidP="004E11B8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 w:rsidRPr="00C50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Настоящие Правила внутреннего распорядка (далее - Правила) разработаны в соответствии </w:t>
      </w:r>
      <w:r w:rsidR="00C50CA1" w:rsidRPr="00C50CA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C50CA1" w:rsidRPr="00C50CA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50CA1" w:rsidRPr="00C50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Конвенцией о правах ребенка, </w:t>
      </w:r>
      <w:hyperlink r:id="rId7" w:tooltip="Конституция Российской Федерации" w:history="1">
        <w:r w:rsidR="00C50CA1" w:rsidRPr="00C50CA1">
          <w:rPr>
            <w:rStyle w:val="af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Конституцией Российской Федерации</w:t>
        </w:r>
      </w:hyperlink>
      <w:r w:rsidR="00C50CA1" w:rsidRPr="00C50CA1">
        <w:rPr>
          <w:rFonts w:ascii="Times New Roman" w:hAnsi="Times New Roman" w:cs="Times New Roman"/>
          <w:color w:val="000000" w:themeColor="text1"/>
          <w:sz w:val="24"/>
          <w:szCs w:val="24"/>
        </w:rPr>
        <w:t>, Федеральным законом «Об образовании в Российской федерации», Уставом школы, Положением об организации оздоровительного лагеря, иными локальными актами о поведении учащихся в школе</w:t>
      </w:r>
    </w:p>
    <w:p w:rsidR="004E11B8" w:rsidRPr="00CE0425" w:rsidRDefault="004E11B8" w:rsidP="004E11B8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C50C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1.2. Настоящие Правила определяют основы статуса детей лагеря, их права и обязанности как </w:t>
      </w:r>
      <w:r w:rsidRPr="00C50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участников летней оздоровительной кампании, устанавливают распорядок и правила поведения детей в </w:t>
      </w:r>
      <w:r w:rsidRPr="00C50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лагере</w:t>
      </w:r>
      <w:r w:rsidRPr="00CE04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4E11B8" w:rsidRDefault="004E11B8" w:rsidP="004E11B8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</w:t>
      </w:r>
      <w:r w:rsidRPr="00CE0425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настоящих Правил имеет целью способствовать совершенствованию качества, ре</w:t>
      </w:r>
      <w:r w:rsidRPr="00CE04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CE04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зультативности организации летнего отдыха в лагере, становлении культуры отношений в коллективе,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E04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реализующих программу лагеря. </w:t>
      </w:r>
    </w:p>
    <w:p w:rsidR="004E11B8" w:rsidRPr="00CE0425" w:rsidRDefault="004E11B8" w:rsidP="004E11B8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1.4. </w:t>
      </w:r>
      <w:r w:rsidRPr="00CE04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Правила призваны способствовать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формированию у детей таких лич</w:t>
      </w:r>
      <w:r w:rsidRPr="00CE0425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ностных качеств как организованность, ответственность, уважение к себе и к окружающим.</w:t>
      </w:r>
    </w:p>
    <w:p w:rsidR="004E11B8" w:rsidRDefault="004E11B8" w:rsidP="00562461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r w:rsidRPr="00CE0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Настоящие Правила являются локальным нормативным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актом, регламентирующим деятель</w:t>
      </w:r>
      <w:r w:rsidRPr="00CE04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ность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летнего оздоровительного лагеря</w:t>
      </w:r>
      <w:r w:rsidRPr="00CE04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562461" w:rsidRPr="00562461" w:rsidRDefault="00562461" w:rsidP="00562461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</w:p>
    <w:p w:rsidR="004E11B8" w:rsidRPr="00CE0425" w:rsidRDefault="005651BA" w:rsidP="005651B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0" w:after="0" w:line="240" w:lineRule="auto"/>
        <w:ind w:right="441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                                       </w:t>
      </w:r>
      <w:r w:rsidR="0056246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2</w:t>
      </w:r>
      <w:r w:rsidR="004E11B8" w:rsidRPr="00CE04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 Права и обязанности детей</w:t>
      </w:r>
    </w:p>
    <w:p w:rsidR="004E11B8" w:rsidRPr="00B3200B" w:rsidRDefault="008A7FC4" w:rsidP="004E11B8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>2</w:t>
      </w:r>
      <w:r w:rsidR="004E11B8" w:rsidRPr="00B3200B">
        <w:rPr>
          <w:rFonts w:ascii="Times New Roman" w:hAnsi="Times New Roman" w:cs="Times New Roman"/>
          <w:bCs/>
          <w:iCs/>
          <w:color w:val="000000"/>
          <w:spacing w:val="-1"/>
          <w:sz w:val="24"/>
          <w:szCs w:val="24"/>
        </w:rPr>
        <w:t xml:space="preserve">.1 </w:t>
      </w:r>
      <w:r w:rsidR="004E11B8" w:rsidRPr="00B3200B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</w:rPr>
        <w:t>Дети имеют право:</w:t>
      </w:r>
    </w:p>
    <w:p w:rsidR="004E11B8" w:rsidRPr="00F47F03" w:rsidRDefault="004E11B8" w:rsidP="004E11B8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7F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 безопасные условия пребывания в лагере;</w:t>
      </w:r>
    </w:p>
    <w:p w:rsidR="004E11B8" w:rsidRPr="00F47F03" w:rsidRDefault="004E11B8" w:rsidP="004E11B8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на отдых;</w:t>
      </w:r>
    </w:p>
    <w:p w:rsidR="004E11B8" w:rsidRPr="00F47F03" w:rsidRDefault="004E11B8" w:rsidP="004E11B8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реализацию творческих, познавательных интересов в общеобразовательном пространстве ла</w:t>
      </w:r>
      <w:r w:rsidRPr="00F47F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геря;</w:t>
      </w:r>
    </w:p>
    <w:p w:rsidR="004E11B8" w:rsidRPr="00F47F03" w:rsidRDefault="004E11B8" w:rsidP="004E11B8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оздоровительные и закаливающие процедуры;</w:t>
      </w:r>
    </w:p>
    <w:p w:rsidR="004E11B8" w:rsidRPr="00F47F03" w:rsidRDefault="004E11B8" w:rsidP="004E11B8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03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достоверную информацию о деятельности лагеря;</w:t>
      </w:r>
    </w:p>
    <w:p w:rsidR="004E11B8" w:rsidRPr="00F47F03" w:rsidRDefault="004E11B8" w:rsidP="004E11B8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03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защиту своих прав, защиту от применения методов физического и психического насилия;</w:t>
      </w:r>
    </w:p>
    <w:p w:rsidR="004E11B8" w:rsidRPr="00F47F03" w:rsidRDefault="004E11B8" w:rsidP="004E11B8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03">
        <w:rPr>
          <w:rFonts w:ascii="Times New Roman" w:eastAsia="Times New Roman" w:hAnsi="Times New Roman" w:cs="Times New Roman"/>
          <w:color w:val="000000"/>
          <w:sz w:val="24"/>
          <w:szCs w:val="24"/>
        </w:rPr>
        <w:t>на уважение человеческого достоинства, свободу совести и информации, свободное выраже</w:t>
      </w:r>
      <w:r w:rsidRPr="00F47F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F47F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 своих взглядов и убеждений;</w:t>
      </w:r>
    </w:p>
    <w:p w:rsidR="004E11B8" w:rsidRPr="00F47F03" w:rsidRDefault="004E11B8" w:rsidP="004E11B8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 посещение общелагерных, отрядных мероприятий;</w:t>
      </w:r>
    </w:p>
    <w:p w:rsidR="004E11B8" w:rsidRPr="00F47F03" w:rsidRDefault="004E11B8" w:rsidP="004E11B8">
      <w:pPr>
        <w:pStyle w:val="ac"/>
        <w:numPr>
          <w:ilvl w:val="0"/>
          <w:numId w:val="1"/>
        </w:numPr>
        <w:shd w:val="clear" w:color="auto" w:fill="FFFFFF"/>
        <w:tabs>
          <w:tab w:val="left" w:pos="1099"/>
        </w:tabs>
        <w:spacing w:before="0" w:after="0" w:line="240" w:lineRule="auto"/>
        <w:ind w:right="353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47F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 условия, гарантирующие охрану и укрепление здоровья.</w:t>
      </w:r>
    </w:p>
    <w:p w:rsidR="004E11B8" w:rsidRPr="00B3200B" w:rsidRDefault="008A7FC4" w:rsidP="004E11B8">
      <w:pPr>
        <w:shd w:val="clear" w:color="auto" w:fill="FFFFFF"/>
        <w:tabs>
          <w:tab w:val="left" w:pos="1099"/>
        </w:tabs>
        <w:spacing w:before="0" w:after="0" w:line="240" w:lineRule="auto"/>
        <w:ind w:right="3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2</w:t>
      </w:r>
      <w:r w:rsidR="004E11B8" w:rsidRPr="00B3200B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.2. Дети обязаны:</w:t>
      </w:r>
    </w:p>
    <w:p w:rsidR="004E11B8" w:rsidRPr="00562461" w:rsidRDefault="004E11B8" w:rsidP="00562461">
      <w:pPr>
        <w:pStyle w:val="ac"/>
        <w:numPr>
          <w:ilvl w:val="0"/>
          <w:numId w:val="15"/>
        </w:numPr>
        <w:spacing w:before="0" w:after="0" w:line="240" w:lineRule="auto"/>
        <w:ind w:left="709" w:hanging="28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6246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Правила внутреннего распорядка для детей,</w:t>
      </w:r>
      <w:r w:rsidR="00562461" w:rsidRPr="00562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2461" w:rsidRPr="00562461">
        <w:rPr>
          <w:rFonts w:ascii="Times New Roman" w:hAnsi="Times New Roman" w:cs="Times New Roman"/>
          <w:noProof/>
          <w:sz w:val="24"/>
          <w:szCs w:val="24"/>
        </w:rPr>
        <w:t>П</w:t>
      </w:r>
      <w:r w:rsidR="00562461">
        <w:rPr>
          <w:rFonts w:ascii="Times New Roman" w:hAnsi="Times New Roman" w:cs="Times New Roman"/>
          <w:noProof/>
          <w:sz w:val="24"/>
          <w:szCs w:val="24"/>
        </w:rPr>
        <w:t xml:space="preserve">равила </w:t>
      </w:r>
      <w:r w:rsidR="00562461" w:rsidRPr="00562461">
        <w:rPr>
          <w:rFonts w:ascii="Times New Roman" w:hAnsi="Times New Roman" w:cs="Times New Roman"/>
          <w:noProof/>
          <w:sz w:val="24"/>
          <w:szCs w:val="24"/>
        </w:rPr>
        <w:t>поведения детей в Детстком оздоровительном лагере МОУ «</w:t>
      </w:r>
      <w:r w:rsidR="00896C91">
        <w:rPr>
          <w:rFonts w:ascii="Times New Roman" w:hAnsi="Times New Roman" w:cs="Times New Roman"/>
          <w:noProof/>
          <w:sz w:val="24"/>
          <w:szCs w:val="24"/>
        </w:rPr>
        <w:t>Санаторная школа-интернат №6</w:t>
      </w:r>
      <w:r w:rsidR="00562461" w:rsidRPr="00562461">
        <w:rPr>
          <w:rFonts w:ascii="Times New Roman" w:hAnsi="Times New Roman" w:cs="Times New Roman"/>
          <w:noProof/>
          <w:sz w:val="24"/>
          <w:szCs w:val="24"/>
        </w:rPr>
        <w:t>» (ДОЛ МОУ «</w:t>
      </w:r>
      <w:r w:rsidR="00896C91">
        <w:rPr>
          <w:rFonts w:ascii="Times New Roman" w:hAnsi="Times New Roman" w:cs="Times New Roman"/>
          <w:noProof/>
          <w:sz w:val="24"/>
          <w:szCs w:val="24"/>
        </w:rPr>
        <w:t>Санаторная школа-интернат №6</w:t>
      </w:r>
      <w:r w:rsidR="00562461" w:rsidRPr="00562461">
        <w:rPr>
          <w:rFonts w:ascii="Times New Roman" w:hAnsi="Times New Roman" w:cs="Times New Roman"/>
          <w:noProof/>
          <w:sz w:val="24"/>
          <w:szCs w:val="24"/>
        </w:rPr>
        <w:t>»)</w:t>
      </w:r>
      <w:r w:rsidRPr="0056246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E11B8" w:rsidRPr="00562461" w:rsidRDefault="004E11B8" w:rsidP="00562461">
      <w:pPr>
        <w:pStyle w:val="ac"/>
        <w:numPr>
          <w:ilvl w:val="0"/>
          <w:numId w:val="2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дисциплину, режим работы лагеря, правила пожарной безопасности, правила личной </w:t>
      </w:r>
      <w:r w:rsidRPr="005624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гигиены;</w:t>
      </w:r>
    </w:p>
    <w:p w:rsidR="004E11B8" w:rsidRPr="00562461" w:rsidRDefault="004E11B8" w:rsidP="004E11B8">
      <w:pPr>
        <w:pStyle w:val="ac"/>
        <w:numPr>
          <w:ilvl w:val="0"/>
          <w:numId w:val="2"/>
        </w:num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6246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находиться в </w:t>
      </w:r>
      <w:r w:rsidRPr="005624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своем отряде на протяжении всей лагерной смены</w:t>
      </w:r>
      <w:r w:rsidRPr="005624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562461" w:rsidRPr="00562461" w:rsidRDefault="004E11B8" w:rsidP="00562461">
      <w:pPr>
        <w:pStyle w:val="ac"/>
        <w:numPr>
          <w:ilvl w:val="0"/>
          <w:numId w:val="2"/>
        </w:numPr>
        <w:shd w:val="clear" w:color="auto" w:fill="FFFFFF"/>
        <w:spacing w:before="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62461">
        <w:rPr>
          <w:rFonts w:ascii="Times New Roman" w:hAnsi="Times New Roman" w:cs="Times New Roman"/>
          <w:color w:val="000000"/>
          <w:spacing w:val="8"/>
          <w:sz w:val="24"/>
          <w:szCs w:val="24"/>
        </w:rPr>
        <w:t>незамедли</w:t>
      </w:r>
      <w:r w:rsidRPr="0056246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тельно сообщать воспитателю или начальнику лагеря о возникновении ситуации, </w:t>
      </w:r>
      <w:r w:rsidRPr="005624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представляющей угрозу жизнедеятельности и здоровью людей, случаях травматизма;</w:t>
      </w:r>
    </w:p>
    <w:p w:rsidR="00562461" w:rsidRPr="00562461" w:rsidRDefault="00562461" w:rsidP="00562461">
      <w:pPr>
        <w:pStyle w:val="ac"/>
        <w:numPr>
          <w:ilvl w:val="0"/>
          <w:numId w:val="2"/>
        </w:numPr>
        <w:shd w:val="clear" w:color="auto" w:fill="FFFFFF"/>
        <w:spacing w:before="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62461">
        <w:rPr>
          <w:rFonts w:ascii="Times New Roman" w:hAnsi="Times New Roman" w:cs="Times New Roman"/>
          <w:color w:val="000000" w:themeColor="text1"/>
          <w:sz w:val="24"/>
          <w:szCs w:val="24"/>
        </w:rPr>
        <w:t>проявлять</w:t>
      </w:r>
      <w:r w:rsidRPr="0056246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8" w:tooltip="Уважение к старшим" w:history="1">
        <w:r w:rsidRPr="00562461">
          <w:rPr>
            <w:rStyle w:val="af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уважение к старшим</w:t>
        </w:r>
      </w:hyperlink>
      <w:r w:rsidRPr="00562461">
        <w:rPr>
          <w:rFonts w:ascii="Times New Roman" w:hAnsi="Times New Roman" w:cs="Times New Roman"/>
          <w:color w:val="000000" w:themeColor="text1"/>
          <w:sz w:val="24"/>
          <w:szCs w:val="24"/>
        </w:rPr>
        <w:t>, заботиться о младших;</w:t>
      </w:r>
    </w:p>
    <w:p w:rsidR="00562461" w:rsidRPr="00562461" w:rsidRDefault="00562461" w:rsidP="00562461">
      <w:pPr>
        <w:pStyle w:val="ac"/>
        <w:numPr>
          <w:ilvl w:val="0"/>
          <w:numId w:val="2"/>
        </w:numPr>
        <w:shd w:val="clear" w:color="auto" w:fill="FFFFFF"/>
        <w:spacing w:before="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62461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требования сотрудников лагеря;</w:t>
      </w:r>
    </w:p>
    <w:p w:rsidR="00562461" w:rsidRPr="00562461" w:rsidRDefault="00562461" w:rsidP="00562461">
      <w:pPr>
        <w:pStyle w:val="ac"/>
        <w:numPr>
          <w:ilvl w:val="0"/>
          <w:numId w:val="2"/>
        </w:numPr>
        <w:shd w:val="clear" w:color="auto" w:fill="FFFFFF"/>
        <w:spacing w:before="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62461">
        <w:rPr>
          <w:rFonts w:ascii="Times New Roman" w:hAnsi="Times New Roman" w:cs="Times New Roman"/>
          <w:color w:val="000000" w:themeColor="text1"/>
          <w:sz w:val="24"/>
          <w:szCs w:val="24"/>
        </w:rPr>
        <w:t>аккуратно и бережно относиться к имуществу школы, личным вещам детей;</w:t>
      </w:r>
    </w:p>
    <w:p w:rsidR="00562461" w:rsidRPr="00562461" w:rsidRDefault="00562461" w:rsidP="00562461">
      <w:pPr>
        <w:pStyle w:val="ac"/>
        <w:numPr>
          <w:ilvl w:val="0"/>
          <w:numId w:val="2"/>
        </w:numPr>
        <w:shd w:val="clear" w:color="auto" w:fill="FFFFFF"/>
        <w:spacing w:before="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62461">
        <w:rPr>
          <w:rFonts w:ascii="Times New Roman" w:hAnsi="Times New Roman" w:cs="Times New Roman"/>
          <w:color w:val="000000" w:themeColor="text1"/>
          <w:sz w:val="24"/>
          <w:szCs w:val="24"/>
        </w:rPr>
        <w:t>не посягать на честь и достоинство личности других воспитанников;</w:t>
      </w:r>
    </w:p>
    <w:p w:rsidR="00562461" w:rsidRPr="00562461" w:rsidRDefault="00562461" w:rsidP="00562461">
      <w:pPr>
        <w:pStyle w:val="ac"/>
        <w:numPr>
          <w:ilvl w:val="0"/>
          <w:numId w:val="2"/>
        </w:numPr>
        <w:shd w:val="clear" w:color="auto" w:fill="FFFFFF"/>
        <w:spacing w:before="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62461">
        <w:rPr>
          <w:rFonts w:ascii="Times New Roman" w:hAnsi="Times New Roman" w:cs="Times New Roman"/>
          <w:color w:val="000000" w:themeColor="text1"/>
          <w:sz w:val="24"/>
          <w:szCs w:val="24"/>
        </w:rPr>
        <w:t>поддерживать чистоту и порядок в спальных комнатах, кабинетах, на территории лагеря.</w:t>
      </w:r>
    </w:p>
    <w:p w:rsidR="005651BA" w:rsidRDefault="005651BA" w:rsidP="004E11B8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BD343F" w:rsidRDefault="00BD343F" w:rsidP="004E11B8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</w:p>
    <w:p w:rsidR="004E11B8" w:rsidRPr="00B3200B" w:rsidRDefault="008A7FC4" w:rsidP="004E11B8">
      <w:pPr>
        <w:shd w:val="clear" w:color="auto" w:fill="FFFFFF"/>
        <w:spacing w:before="0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2</w:t>
      </w:r>
      <w:r w:rsidR="004E11B8" w:rsidRPr="00B3200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.3. </w:t>
      </w:r>
      <w:r w:rsidR="004E11B8" w:rsidRPr="00B3200B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</w:rPr>
        <w:t>Детям запрещается:</w:t>
      </w:r>
    </w:p>
    <w:p w:rsidR="004E11B8" w:rsidRPr="00562461" w:rsidRDefault="005651BA" w:rsidP="005651BA">
      <w:pPr>
        <w:pStyle w:val="ac"/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651BA">
        <w:rPr>
          <w:rFonts w:ascii="Times New Roman" w:hAnsi="Times New Roman" w:cs="Times New Roman"/>
          <w:sz w:val="24"/>
          <w:szCs w:val="24"/>
        </w:rPr>
        <w:t xml:space="preserve">приносить, передавать и использовать </w:t>
      </w:r>
      <w:r w:rsidR="004E11B8" w:rsidRPr="005651BA">
        <w:rPr>
          <w:rFonts w:ascii="Times New Roman" w:eastAsia="Times New Roman" w:hAnsi="Times New Roman" w:cs="Times New Roman"/>
          <w:color w:val="000000"/>
          <w:sz w:val="24"/>
          <w:szCs w:val="24"/>
        </w:rPr>
        <w:t>любые</w:t>
      </w:r>
      <w:r w:rsidR="004E11B8" w:rsidRPr="00F47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взрывчатые или пожароопасные средства и вещества;</w:t>
      </w:r>
    </w:p>
    <w:p w:rsidR="00562461" w:rsidRPr="005106E0" w:rsidRDefault="00562461" w:rsidP="00562461">
      <w:pPr>
        <w:pStyle w:val="afa"/>
        <w:numPr>
          <w:ilvl w:val="0"/>
          <w:numId w:val="3"/>
        </w:numPr>
        <w:shd w:val="clear" w:color="auto" w:fill="FFFFFF"/>
        <w:spacing w:before="0" w:beforeAutospacing="0" w:after="0" w:afterAutospacing="0" w:line="215" w:lineRule="atLeast"/>
        <w:jc w:val="both"/>
        <w:textAlignment w:val="baseline"/>
        <w:rPr>
          <w:color w:val="000000" w:themeColor="text1"/>
        </w:rPr>
      </w:pPr>
      <w:r>
        <w:t>выход за территорию лагеря, допускается отлучаться только с разрешения воспитателя, начальника лагеря или директора школы и только в сопровождении родителей (законных представителей);</w:t>
      </w:r>
    </w:p>
    <w:p w:rsidR="00562461" w:rsidRPr="00562461" w:rsidRDefault="00562461" w:rsidP="00562461">
      <w:pPr>
        <w:pStyle w:val="afa"/>
        <w:numPr>
          <w:ilvl w:val="0"/>
          <w:numId w:val="3"/>
        </w:numPr>
        <w:shd w:val="clear" w:color="auto" w:fill="FFFFFF"/>
        <w:spacing w:before="0" w:beforeAutospacing="0" w:after="0" w:afterAutospacing="0" w:line="215" w:lineRule="atLeast"/>
        <w:jc w:val="both"/>
        <w:textAlignment w:val="baseline"/>
        <w:rPr>
          <w:color w:val="000000" w:themeColor="text1"/>
        </w:rPr>
      </w:pPr>
      <w:r w:rsidRPr="005106E0">
        <w:rPr>
          <w:color w:val="000000" w:themeColor="text1"/>
        </w:rPr>
        <w:t>купание в</w:t>
      </w:r>
      <w:r w:rsidRPr="005106E0">
        <w:rPr>
          <w:rStyle w:val="apple-converted-space"/>
          <w:color w:val="000000" w:themeColor="text1"/>
        </w:rPr>
        <w:t> </w:t>
      </w:r>
      <w:hyperlink r:id="rId9" w:tooltip="Водоем" w:history="1">
        <w:r w:rsidRPr="00562461">
          <w:rPr>
            <w:rStyle w:val="af5"/>
            <w:color w:val="000000" w:themeColor="text1"/>
            <w:u w:val="none"/>
            <w:bdr w:val="none" w:sz="0" w:space="0" w:color="auto" w:frame="1"/>
          </w:rPr>
          <w:t>водоемах</w:t>
        </w:r>
      </w:hyperlink>
      <w:r w:rsidRPr="00562461">
        <w:rPr>
          <w:color w:val="000000" w:themeColor="text1"/>
        </w:rPr>
        <w:t>;</w:t>
      </w:r>
    </w:p>
    <w:p w:rsidR="00562461" w:rsidRPr="005106E0" w:rsidRDefault="00562461" w:rsidP="00562461">
      <w:pPr>
        <w:pStyle w:val="afa"/>
        <w:numPr>
          <w:ilvl w:val="0"/>
          <w:numId w:val="3"/>
        </w:numPr>
        <w:shd w:val="clear" w:color="auto" w:fill="FFFFFF"/>
        <w:spacing w:before="0" w:beforeAutospacing="0" w:after="0" w:afterAutospacing="0" w:line="215" w:lineRule="atLeast"/>
        <w:jc w:val="both"/>
        <w:textAlignment w:val="baseline"/>
        <w:rPr>
          <w:color w:val="000000" w:themeColor="text1"/>
        </w:rPr>
      </w:pPr>
      <w:r w:rsidRPr="005106E0">
        <w:rPr>
          <w:color w:val="000000" w:themeColor="text1"/>
        </w:rPr>
        <w:t>приводить в лагерь и на его территорию посторонних лиц;</w:t>
      </w:r>
    </w:p>
    <w:p w:rsidR="00562461" w:rsidRPr="005106E0" w:rsidRDefault="00562461" w:rsidP="00562461">
      <w:pPr>
        <w:pStyle w:val="afa"/>
        <w:numPr>
          <w:ilvl w:val="0"/>
          <w:numId w:val="3"/>
        </w:numPr>
        <w:shd w:val="clear" w:color="auto" w:fill="FFFFFF"/>
        <w:spacing w:before="0" w:beforeAutospacing="0" w:after="0" w:afterAutospacing="0" w:line="215" w:lineRule="atLeast"/>
        <w:jc w:val="both"/>
        <w:textAlignment w:val="baseline"/>
        <w:rPr>
          <w:color w:val="000000" w:themeColor="text1"/>
        </w:rPr>
      </w:pPr>
      <w:r w:rsidRPr="005106E0">
        <w:rPr>
          <w:color w:val="000000" w:themeColor="text1"/>
        </w:rPr>
        <w:t>приносить, передавать, использовать в школе, на ее территории, на любых мероприятиях, проводимых в рамках работы лагеря, оружие, спиртные напитки, табачные изделия, токсические, наркотические и иные предметы и вещества, способные причинить вред здоровью;</w:t>
      </w:r>
    </w:p>
    <w:p w:rsidR="00562461" w:rsidRPr="005106E0" w:rsidRDefault="00562461" w:rsidP="00562461">
      <w:pPr>
        <w:pStyle w:val="afa"/>
        <w:numPr>
          <w:ilvl w:val="0"/>
          <w:numId w:val="3"/>
        </w:numPr>
        <w:shd w:val="clear" w:color="auto" w:fill="FFFFFF"/>
        <w:spacing w:before="0" w:beforeAutospacing="0" w:after="0" w:afterAutospacing="0" w:line="215" w:lineRule="atLeast"/>
        <w:jc w:val="both"/>
        <w:textAlignment w:val="baseline"/>
        <w:rPr>
          <w:color w:val="000000" w:themeColor="text1"/>
        </w:rPr>
      </w:pPr>
      <w:r w:rsidRPr="005106E0">
        <w:rPr>
          <w:color w:val="000000" w:themeColor="text1"/>
        </w:rPr>
        <w:t>бегать по коридорам, рекреациям, лестницам, вблизи оконных проемов и других местах, не приспособленных для игр;</w:t>
      </w:r>
    </w:p>
    <w:p w:rsidR="00562461" w:rsidRPr="005106E0" w:rsidRDefault="00562461" w:rsidP="00562461">
      <w:pPr>
        <w:pStyle w:val="afa"/>
        <w:numPr>
          <w:ilvl w:val="0"/>
          <w:numId w:val="3"/>
        </w:numPr>
        <w:shd w:val="clear" w:color="auto" w:fill="FFFFFF"/>
        <w:spacing w:before="0" w:beforeAutospacing="0" w:after="0" w:afterAutospacing="0" w:line="215" w:lineRule="atLeast"/>
        <w:jc w:val="both"/>
        <w:textAlignment w:val="baseline"/>
        <w:rPr>
          <w:color w:val="000000" w:themeColor="text1"/>
        </w:rPr>
      </w:pPr>
      <w:r w:rsidRPr="005106E0">
        <w:rPr>
          <w:color w:val="000000" w:themeColor="text1"/>
        </w:rPr>
        <w:t>садиться, становиться на подоконники;</w:t>
      </w:r>
    </w:p>
    <w:p w:rsidR="00562461" w:rsidRDefault="00562461" w:rsidP="00562461">
      <w:pPr>
        <w:pStyle w:val="afa"/>
        <w:numPr>
          <w:ilvl w:val="0"/>
          <w:numId w:val="3"/>
        </w:numPr>
        <w:shd w:val="clear" w:color="auto" w:fill="FFFFFF"/>
        <w:spacing w:before="0" w:beforeAutospacing="0" w:after="0" w:afterAutospacing="0" w:line="215" w:lineRule="atLeast"/>
        <w:jc w:val="both"/>
        <w:textAlignment w:val="baseline"/>
        <w:rPr>
          <w:color w:val="000000" w:themeColor="text1"/>
        </w:rPr>
      </w:pPr>
      <w:r w:rsidRPr="005106E0">
        <w:rPr>
          <w:color w:val="000000" w:themeColor="text1"/>
        </w:rPr>
        <w:t>толкаться, устраивать потасовки, создавать опасные ситуации для жизни и здоровья.</w:t>
      </w:r>
    </w:p>
    <w:p w:rsidR="00562461" w:rsidRPr="00F47F03" w:rsidRDefault="00562461" w:rsidP="00562461">
      <w:pPr>
        <w:pStyle w:val="ac"/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E11B8" w:rsidRDefault="008A7FC4" w:rsidP="004E11B8">
      <w:pPr>
        <w:shd w:val="clear" w:color="auto" w:fill="FFFFFF"/>
        <w:tabs>
          <w:tab w:val="left" w:pos="936"/>
        </w:tabs>
        <w:spacing w:before="0" w:after="0" w:line="240" w:lineRule="auto"/>
        <w:ind w:left="336" w:right="12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3</w:t>
      </w:r>
      <w:r w:rsidR="004E11B8" w:rsidRPr="00CE0425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.</w:t>
      </w:r>
      <w:r w:rsidR="004E11B8" w:rsidRPr="00CE042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4E11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Права и обязанности родителей</w:t>
      </w:r>
    </w:p>
    <w:p w:rsidR="004E11B8" w:rsidRPr="00B3200B" w:rsidRDefault="008A7FC4" w:rsidP="004E11B8">
      <w:pPr>
        <w:shd w:val="clear" w:color="auto" w:fill="FFFFFF"/>
        <w:tabs>
          <w:tab w:val="left" w:pos="936"/>
        </w:tabs>
        <w:spacing w:before="0" w:after="0" w:line="240" w:lineRule="auto"/>
        <w:ind w:right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3</w:t>
      </w:r>
      <w:r w:rsidR="004E11B8" w:rsidRPr="00B3200B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.</w:t>
      </w:r>
      <w:r w:rsidR="004E11B8" w:rsidRPr="00B3200B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</w:rPr>
        <w:t>1. Родители имеют право:</w:t>
      </w:r>
    </w:p>
    <w:p w:rsidR="004E11B8" w:rsidRPr="00F47F03" w:rsidRDefault="004E11B8" w:rsidP="00B3200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7F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получать достоверную информацию о деятельности лагеря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4E11B8" w:rsidRPr="00F47F03" w:rsidRDefault="004E11B8" w:rsidP="00B3200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0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и защищать интересы своего ребенка в установленном законом 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E11B8" w:rsidRPr="00F47F03" w:rsidRDefault="004E11B8" w:rsidP="00B3200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оказывать пом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ощь в организации работы лагеря;</w:t>
      </w:r>
    </w:p>
    <w:p w:rsidR="004E11B8" w:rsidRPr="00F47F03" w:rsidRDefault="004E11B8" w:rsidP="00B3200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03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помощь и принимать участия в мероприятиях лагеря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E11B8" w:rsidRPr="00F47F03" w:rsidRDefault="004E11B8" w:rsidP="00B3200B">
      <w:pPr>
        <w:pStyle w:val="ac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03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общение с ребенком в пределах территории лагеря, в определенное время,</w:t>
      </w:r>
      <w:r w:rsidRPr="00F47F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624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утвержденное </w:t>
      </w:r>
      <w:r w:rsidRPr="00F47F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начальником лагеря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4E11B8" w:rsidRPr="00B3200B" w:rsidRDefault="008A7FC4" w:rsidP="00B3200B">
      <w:p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3</w:t>
      </w:r>
      <w:r w:rsidR="004E11B8" w:rsidRPr="00B3200B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</w:rPr>
        <w:t>.2. Обязанности родителей:</w:t>
      </w:r>
    </w:p>
    <w:p w:rsidR="004E11B8" w:rsidRPr="00F47F03" w:rsidRDefault="004E11B8" w:rsidP="00B3200B">
      <w:pPr>
        <w:pStyle w:val="ac"/>
        <w:widowControl w:val="0"/>
        <w:numPr>
          <w:ilvl w:val="0"/>
          <w:numId w:val="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7F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уважительно относиться к педагогическому составу, обслуживающему персоналу и админи</w:t>
      </w:r>
      <w:r w:rsidRPr="00F47F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F47F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страции лагеря;</w:t>
      </w:r>
    </w:p>
    <w:p w:rsidR="004E11B8" w:rsidRPr="00F47F03" w:rsidRDefault="00562461" w:rsidP="00B3200B">
      <w:pPr>
        <w:pStyle w:val="ac"/>
        <w:widowControl w:val="0"/>
        <w:numPr>
          <w:ilvl w:val="0"/>
          <w:numId w:val="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уважать традиции лагеря и соблюдать локальные нормативные акты школы</w:t>
      </w:r>
      <w:r w:rsidR="004E11B8" w:rsidRPr="00F47F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4E11B8" w:rsidRPr="00F47F03" w:rsidRDefault="004E11B8" w:rsidP="00B3200B">
      <w:pPr>
        <w:pStyle w:val="ac"/>
        <w:widowControl w:val="0"/>
        <w:numPr>
          <w:ilvl w:val="0"/>
          <w:numId w:val="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обеспечить ребенка предметами личной гигиены, одеждой, обувью, головным убором по по</w:t>
      </w:r>
      <w:r w:rsidRPr="00F47F03">
        <w:rPr>
          <w:rFonts w:ascii="Times New Roman" w:eastAsia="Times New Roman" w:hAnsi="Times New Roman" w:cs="Times New Roman"/>
          <w:color w:val="000000"/>
          <w:sz w:val="24"/>
          <w:szCs w:val="24"/>
        </w:rPr>
        <w:t>годе и обязательно теплыми вещами;</w:t>
      </w:r>
    </w:p>
    <w:p w:rsidR="004E11B8" w:rsidRPr="00F47F03" w:rsidRDefault="004E11B8" w:rsidP="00B3200B">
      <w:pPr>
        <w:pStyle w:val="ac"/>
        <w:widowControl w:val="0"/>
        <w:numPr>
          <w:ilvl w:val="0"/>
          <w:numId w:val="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47F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информировать воспитателя или начальника лагеря о желании забрать ребенка,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7F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написав заявление на имя начальника лагеря;</w:t>
      </w:r>
    </w:p>
    <w:p w:rsidR="004E11B8" w:rsidRPr="00F47F03" w:rsidRDefault="004E11B8" w:rsidP="00B3200B">
      <w:pPr>
        <w:pStyle w:val="ac"/>
        <w:widowControl w:val="0"/>
        <w:numPr>
          <w:ilvl w:val="0"/>
          <w:numId w:val="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F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проводить с ребенком беседы о культурном поведении с персоналом лагеря и со сверстника</w:t>
      </w:r>
      <w:r w:rsidRPr="00F47F03">
        <w:rPr>
          <w:rFonts w:ascii="Times New Roman" w:eastAsia="Times New Roman" w:hAnsi="Times New Roman" w:cs="Times New Roman"/>
          <w:color w:val="000000"/>
          <w:sz w:val="24"/>
          <w:szCs w:val="24"/>
        </w:rPr>
        <w:t>ми, о соблюден</w:t>
      </w:r>
      <w:r w:rsidR="00B3200B">
        <w:rPr>
          <w:rFonts w:ascii="Times New Roman" w:eastAsia="Times New Roman" w:hAnsi="Times New Roman" w:cs="Times New Roman"/>
          <w:color w:val="000000"/>
          <w:sz w:val="24"/>
          <w:szCs w:val="24"/>
        </w:rPr>
        <w:t>ии правил безопасности в лагере.</w:t>
      </w:r>
    </w:p>
    <w:p w:rsidR="004E11B8" w:rsidRPr="00F47F03" w:rsidRDefault="004E11B8" w:rsidP="004E11B8">
      <w:pPr>
        <w:pStyle w:val="ac"/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11B8" w:rsidRPr="00CE0425" w:rsidRDefault="008A7FC4" w:rsidP="004E11B8">
      <w:pPr>
        <w:shd w:val="clear" w:color="auto" w:fill="FFFFFF"/>
        <w:tabs>
          <w:tab w:val="left" w:pos="936"/>
        </w:tabs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4</w:t>
      </w:r>
      <w:r w:rsidR="00B3200B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. Прочие условия пребывания в лагере</w:t>
      </w:r>
    </w:p>
    <w:p w:rsidR="004E11B8" w:rsidRPr="00F47F03" w:rsidRDefault="008A7FC4" w:rsidP="004E11B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 w:rsidR="004E11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.1. </w:t>
      </w:r>
      <w:r w:rsidR="004E11B8" w:rsidRPr="00CE04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Детям в </w:t>
      </w:r>
      <w:r w:rsidR="004E11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лагере</w:t>
      </w:r>
      <w:r w:rsidR="004E11B8" w:rsidRPr="00CE04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предлагаются различные формы организац</w:t>
      </w:r>
      <w:r w:rsidR="004E11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ии летнего отдыха: занятия в от</w:t>
      </w:r>
      <w:r w:rsidR="004E11B8" w:rsidRPr="00CE0425">
        <w:rPr>
          <w:rFonts w:ascii="Times New Roman" w:eastAsia="Times New Roman" w:hAnsi="Times New Roman" w:cs="Times New Roman"/>
          <w:color w:val="000000"/>
          <w:sz w:val="24"/>
          <w:szCs w:val="24"/>
        </w:rPr>
        <w:t>рядных, общелагерных и спортивных мероприятиях, участие в трудовом десанте, лекции, викторины</w:t>
      </w:r>
      <w:r w:rsidR="00B320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11B8" w:rsidRPr="00B3200B" w:rsidRDefault="008A7FC4" w:rsidP="004E11B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 w:rsidR="004E11B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.2. </w:t>
      </w:r>
      <w:r w:rsidR="004E11B8" w:rsidRPr="00CE042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Форма одежды детей - свободная, дети должны быть опрятно одетыми, следить за своим</w:t>
      </w:r>
      <w:r w:rsidR="00B320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E11B8" w:rsidRPr="00CE04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внешним видом.</w:t>
      </w:r>
    </w:p>
    <w:p w:rsidR="004E11B8" w:rsidRPr="00B3200B" w:rsidRDefault="008A7FC4" w:rsidP="004E11B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 w:rsidR="00B320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.3</w:t>
      </w:r>
      <w:r w:rsidR="004E11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 </w:t>
      </w:r>
      <w:r w:rsidR="004E11B8" w:rsidRPr="00CE04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 целях обеспечения сохранности имущества детей не рекомендуется оставлять </w:t>
      </w:r>
      <w:r w:rsidR="004E11B8" w:rsidRPr="00F47F0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в</w:t>
      </w:r>
      <w:r w:rsidR="004E11B8" w:rsidRPr="00CE042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4E11B8" w:rsidRPr="00CE04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личных</w:t>
      </w:r>
      <w:r w:rsidR="00B320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E11B8" w:rsidRPr="00CE0425">
        <w:rPr>
          <w:rFonts w:ascii="Times New Roman" w:eastAsia="Times New Roman" w:hAnsi="Times New Roman" w:cs="Times New Roman"/>
          <w:color w:val="000000"/>
          <w:sz w:val="24"/>
          <w:szCs w:val="24"/>
        </w:rPr>
        <w:t>вещах сотовые телефоны или ин</w:t>
      </w:r>
      <w:r w:rsidR="00B3200B">
        <w:rPr>
          <w:rFonts w:ascii="Times New Roman" w:eastAsia="Times New Roman" w:hAnsi="Times New Roman" w:cs="Times New Roman"/>
          <w:color w:val="000000"/>
          <w:sz w:val="24"/>
          <w:szCs w:val="24"/>
        </w:rPr>
        <w:t>ые ценности их модно</w:t>
      </w:r>
      <w:r w:rsidR="004E11B8" w:rsidRPr="00CE0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сдать воспитателю отряда</w:t>
      </w:r>
      <w:r w:rsidR="00B320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11B8" w:rsidRPr="00B3200B" w:rsidRDefault="008A7FC4" w:rsidP="004E11B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3200B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4E1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E11B8" w:rsidRPr="00CE0425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 в лагере поддерживается на основе уважения человеческого достоинства детей,</w:t>
      </w:r>
      <w:r w:rsidR="00B32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11B8" w:rsidRPr="00CE04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педагогов. Применение методов физического и психического насили</w:t>
      </w:r>
      <w:r w:rsidR="004E11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я, оскорбления личности по отно</w:t>
      </w:r>
      <w:r w:rsidR="004E11B8" w:rsidRPr="00CE04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шению к детям не допускается</w:t>
      </w:r>
      <w:r w:rsidR="004E11B8" w:rsidRPr="00CE04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11B8" w:rsidRPr="00CE0425" w:rsidRDefault="008A7FC4" w:rsidP="004E11B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="00B320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.5</w:t>
      </w:r>
      <w:r w:rsidR="004E11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="004E11B8" w:rsidRPr="00CE04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Дети должны по первому требованию педагога или рабо</w:t>
      </w:r>
      <w:r w:rsidR="004E11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тника лагеря сообщить свою фами</w:t>
      </w:r>
      <w:r w:rsidR="004E11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лию </w:t>
      </w:r>
      <w:r w:rsidR="004E11B8" w:rsidRPr="00CE04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 номер отряда.</w:t>
      </w:r>
    </w:p>
    <w:p w:rsidR="004E11B8" w:rsidRDefault="008A7FC4" w:rsidP="004E11B8">
      <w:pPr>
        <w:shd w:val="clear" w:color="auto" w:fill="FFFFFF"/>
        <w:spacing w:before="0"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="00B320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.6</w:t>
      </w:r>
      <w:r w:rsidR="004E11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="004E11B8" w:rsidRPr="00CE04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Дети обязаны пройти инструктаж по правилам пожарной </w:t>
      </w:r>
      <w:r w:rsidR="004E11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безопасности, технике безопасно</w:t>
      </w:r>
      <w:r w:rsidR="004E11B8" w:rsidRPr="00CE04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сти и охране труда.</w:t>
      </w:r>
    </w:p>
    <w:p w:rsidR="00B3200B" w:rsidRPr="00B3200B" w:rsidRDefault="008A7FC4" w:rsidP="00B3200B">
      <w:pPr>
        <w:shd w:val="clear" w:color="auto" w:fill="FFFFFF"/>
        <w:tabs>
          <w:tab w:val="left" w:pos="936"/>
        </w:tabs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lastRenderedPageBreak/>
        <w:t>5</w:t>
      </w:r>
      <w:r w:rsidR="004E11B8" w:rsidRPr="00B3200B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.</w:t>
      </w:r>
      <w:r w:rsidR="00B3200B" w:rsidRPr="00B320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3200B" w:rsidRPr="00B3200B">
        <w:rPr>
          <w:rFonts w:ascii="Times New Roman" w:hAnsi="Times New Roman" w:cs="Times New Roman"/>
          <w:b/>
          <w:sz w:val="24"/>
          <w:szCs w:val="24"/>
        </w:rPr>
        <w:t>Режим работы лагеря</w:t>
      </w:r>
    </w:p>
    <w:p w:rsidR="00B3200B" w:rsidRPr="00B3200B" w:rsidRDefault="00EE14EE" w:rsidP="00B3200B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См. Приложение</w:t>
      </w:r>
    </w:p>
    <w:p w:rsidR="004E11B8" w:rsidRDefault="004E11B8" w:rsidP="004E11B8">
      <w:pPr>
        <w:shd w:val="clear" w:color="auto" w:fill="FFFFFF"/>
        <w:tabs>
          <w:tab w:val="left" w:pos="1070"/>
        </w:tabs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4E11B8" w:rsidRPr="00CE0425" w:rsidRDefault="008A7FC4" w:rsidP="004E11B8">
      <w:pPr>
        <w:shd w:val="clear" w:color="auto" w:fill="FFFFFF"/>
        <w:tabs>
          <w:tab w:val="left" w:pos="965"/>
        </w:tabs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6</w:t>
      </w:r>
      <w:r w:rsidR="004E11B8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. </w:t>
      </w:r>
      <w:r w:rsidR="004E11B8" w:rsidRPr="00CE0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Поведение во время проведения мероприятий в лагере</w:t>
      </w:r>
    </w:p>
    <w:p w:rsidR="004E11B8" w:rsidRPr="001D6D23" w:rsidRDefault="008A7FC4" w:rsidP="004E11B8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6</w:t>
      </w:r>
      <w:r w:rsidR="004E11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.1. </w:t>
      </w:r>
      <w:r w:rsidR="004E11B8" w:rsidRPr="00CE04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Перед проведением всех мероприятий в лагере: дети обязаны пройти инструктаж по технике</w:t>
      </w:r>
      <w:r w:rsidR="004E11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E11B8" w:rsidRPr="00CE04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безопасн</w:t>
      </w:r>
      <w:r w:rsidR="00B320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ости в своем отряде.</w:t>
      </w:r>
    </w:p>
    <w:p w:rsidR="004E11B8" w:rsidRPr="001D6D23" w:rsidRDefault="008A7FC4" w:rsidP="004E11B8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="004E11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.2. </w:t>
      </w:r>
      <w:r w:rsidR="004E11B8" w:rsidRPr="00CE04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Следует строго выполнять все указания воспитателей при проведении массовых</w:t>
      </w:r>
      <w:r w:rsidR="004E11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E11B8" w:rsidRPr="00CE04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мероприятий, избегать любых действий, которые могут быть опасны для собственной жизни и для</w:t>
      </w:r>
      <w:r w:rsidR="004E11B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B16D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="004E11B8" w:rsidRPr="00CE04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кружающих.</w:t>
      </w:r>
    </w:p>
    <w:p w:rsidR="004E11B8" w:rsidRPr="00B3200B" w:rsidRDefault="008A7FC4" w:rsidP="004E11B8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E1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</w:t>
      </w:r>
      <w:r w:rsidR="004E11B8" w:rsidRPr="00CE0425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должны соблюдать дисциплину, следовать установ</w:t>
      </w:r>
      <w:r w:rsidR="004E11B8">
        <w:rPr>
          <w:rFonts w:ascii="Times New Roman" w:eastAsia="Times New Roman" w:hAnsi="Times New Roman" w:cs="Times New Roman"/>
          <w:color w:val="000000"/>
          <w:sz w:val="24"/>
          <w:szCs w:val="24"/>
        </w:rPr>
        <w:t>ленным маршрутом движения, оста</w:t>
      </w:r>
      <w:r w:rsidR="004E11B8" w:rsidRPr="00CE0425">
        <w:rPr>
          <w:rFonts w:ascii="Times New Roman" w:eastAsia="Times New Roman" w:hAnsi="Times New Roman" w:cs="Times New Roman"/>
          <w:color w:val="000000"/>
          <w:sz w:val="24"/>
          <w:szCs w:val="24"/>
        </w:rPr>
        <w:t>ваться в расположении группы, если это определено воспитателем.</w:t>
      </w:r>
    </w:p>
    <w:p w:rsidR="004E11B8" w:rsidRPr="00CE0425" w:rsidRDefault="008A7FC4" w:rsidP="004E11B8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B3200B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4E1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E11B8" w:rsidRPr="00CE0425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должны уважать местные традиции, бережно относит</w:t>
      </w:r>
      <w:r w:rsidR="004E11B8">
        <w:rPr>
          <w:rFonts w:ascii="Times New Roman" w:eastAsia="Times New Roman" w:hAnsi="Times New Roman" w:cs="Times New Roman"/>
          <w:color w:val="000000"/>
          <w:sz w:val="24"/>
          <w:szCs w:val="24"/>
        </w:rPr>
        <w:t>ься к природе, к личному и обще</w:t>
      </w:r>
      <w:r w:rsidR="004E11B8" w:rsidRPr="00CE04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му имуществу.</w:t>
      </w:r>
    </w:p>
    <w:p w:rsidR="004E11B8" w:rsidRPr="001D6D23" w:rsidRDefault="008A7FC4" w:rsidP="004E11B8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6</w:t>
      </w:r>
      <w:r w:rsidR="00B320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.5</w:t>
      </w:r>
      <w:r w:rsidR="004E11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 </w:t>
      </w:r>
      <w:r w:rsidR="004E11B8" w:rsidRPr="00CE04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Запрещается применять открытый огонь (факелы, свечи, фейерверки, хлопушки, костры и</w:t>
      </w:r>
      <w:r w:rsidR="004E11B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E11B8" w:rsidRPr="00CE04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др.), устраивать световые эффекты с применением химических, пироте</w:t>
      </w:r>
      <w:r w:rsidR="004E11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хнических и других средств, спо</w:t>
      </w:r>
      <w:r w:rsidR="004E11B8" w:rsidRPr="00CE04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собных вызвать возгорание.</w:t>
      </w:r>
    </w:p>
    <w:p w:rsidR="004E11B8" w:rsidRDefault="004E11B8" w:rsidP="004E11B8">
      <w:pPr>
        <w:shd w:val="clear" w:color="auto" w:fill="FFFFFF"/>
        <w:tabs>
          <w:tab w:val="left" w:pos="965"/>
        </w:tabs>
        <w:spacing w:before="0" w:after="0" w:line="240" w:lineRule="auto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4E11B8" w:rsidRPr="00CE0425" w:rsidRDefault="008A7FC4" w:rsidP="004E11B8">
      <w:pPr>
        <w:shd w:val="clear" w:color="auto" w:fill="FFFFFF"/>
        <w:tabs>
          <w:tab w:val="left" w:pos="965"/>
        </w:tabs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7</w:t>
      </w:r>
      <w:r w:rsidR="004E11B8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. </w:t>
      </w:r>
      <w:r w:rsidR="004E11B8" w:rsidRPr="00CE042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Поощрение детей</w:t>
      </w:r>
    </w:p>
    <w:p w:rsidR="004E11B8" w:rsidRPr="00CE0425" w:rsidRDefault="008A7FC4" w:rsidP="004E11B8">
      <w:pPr>
        <w:shd w:val="clear" w:color="auto" w:fill="FFFFFF"/>
        <w:spacing w:before="0" w:after="0" w:line="240" w:lineRule="auto"/>
        <w:ind w:left="19" w:right="4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E11B8" w:rsidRPr="00CE0425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4E11B8" w:rsidRPr="00CE0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активное участие в творческой жизни лагеря, победы </w:t>
      </w:r>
      <w:r w:rsidR="004E11B8" w:rsidRPr="001D6D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4E11B8" w:rsidRPr="00CE0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1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конкурсах, соревнованиях, и </w:t>
      </w:r>
      <w:r w:rsidR="004E11B8" w:rsidRPr="00CE0425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достижения к детям могут применяться следующие виды поощрения:</w:t>
      </w:r>
    </w:p>
    <w:p w:rsidR="004E11B8" w:rsidRPr="00853816" w:rsidRDefault="004E11B8" w:rsidP="004E11B8">
      <w:pPr>
        <w:pStyle w:val="ac"/>
        <w:numPr>
          <w:ilvl w:val="0"/>
          <w:numId w:val="6"/>
        </w:numPr>
        <w:shd w:val="clear" w:color="auto" w:fill="FFFFFF"/>
        <w:spacing w:before="0" w:after="0" w:line="240" w:lineRule="auto"/>
        <w:ind w:right="442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8538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Грамоты</w:t>
      </w:r>
    </w:p>
    <w:p w:rsidR="004E11B8" w:rsidRPr="00853816" w:rsidRDefault="004E11B8" w:rsidP="004E11B8">
      <w:pPr>
        <w:pStyle w:val="ac"/>
        <w:widowControl w:val="0"/>
        <w:numPr>
          <w:ilvl w:val="0"/>
          <w:numId w:val="6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8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Благодарственное письмо;</w:t>
      </w:r>
    </w:p>
    <w:p w:rsidR="004E11B8" w:rsidRPr="00853816" w:rsidRDefault="004E11B8" w:rsidP="004E11B8">
      <w:pPr>
        <w:pStyle w:val="ac"/>
        <w:widowControl w:val="0"/>
        <w:numPr>
          <w:ilvl w:val="0"/>
          <w:numId w:val="6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8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Памятный приз;</w:t>
      </w:r>
    </w:p>
    <w:p w:rsidR="004E11B8" w:rsidRPr="00853816" w:rsidRDefault="004E11B8" w:rsidP="004E11B8">
      <w:pPr>
        <w:pStyle w:val="ac"/>
        <w:widowControl w:val="0"/>
        <w:numPr>
          <w:ilvl w:val="0"/>
          <w:numId w:val="6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816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Чествование на тожественных линейках.</w:t>
      </w:r>
    </w:p>
    <w:p w:rsidR="004E11B8" w:rsidRPr="00CE0425" w:rsidRDefault="008A7FC4" w:rsidP="004E11B8">
      <w:pPr>
        <w:shd w:val="clear" w:color="auto" w:fill="FFFFFF"/>
        <w:tabs>
          <w:tab w:val="left" w:pos="1138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7</w:t>
      </w:r>
      <w:r w:rsidR="004E11B8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.2. </w:t>
      </w:r>
      <w:r w:rsidR="004E11B8" w:rsidRPr="00CE04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Грамотой награждаются победители спортивных соревнований</w:t>
      </w:r>
    </w:p>
    <w:p w:rsidR="004E11B8" w:rsidRPr="00CE0425" w:rsidRDefault="008A7FC4" w:rsidP="004E11B8">
      <w:pPr>
        <w:shd w:val="clear" w:color="auto" w:fill="FFFFFF"/>
        <w:tabs>
          <w:tab w:val="left" w:pos="120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7</w:t>
      </w:r>
      <w:r w:rsidR="004E11B8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.3. </w:t>
      </w:r>
      <w:r w:rsidR="004E11B8" w:rsidRPr="00CE04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Благодарственным письмом и памятным подарком награждаются:</w:t>
      </w:r>
    </w:p>
    <w:p w:rsidR="004E11B8" w:rsidRPr="00853816" w:rsidRDefault="005651BA" w:rsidP="004E11B8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4E11B8" w:rsidRPr="008538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частники общелагерных мероприятий (концертов, выставок и др.)</w:t>
      </w:r>
    </w:p>
    <w:p w:rsidR="004E11B8" w:rsidRPr="00853816" w:rsidRDefault="005651BA" w:rsidP="004E11B8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E11B8" w:rsidRPr="00853816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ктивисты органов самоуправления лагеря;</w:t>
      </w:r>
    </w:p>
    <w:p w:rsidR="004E11B8" w:rsidRPr="00853816" w:rsidRDefault="005651BA" w:rsidP="004E11B8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4E11B8" w:rsidRPr="008538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тдельные дети, ярко проявившие себя на протяжении всей лагерной деятельности.</w:t>
      </w:r>
    </w:p>
    <w:p w:rsidR="004E11B8" w:rsidRPr="00B3200B" w:rsidRDefault="008A7FC4" w:rsidP="004E11B8">
      <w:pPr>
        <w:shd w:val="clear" w:color="auto" w:fill="FFFFFF"/>
        <w:tabs>
          <w:tab w:val="left" w:pos="1138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7</w:t>
      </w:r>
      <w:r w:rsidR="004E11B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.4. </w:t>
      </w:r>
      <w:r w:rsidR="004E11B8" w:rsidRPr="00CE04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Меры поощрения применяются администрацией лагеря по согласованию с воспитателями</w:t>
      </w:r>
      <w:r w:rsidR="00B320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E11B8" w:rsidRPr="00CE04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отрядов, инструктором по физической культуре.</w:t>
      </w:r>
    </w:p>
    <w:p w:rsidR="004E11B8" w:rsidRDefault="004E11B8" w:rsidP="004E11B8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11B8" w:rsidRPr="00CE0425" w:rsidRDefault="008A7FC4" w:rsidP="004E11B8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4E11B8" w:rsidRPr="00CE04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E11B8" w:rsidRPr="00CE0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Взыскания и правила отчисления из лагеря</w:t>
      </w:r>
    </w:p>
    <w:p w:rsidR="004E11B8" w:rsidRPr="00CE0425" w:rsidRDefault="008A7FC4" w:rsidP="004E11B8">
      <w:pPr>
        <w:shd w:val="clear" w:color="auto" w:fill="FFFFFF"/>
        <w:spacing w:before="0"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8</w:t>
      </w:r>
      <w:r w:rsidR="004E11B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.1. </w:t>
      </w:r>
      <w:r w:rsidR="004E11B8" w:rsidRPr="00CE04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За нарушение дисциплины и правил поведения в лагере, требований Правил внутреннего </w:t>
      </w:r>
      <w:r w:rsidR="004E11B8" w:rsidRPr="00CE042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распорядка, администрация лагеря имеет право применить к ребенку следующие взыскания:</w:t>
      </w:r>
    </w:p>
    <w:p w:rsidR="004E11B8" w:rsidRPr="00853816" w:rsidRDefault="004E11B8" w:rsidP="004E11B8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8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замечание;</w:t>
      </w:r>
    </w:p>
    <w:p w:rsidR="004E11B8" w:rsidRPr="00853816" w:rsidRDefault="004E11B8" w:rsidP="004E11B8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8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предупреждение об исключении из лагеря (приказ по лагерю, письменное извещение роди</w:t>
      </w:r>
      <w:r w:rsidRPr="008538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телей);</w:t>
      </w:r>
    </w:p>
    <w:p w:rsidR="004E11B8" w:rsidRPr="00853816" w:rsidRDefault="00B3200B" w:rsidP="004E11B8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исключение из лагеря;</w:t>
      </w:r>
    </w:p>
    <w:p w:rsidR="004E11B8" w:rsidRPr="00853816" w:rsidRDefault="004E11B8" w:rsidP="004E11B8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8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возложение обязанности возместить причиненный ущерб в соответствии с действующим за</w:t>
      </w:r>
      <w:r w:rsidRPr="00853816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конодательством (данная мера может применяться в качестве дополнительного или основно</w:t>
      </w:r>
      <w:r w:rsidRPr="008538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 взыскания);</w:t>
      </w:r>
    </w:p>
    <w:p w:rsidR="004E11B8" w:rsidRPr="00853816" w:rsidRDefault="004E11B8" w:rsidP="004E11B8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538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возложение обязанности принести публичное извинение (данная мера применяется в качестве дополнительной меры взыскания).</w:t>
      </w:r>
    </w:p>
    <w:p w:rsidR="004E11B8" w:rsidRDefault="008A7FC4" w:rsidP="004E11B8">
      <w:pPr>
        <w:shd w:val="clear" w:color="auto" w:fill="FFFFFF"/>
        <w:tabs>
          <w:tab w:val="left" w:pos="1253"/>
        </w:tabs>
        <w:spacing w:before="0" w:after="0" w:line="240" w:lineRule="auto"/>
        <w:ind w:right="506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8</w:t>
      </w:r>
      <w:r w:rsidR="004E11B8" w:rsidRPr="00CE0425">
        <w:rPr>
          <w:rFonts w:ascii="Times New Roman" w:hAnsi="Times New Roman" w:cs="Times New Roman"/>
          <w:color w:val="000000"/>
          <w:spacing w:val="-13"/>
          <w:sz w:val="24"/>
          <w:szCs w:val="24"/>
        </w:rPr>
        <w:t>.2.</w:t>
      </w:r>
      <w:r w:rsidR="004E11B8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4E11B8" w:rsidRPr="00CE04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Правом наложения взыскания обладают:</w:t>
      </w:r>
    </w:p>
    <w:p w:rsidR="004E11B8" w:rsidRPr="00CE0425" w:rsidRDefault="004E11B8" w:rsidP="004E11B8">
      <w:pPr>
        <w:shd w:val="clear" w:color="auto" w:fill="FFFFFF"/>
        <w:tabs>
          <w:tab w:val="left" w:pos="1253"/>
        </w:tabs>
        <w:spacing w:before="0" w:after="0" w:line="240" w:lineRule="auto"/>
        <w:ind w:right="5069"/>
        <w:jc w:val="both"/>
        <w:rPr>
          <w:rFonts w:ascii="Times New Roman" w:hAnsi="Times New Roman" w:cs="Times New Roman"/>
          <w:sz w:val="24"/>
          <w:szCs w:val="24"/>
        </w:rPr>
      </w:pPr>
      <w:r w:rsidRPr="00CE0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CE04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начальник лагеря:</w:t>
      </w:r>
    </w:p>
    <w:p w:rsidR="004E11B8" w:rsidRPr="00853816" w:rsidRDefault="004E11B8" w:rsidP="004E11B8">
      <w:pPr>
        <w:pStyle w:val="ac"/>
        <w:numPr>
          <w:ilvl w:val="0"/>
          <w:numId w:val="9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отношении любого ребенка лагеря;</w:t>
      </w:r>
    </w:p>
    <w:p w:rsidR="004E11B8" w:rsidRPr="00853816" w:rsidRDefault="004E11B8" w:rsidP="004E11B8">
      <w:pPr>
        <w:pStyle w:val="ac"/>
        <w:numPr>
          <w:ilvl w:val="0"/>
          <w:numId w:val="9"/>
        </w:numPr>
        <w:shd w:val="clear" w:color="auto" w:fill="FFFFFF"/>
        <w:spacing w:before="0" w:after="0" w:line="240" w:lineRule="auto"/>
        <w:ind w:right="184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8538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наложение взыскания оформляется приказом по лагерю. </w:t>
      </w:r>
    </w:p>
    <w:p w:rsidR="004E11B8" w:rsidRPr="00CE0425" w:rsidRDefault="004E11B8" w:rsidP="004E11B8">
      <w:p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в) </w:t>
      </w:r>
      <w:r w:rsidRPr="00CE04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воспитатель отряда</w:t>
      </w:r>
      <w:r w:rsidRPr="00CE04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</w:t>
      </w:r>
    </w:p>
    <w:p w:rsidR="004E11B8" w:rsidRPr="00853816" w:rsidRDefault="004E11B8" w:rsidP="004E11B8">
      <w:pPr>
        <w:pStyle w:val="ac"/>
        <w:numPr>
          <w:ilvl w:val="0"/>
          <w:numId w:val="10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отношении любого ребенка вверенного ему в отряд;</w:t>
      </w:r>
    </w:p>
    <w:p w:rsidR="004E11B8" w:rsidRPr="00853816" w:rsidRDefault="004E11B8" w:rsidP="004E11B8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816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проступок, нарушающий нормальное течение отдыха детей;</w:t>
      </w:r>
    </w:p>
    <w:p w:rsidR="004E11B8" w:rsidRPr="00853816" w:rsidRDefault="004E11B8" w:rsidP="004E11B8">
      <w:pPr>
        <w:pStyle w:val="ac"/>
        <w:widowControl w:val="0"/>
        <w:numPr>
          <w:ilvl w:val="0"/>
          <w:numId w:val="10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8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вправе объявить замечание.</w:t>
      </w:r>
    </w:p>
    <w:p w:rsidR="004E11B8" w:rsidRPr="00CE0425" w:rsidRDefault="008A7FC4" w:rsidP="004E11B8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E11B8">
        <w:rPr>
          <w:rFonts w:ascii="Times New Roman" w:hAnsi="Times New Roman" w:cs="Times New Roman"/>
          <w:sz w:val="24"/>
          <w:szCs w:val="24"/>
        </w:rPr>
        <w:t xml:space="preserve">.3. </w:t>
      </w:r>
      <w:r w:rsidR="004E11B8" w:rsidRPr="00CE0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применения взыскания ребенок должен представить объяснение в устной и письменной </w:t>
      </w:r>
      <w:r w:rsidR="004E11B8" w:rsidRPr="00CE04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форме. </w:t>
      </w:r>
      <w:r w:rsidR="004E11B8" w:rsidRPr="00CE04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случае отказа ребенка от дачи объяснения, администрацией лагеря составляется акт об отказе.</w:t>
      </w:r>
    </w:p>
    <w:p w:rsidR="004E11B8" w:rsidRPr="008A7FC4" w:rsidRDefault="008A7FC4" w:rsidP="008A7FC4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8.4. </w:t>
      </w:r>
      <w:r w:rsidR="004E11B8" w:rsidRPr="008A7FC4">
        <w:rPr>
          <w:rFonts w:ascii="Times New Roman" w:eastAsia="Times New Roman" w:hAnsi="Times New Roman" w:cs="Times New Roman"/>
          <w:color w:val="000000"/>
          <w:sz w:val="24"/>
          <w:szCs w:val="24"/>
        </w:rPr>
        <w:t>Взыскание применяется непосредственно за обнаружением проступка</w:t>
      </w:r>
    </w:p>
    <w:p w:rsidR="004E11B8" w:rsidRPr="008A7FC4" w:rsidRDefault="008A7FC4" w:rsidP="008A7FC4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8.5. </w:t>
      </w:r>
      <w:r w:rsidR="004E11B8" w:rsidRPr="008A7FC4"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каждый проступок может быть применено только одно взыскание.</w:t>
      </w:r>
    </w:p>
    <w:p w:rsidR="004E11B8" w:rsidRPr="00CE0425" w:rsidRDefault="008A7FC4" w:rsidP="004E11B8">
      <w:pPr>
        <w:shd w:val="clear" w:color="auto" w:fill="FFFFFF"/>
        <w:spacing w:before="0" w:after="0" w:line="240" w:lineRule="auto"/>
        <w:ind w:left="5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8</w:t>
      </w:r>
      <w:r w:rsidR="004E11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.6. </w:t>
      </w:r>
      <w:r w:rsidR="004E11B8" w:rsidRPr="00CE04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 наложении взысканий, обязательно </w:t>
      </w:r>
      <w:r w:rsidR="004E11B8" w:rsidRPr="00CE0425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ребенка в присутствии родителей (законных представит</w:t>
      </w:r>
      <w:r w:rsidR="004E11B8">
        <w:rPr>
          <w:rFonts w:ascii="Times New Roman" w:eastAsia="Times New Roman" w:hAnsi="Times New Roman" w:cs="Times New Roman"/>
          <w:color w:val="000000"/>
          <w:sz w:val="24"/>
          <w:szCs w:val="24"/>
        </w:rPr>
        <w:t>елей), неявка которых без уважи</w:t>
      </w:r>
      <w:r w:rsidR="004E11B8" w:rsidRPr="00CE04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тельных причин не препятствует наложению взыскания. Отказ от дачи объяснений не препятствует </w:t>
      </w:r>
      <w:r w:rsidR="004E11B8" w:rsidRPr="00CE04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наложению взыскания.</w:t>
      </w:r>
    </w:p>
    <w:p w:rsidR="004E11B8" w:rsidRPr="00CE0425" w:rsidRDefault="008A7FC4" w:rsidP="004E11B8">
      <w:pPr>
        <w:shd w:val="clear" w:color="auto" w:fill="FFFFFF"/>
        <w:spacing w:before="0" w:after="0" w:line="240" w:lineRule="auto"/>
        <w:ind w:left="10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8</w:t>
      </w:r>
      <w:r w:rsidR="004E11B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.7. </w:t>
      </w:r>
      <w:r w:rsidR="004E11B8" w:rsidRPr="00CE042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 </w:t>
      </w:r>
      <w:r w:rsidR="004E11B8" w:rsidRPr="00CE04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каждом взыскании родители ребенка (законные представ</w:t>
      </w:r>
      <w:r w:rsidR="004E11B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ители) немедленно ставятся в из</w:t>
      </w:r>
      <w:r w:rsidR="004E11B8" w:rsidRPr="00CE0425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вестность воспитателем либо лицом, наложившим взыскание.</w:t>
      </w:r>
    </w:p>
    <w:p w:rsidR="004E11B8" w:rsidRPr="00CE0425" w:rsidRDefault="008A7FC4" w:rsidP="004E11B8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4E1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.8. </w:t>
      </w:r>
      <w:r w:rsidR="004E11B8" w:rsidRPr="00CE0425">
        <w:rPr>
          <w:rFonts w:ascii="Times New Roman" w:eastAsia="Times New Roman" w:hAnsi="Times New Roman" w:cs="Times New Roman"/>
          <w:color w:val="000000"/>
          <w:sz w:val="24"/>
          <w:szCs w:val="24"/>
        </w:rPr>
        <w:t>С взысканиями, оформленными приказом начальника лагеря, родители (законные предста</w:t>
      </w:r>
      <w:r w:rsidR="004E11B8" w:rsidRPr="00CE042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4E11B8" w:rsidRPr="00CE04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вители) должны быть ознакомлены под роспись.</w:t>
      </w:r>
    </w:p>
    <w:p w:rsidR="004E11B8" w:rsidRPr="00CE0425" w:rsidRDefault="008A7FC4" w:rsidP="004E11B8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="004E11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.9. </w:t>
      </w:r>
      <w:r w:rsidR="004E11B8" w:rsidRPr="00CE04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 со</w:t>
      </w:r>
      <w:r w:rsidR="004E11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вершенные неоднократно грубые </w:t>
      </w:r>
      <w:r w:rsidR="004E11B8" w:rsidRPr="00CE04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нарушения нас</w:t>
      </w:r>
      <w:r w:rsidR="004E11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тоящих Правил допускается исклю</w:t>
      </w:r>
      <w:r w:rsidR="004E11B8" w:rsidRPr="00CE04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чение ребенка из лагеря.</w:t>
      </w:r>
    </w:p>
    <w:p w:rsidR="004E11B8" w:rsidRPr="00B3200B" w:rsidRDefault="008A7FC4" w:rsidP="00B3200B">
      <w:pPr>
        <w:shd w:val="clear" w:color="auto" w:fill="FFFFFF"/>
        <w:tabs>
          <w:tab w:val="left" w:pos="1166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 w:rsidR="004E11B8" w:rsidRPr="00CE04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.10. Исключение ребенка применяется, если меры воспитательного характера не дали результата </w:t>
      </w:r>
      <w:r w:rsidR="00B320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и </w:t>
      </w:r>
      <w:r w:rsidR="004E11B8" w:rsidRPr="00CE042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дальнейшее пребывание ребенка в лагере оказывает отрицательное влияние на других детей,</w:t>
      </w:r>
      <w:r w:rsidR="00B320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E11B8" w:rsidRPr="00CE04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нарушает их права и права работников лагеря, а также нормальное функционирование лагеря.</w:t>
      </w:r>
    </w:p>
    <w:p w:rsidR="004E11B8" w:rsidRPr="00CE0425" w:rsidRDefault="008A7FC4" w:rsidP="00B3200B">
      <w:pPr>
        <w:shd w:val="clear" w:color="auto" w:fill="FFFFFF"/>
        <w:tabs>
          <w:tab w:val="left" w:pos="1162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B3200B">
        <w:rPr>
          <w:rFonts w:ascii="Times New Roman" w:eastAsia="Times New Roman" w:hAnsi="Times New Roman" w:cs="Times New Roman"/>
          <w:color w:val="000000"/>
          <w:sz w:val="24"/>
          <w:szCs w:val="24"/>
        </w:rPr>
        <w:t>.11</w:t>
      </w:r>
      <w:r w:rsidR="004E11B8" w:rsidRPr="00CE0425">
        <w:rPr>
          <w:rFonts w:ascii="Times New Roman" w:eastAsia="Times New Roman" w:hAnsi="Times New Roman" w:cs="Times New Roman"/>
          <w:color w:val="000000"/>
          <w:sz w:val="24"/>
          <w:szCs w:val="24"/>
        </w:rPr>
        <w:t>. Начальник лагеря  незамедлительно обязан проинформировать об исключении ребенка из</w:t>
      </w:r>
      <w:r w:rsidR="00B3200B">
        <w:rPr>
          <w:rFonts w:ascii="Times New Roman" w:hAnsi="Times New Roman" w:cs="Times New Roman"/>
          <w:sz w:val="24"/>
          <w:szCs w:val="24"/>
        </w:rPr>
        <w:t xml:space="preserve"> </w:t>
      </w:r>
      <w:r w:rsidR="004E11B8" w:rsidRPr="00CE0425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лагеря его родителей (законных представителей).</w:t>
      </w:r>
    </w:p>
    <w:p w:rsidR="004E11B8" w:rsidRDefault="004E11B8" w:rsidP="004E11B8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4E11B8" w:rsidRPr="00CE0425" w:rsidRDefault="008A7FC4" w:rsidP="004E11B8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9</w:t>
      </w:r>
      <w:r w:rsidR="004E11B8" w:rsidRPr="00CE042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. </w:t>
      </w:r>
      <w:r w:rsidR="004E11B8" w:rsidRPr="00CE042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Заключительные положения</w:t>
      </w:r>
    </w:p>
    <w:p w:rsidR="007A194A" w:rsidRPr="00BC4B21" w:rsidRDefault="008A7FC4" w:rsidP="00BC4B21">
      <w:pPr>
        <w:shd w:val="clear" w:color="auto" w:fill="FFFFFF"/>
        <w:tabs>
          <w:tab w:val="left" w:pos="1680"/>
        </w:tabs>
        <w:spacing w:before="0"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4E11B8" w:rsidRPr="00CE0425">
        <w:rPr>
          <w:rFonts w:ascii="Times New Roman" w:eastAsia="Times New Roman" w:hAnsi="Times New Roman" w:cs="Times New Roman"/>
          <w:color w:val="000000"/>
          <w:sz w:val="24"/>
          <w:szCs w:val="24"/>
        </w:rPr>
        <w:t>.1. Настоящие правила действуют на всей территории лагеря и распространяются на все м</w:t>
      </w:r>
      <w:r w:rsidR="004E11B8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="004E11B8" w:rsidRPr="00CE04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приятия с участием детей лагеря.</w:t>
      </w:r>
    </w:p>
    <w:sectPr w:rsidR="007A194A" w:rsidRPr="00BC4B21" w:rsidSect="00AA244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AD" w:rsidRDefault="00DF2DAD" w:rsidP="00562461">
      <w:pPr>
        <w:spacing w:before="0" w:after="0" w:line="240" w:lineRule="auto"/>
      </w:pPr>
      <w:r>
        <w:separator/>
      </w:r>
    </w:p>
  </w:endnote>
  <w:endnote w:type="continuationSeparator" w:id="0">
    <w:p w:rsidR="00DF2DAD" w:rsidRDefault="00DF2DAD" w:rsidP="005624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31579"/>
      <w:docPartObj>
        <w:docPartGallery w:val="Page Numbers (Bottom of Page)"/>
        <w:docPartUnique/>
      </w:docPartObj>
    </w:sdtPr>
    <w:sdtEndPr/>
    <w:sdtContent>
      <w:p w:rsidR="00562461" w:rsidRDefault="00362BEF">
        <w:pPr>
          <w:pStyle w:val="af8"/>
          <w:jc w:val="center"/>
        </w:pPr>
        <w:r>
          <w:fldChar w:fldCharType="begin"/>
        </w:r>
        <w:r w:rsidR="00485FEE">
          <w:instrText xml:space="preserve"> PAGE   \* MERGEFORMAT </w:instrText>
        </w:r>
        <w:r>
          <w:fldChar w:fldCharType="separate"/>
        </w:r>
        <w:r w:rsidR="00EE14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2461" w:rsidRDefault="00562461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AD" w:rsidRDefault="00DF2DAD" w:rsidP="00562461">
      <w:pPr>
        <w:spacing w:before="0" w:after="0" w:line="240" w:lineRule="auto"/>
      </w:pPr>
      <w:r>
        <w:separator/>
      </w:r>
    </w:p>
  </w:footnote>
  <w:footnote w:type="continuationSeparator" w:id="0">
    <w:p w:rsidR="00DF2DAD" w:rsidRDefault="00DF2DAD" w:rsidP="0056246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EFD"/>
    <w:multiLevelType w:val="hybridMultilevel"/>
    <w:tmpl w:val="0EB21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02C85"/>
    <w:multiLevelType w:val="singleLevel"/>
    <w:tmpl w:val="39BEA9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FF3FE8"/>
    <w:multiLevelType w:val="hybridMultilevel"/>
    <w:tmpl w:val="D204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B59C3"/>
    <w:multiLevelType w:val="multilevel"/>
    <w:tmpl w:val="A7003F8E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4" w15:restartNumberingAfterBreak="0">
    <w:nsid w:val="16254E6E"/>
    <w:multiLevelType w:val="hybridMultilevel"/>
    <w:tmpl w:val="06EA90E4"/>
    <w:lvl w:ilvl="0" w:tplc="CAB62C4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3FE17C2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E722C"/>
    <w:multiLevelType w:val="hybridMultilevel"/>
    <w:tmpl w:val="8434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F6AB5"/>
    <w:multiLevelType w:val="hybridMultilevel"/>
    <w:tmpl w:val="C9A65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DCC"/>
    <w:multiLevelType w:val="hybridMultilevel"/>
    <w:tmpl w:val="D222F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722E1"/>
    <w:multiLevelType w:val="hybridMultilevel"/>
    <w:tmpl w:val="81867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D855306"/>
    <w:multiLevelType w:val="hybridMultilevel"/>
    <w:tmpl w:val="CBC83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7472C"/>
    <w:multiLevelType w:val="hybridMultilevel"/>
    <w:tmpl w:val="0176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A31EE"/>
    <w:multiLevelType w:val="hybridMultilevel"/>
    <w:tmpl w:val="47061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C6AC2"/>
    <w:multiLevelType w:val="hybridMultilevel"/>
    <w:tmpl w:val="D18C8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C01F0"/>
    <w:multiLevelType w:val="hybridMultilevel"/>
    <w:tmpl w:val="09D2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31525"/>
    <w:multiLevelType w:val="hybridMultilevel"/>
    <w:tmpl w:val="D570A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309EE"/>
    <w:multiLevelType w:val="hybridMultilevel"/>
    <w:tmpl w:val="ABCC4A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2"/>
  </w:num>
  <w:num w:numId="5">
    <w:abstractNumId w:val="7"/>
  </w:num>
  <w:num w:numId="6">
    <w:abstractNumId w:val="11"/>
  </w:num>
  <w:num w:numId="7">
    <w:abstractNumId w:val="6"/>
  </w:num>
  <w:num w:numId="8">
    <w:abstractNumId w:val="10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  <w:num w:numId="13">
    <w:abstractNumId w:val="13"/>
  </w:num>
  <w:num w:numId="14">
    <w:abstractNumId w:val="4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B76"/>
    <w:rsid w:val="000B16DE"/>
    <w:rsid w:val="00141D14"/>
    <w:rsid w:val="001C6754"/>
    <w:rsid w:val="00270F94"/>
    <w:rsid w:val="00362BEF"/>
    <w:rsid w:val="00364D10"/>
    <w:rsid w:val="004066B3"/>
    <w:rsid w:val="00426BF1"/>
    <w:rsid w:val="00485FEE"/>
    <w:rsid w:val="004E11B8"/>
    <w:rsid w:val="004E5E3D"/>
    <w:rsid w:val="00535859"/>
    <w:rsid w:val="00562461"/>
    <w:rsid w:val="005651BA"/>
    <w:rsid w:val="00581E3E"/>
    <w:rsid w:val="006662BB"/>
    <w:rsid w:val="006F2BCE"/>
    <w:rsid w:val="00773A30"/>
    <w:rsid w:val="007A6B76"/>
    <w:rsid w:val="008376DC"/>
    <w:rsid w:val="00896C91"/>
    <w:rsid w:val="008A7FC4"/>
    <w:rsid w:val="008F367E"/>
    <w:rsid w:val="00965EED"/>
    <w:rsid w:val="00A15676"/>
    <w:rsid w:val="00A827C9"/>
    <w:rsid w:val="00B3200B"/>
    <w:rsid w:val="00B90C5C"/>
    <w:rsid w:val="00BC4B21"/>
    <w:rsid w:val="00BD343F"/>
    <w:rsid w:val="00C03BE1"/>
    <w:rsid w:val="00C50CA1"/>
    <w:rsid w:val="00CA4836"/>
    <w:rsid w:val="00CC0E4B"/>
    <w:rsid w:val="00D317EE"/>
    <w:rsid w:val="00DF2DAD"/>
    <w:rsid w:val="00EE14EE"/>
    <w:rsid w:val="00F3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558A"/>
  <w15:docId w15:val="{3729B16C-8D50-4619-945F-83D2B42C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1B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C67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7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7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7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7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7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7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7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7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7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C675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C675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C675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C675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C675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C675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C675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C675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C675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C67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C675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67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675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C6754"/>
    <w:rPr>
      <w:b/>
      <w:bCs/>
    </w:rPr>
  </w:style>
  <w:style w:type="character" w:styleId="a9">
    <w:name w:val="Emphasis"/>
    <w:uiPriority w:val="20"/>
    <w:qFormat/>
    <w:rsid w:val="001C675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C6754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C6754"/>
    <w:rPr>
      <w:sz w:val="20"/>
      <w:szCs w:val="20"/>
    </w:rPr>
  </w:style>
  <w:style w:type="paragraph" w:styleId="ac">
    <w:name w:val="List Paragraph"/>
    <w:basedOn w:val="a"/>
    <w:uiPriority w:val="34"/>
    <w:qFormat/>
    <w:rsid w:val="001C67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675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C675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C67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C675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C675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C675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C675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C675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C675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C6754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C50CA1"/>
  </w:style>
  <w:style w:type="character" w:styleId="af5">
    <w:name w:val="Hyperlink"/>
    <w:basedOn w:val="a0"/>
    <w:uiPriority w:val="99"/>
    <w:semiHidden/>
    <w:unhideWhenUsed/>
    <w:rsid w:val="00C50CA1"/>
    <w:rPr>
      <w:color w:val="0000FF"/>
      <w:u w:val="single"/>
    </w:rPr>
  </w:style>
  <w:style w:type="paragraph" w:styleId="af6">
    <w:name w:val="header"/>
    <w:basedOn w:val="a"/>
    <w:link w:val="af7"/>
    <w:uiPriority w:val="99"/>
    <w:semiHidden/>
    <w:unhideWhenUsed/>
    <w:rsid w:val="0056246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562461"/>
    <w:rPr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56246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62461"/>
    <w:rPr>
      <w:sz w:val="20"/>
      <w:szCs w:val="20"/>
    </w:rPr>
  </w:style>
  <w:style w:type="paragraph" w:styleId="afa">
    <w:name w:val="Normal (Web)"/>
    <w:basedOn w:val="a"/>
    <w:uiPriority w:val="99"/>
    <w:semiHidden/>
    <w:unhideWhenUsed/>
    <w:rsid w:val="0056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485FE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485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uvazhenie_k_starshi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konstitutciya_rossijskoj_federatci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odo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NikoJIay</dc:creator>
  <cp:keywords/>
  <dc:description/>
  <cp:lastModifiedBy>Инга Кальмус</cp:lastModifiedBy>
  <cp:revision>13</cp:revision>
  <cp:lastPrinted>2023-05-25T12:06:00Z</cp:lastPrinted>
  <dcterms:created xsi:type="dcterms:W3CDTF">2016-05-26T12:01:00Z</dcterms:created>
  <dcterms:modified xsi:type="dcterms:W3CDTF">2023-05-25T12:06:00Z</dcterms:modified>
</cp:coreProperties>
</file>