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958D2">
        <w:rPr>
          <w:b/>
          <w:color w:val="000000"/>
        </w:rPr>
        <w:t>План-конспект открытого внеклассного занятия по хореографии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958D2">
        <w:rPr>
          <w:b/>
          <w:color w:val="000000"/>
        </w:rPr>
        <w:t>«Путешествие в страну танца»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 xml:space="preserve">Цель занятия: Пробудить творческий интерес обучающихся к искусству танца, посредством </w:t>
      </w:r>
      <w:bookmarkStart w:id="0" w:name="_GoBack"/>
      <w:bookmarkEnd w:id="0"/>
      <w:r w:rsidRPr="007958D2">
        <w:rPr>
          <w:color w:val="000000"/>
        </w:rPr>
        <w:t>детской музыки и ритмических движений.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Задачи: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1.Заинтересовать детей, осуществив их знакомство со спецификой хореографического искусства.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2.Способствовать развитию творческого воображения.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3.Создать атмосферу творческого единения педагога с детьми.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Возраст детей: 7 -10 лет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Оборудование: Магнитофон, аудиозаписи. Плакаты, цветные маркеры, краски, раскраски, атласные ленточки, мяч, плакаты «</w:t>
      </w:r>
      <w:proofErr w:type="spellStart"/>
      <w:r w:rsidRPr="007958D2">
        <w:rPr>
          <w:color w:val="000000"/>
        </w:rPr>
        <w:t>Смешарики</w:t>
      </w:r>
      <w:proofErr w:type="spellEnd"/>
      <w:r w:rsidRPr="007958D2">
        <w:rPr>
          <w:color w:val="000000"/>
        </w:rPr>
        <w:t>».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Продолжительность занятия - 45 минут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План занятия: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1. Организационный момент (5 минут)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2. Основная часть (35 минут)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станция «Гостеприимная»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станция «Музыкально - танцевальная»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станция «Познавательная»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станция «Творческая»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станция «Финальная»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3. Подведение итогов занятия (5 минут)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«Рефлексия»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Орг. момент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Вход детей в зал под музыку, построение в рисунок «Шахматный».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Здравствуйте, ребя</w:t>
      </w:r>
      <w:r w:rsidR="006C14CB" w:rsidRPr="007958D2">
        <w:rPr>
          <w:color w:val="000000"/>
        </w:rPr>
        <w:t>та. Меня зовут Ирина Ивановна</w:t>
      </w:r>
      <w:r w:rsidRPr="007958D2">
        <w:rPr>
          <w:color w:val="000000"/>
        </w:rPr>
        <w:t>. Я педагог-хореограф. Учу детей танцевать.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 делает поклон.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Хочу с вами познакомиться. Встаньте, пожалуйста, в круг.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Учитель встаёт в центр круга, читая стихотворение, бросает мяч детям по очереди. Кто поймает, тот громко называет своё имя. Дети повторяют слова за учителем вслух.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Как зовут меня, не знаю,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Как зовут тебя, не знаю.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Раз, два, три, четыре, пять,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Будем имя называть!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Вот и познакомились. Спасибо. А теперь встаньте на свои места в «Домик». Давайте поприветствуем друг друга, традиционным поклоном с национальным колоритом.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Дети делают поклон.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Ребята, сегодня мы совершим «Путешествие в мир танца». Для того что бы раскрыть и узнать всю красоту музыкально - танцевального искусства. А путешествие мы начнем со станции «Гостеприимная».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Станция «Гостеприимная»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Ребята, представьте, что вы жители с другой планеты «</w:t>
      </w:r>
      <w:proofErr w:type="spellStart"/>
      <w:r w:rsidRPr="007958D2">
        <w:rPr>
          <w:color w:val="000000"/>
        </w:rPr>
        <w:t>Барбарелла</w:t>
      </w:r>
      <w:proofErr w:type="spellEnd"/>
      <w:r w:rsidRPr="007958D2">
        <w:rPr>
          <w:color w:val="000000"/>
        </w:rPr>
        <w:t>», а зовут вас «</w:t>
      </w:r>
      <w:proofErr w:type="spellStart"/>
      <w:r w:rsidRPr="007958D2">
        <w:rPr>
          <w:color w:val="000000"/>
        </w:rPr>
        <w:t>Барбарики</w:t>
      </w:r>
      <w:proofErr w:type="spellEnd"/>
      <w:r w:rsidRPr="007958D2">
        <w:rPr>
          <w:color w:val="000000"/>
        </w:rPr>
        <w:t>» (учитель раздаёт медальоны). Представили? (Да). Прилетели вы на планету «Земля» в гости к мультяшным героям «</w:t>
      </w:r>
      <w:proofErr w:type="spellStart"/>
      <w:r w:rsidRPr="007958D2">
        <w:rPr>
          <w:color w:val="000000"/>
        </w:rPr>
        <w:t>Смешарики</w:t>
      </w:r>
      <w:proofErr w:type="spellEnd"/>
      <w:r w:rsidRPr="007958D2">
        <w:rPr>
          <w:color w:val="000000"/>
        </w:rPr>
        <w:t>», сегодня они будут помогать вам, путешествовать в «Мире танца». Двигаясь на месте под музыку, закройте глаза и вслух громко все вместе сосчитайте до 10. Дети считают до 10. Педагог: Откройте глаза. Вы прибыли на станцию «Музыкально - танцевальную».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Станция: «Музыкально - танцевальная»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lastRenderedPageBreak/>
        <w:t>Прежде, чем мы с вами перейдём к разучиванию движений танца, мы должны разогреть наши мышцы: т. е. сделать разминку. Разминка у нас будет необычная. Давайте попробуем соединить упражнения для разминки в танец, а поможет нам в этом песня «Солнышко лучистое» Вы готовы? (Да). Мне нужны ваши ручки, ножки, спинка! Голова, шея, плечи. Тренируем мысли и тело. Приступаем к разминке смело.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И так, мы, начинаем. Слушайте внимательно песню. Повторяйте за мной все движения, и ничего не бойтесь. Звучит музыка для разминки.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Разминка. В ходе разминки, задача учителя следить за постановкой корпуса, музыкальностью, работой рук и ног, амплитудой движения у детей.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Молодцы! Давайте встанем на носочки, сделаем глубокий вдох, медленный выдох. Восстановим дыхание, и перейдём в новый рисунок «Круг». (Перестроение)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Дорогие «</w:t>
      </w:r>
      <w:proofErr w:type="spellStart"/>
      <w:r w:rsidRPr="007958D2">
        <w:rPr>
          <w:color w:val="000000"/>
        </w:rPr>
        <w:t>Барбарики</w:t>
      </w:r>
      <w:proofErr w:type="spellEnd"/>
      <w:r w:rsidRPr="007958D2">
        <w:rPr>
          <w:color w:val="000000"/>
        </w:rPr>
        <w:t>!» «</w:t>
      </w:r>
      <w:proofErr w:type="spellStart"/>
      <w:r w:rsidRPr="007958D2">
        <w:rPr>
          <w:color w:val="000000"/>
        </w:rPr>
        <w:t>Смешарики</w:t>
      </w:r>
      <w:proofErr w:type="spellEnd"/>
      <w:r w:rsidRPr="007958D2">
        <w:rPr>
          <w:color w:val="000000"/>
        </w:rPr>
        <w:t>» готовясь к вашей встрече, приготовили музыкальный подарок. Сейчас мы прослушаем песню, которая называется «Доброта», но у них есть одно желание. Выполним. (Да). Желание на карточке. «Мы дарим вам в подарок песню, а вы придумайте движения». Спасибо.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Друзья, давайте быстро разделимся на 3 группы: первая придумывает движения на музыкальное вступление, вторая на куплет, третья на припев. Всё понятно? (Да). Раздаются жетоны, делятся на группы. Звучит музыка «Доброта» Работа в группах. Показ движений.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После выполнения задания, педагог, координируя движения, соединяет их в танцевальную композицию. Работа над образом. Сюжет, характер, рисунок танца, музыкальность. Разучивается танец.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Сейчас мы соединим ваши движения в танец и назовём его «Дружба»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Танец.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Все большие молодцы. Спасибо. Устали? (Нет). Давайте перейдём в круг. Присядем, и пока будем отдыхать, побеседуем.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Станция: «Познавательная»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58D2">
        <w:rPr>
          <w:color w:val="000000"/>
        </w:rPr>
        <w:t>Барбарики</w:t>
      </w:r>
      <w:proofErr w:type="spellEnd"/>
      <w:r w:rsidRPr="007958D2">
        <w:rPr>
          <w:color w:val="000000"/>
        </w:rPr>
        <w:t>, а вы знаете, что такое танец? (Отвечают)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Танец - это способ выразить своё настроение и чувства при помощи ритмичных шагов и движений тела. Наши древние предки сопровождали танцами все события, которые происходили в их жизни. Богиня танца - Терпсихора.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А сейчас я вам расскажу о видах танца: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«Классический» - самый трудный танец. Высшая форма классического танца - Балет.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«Народный» танец» - выражает характер, отличительная черта каждого народа. Казахский, Русский, Украинский, Грузинский, Татарский.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«Бальный» танец» - танец, который танцевали на баллах. Король всех танцев - Вальс.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«Современный» - танец родился в 20 веке.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 xml:space="preserve">Всё понятно? Вопросы есть? СМС. Друзья, </w:t>
      </w:r>
      <w:proofErr w:type="gramStart"/>
      <w:r w:rsidRPr="007958D2">
        <w:rPr>
          <w:color w:val="000000"/>
        </w:rPr>
        <w:t xml:space="preserve">« </w:t>
      </w:r>
      <w:proofErr w:type="spellStart"/>
      <w:r w:rsidRPr="007958D2">
        <w:rPr>
          <w:color w:val="000000"/>
        </w:rPr>
        <w:t>Смешарики</w:t>
      </w:r>
      <w:proofErr w:type="spellEnd"/>
      <w:proofErr w:type="gramEnd"/>
      <w:r w:rsidRPr="007958D2">
        <w:rPr>
          <w:color w:val="000000"/>
        </w:rPr>
        <w:t xml:space="preserve">» просят вас выполнить ещё одно желание. </w:t>
      </w:r>
      <w:proofErr w:type="gramStart"/>
      <w:r w:rsidRPr="007958D2">
        <w:rPr>
          <w:color w:val="000000"/>
        </w:rPr>
        <w:t>( Выучить</w:t>
      </w:r>
      <w:proofErr w:type="gramEnd"/>
      <w:r w:rsidRPr="007958D2">
        <w:rPr>
          <w:color w:val="000000"/>
        </w:rPr>
        <w:t xml:space="preserve"> « </w:t>
      </w:r>
      <w:proofErr w:type="spellStart"/>
      <w:r w:rsidRPr="007958D2">
        <w:rPr>
          <w:color w:val="000000"/>
        </w:rPr>
        <w:t>Кричалку</w:t>
      </w:r>
      <w:proofErr w:type="spellEnd"/>
      <w:r w:rsidRPr="007958D2">
        <w:rPr>
          <w:color w:val="000000"/>
        </w:rPr>
        <w:t>»).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Танцы на завтрак,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Танцы на обед,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Танцы на ужин-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Вот и весь секрет.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 xml:space="preserve">Давайте все вместе её прокричим! Молодцы! Отправляемся на следующую </w:t>
      </w:r>
      <w:proofErr w:type="gramStart"/>
      <w:r w:rsidRPr="007958D2">
        <w:rPr>
          <w:color w:val="000000"/>
        </w:rPr>
        <w:t>станцию .</w:t>
      </w:r>
      <w:proofErr w:type="gramEnd"/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Станция «Творческая»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Следующая наша станция: «Творческая». Называется она «Я - рисую». Как вы уже догадались, мы будем рисовать. А вы любите рисовать? (Отвечают</w:t>
      </w:r>
      <w:proofErr w:type="gramStart"/>
      <w:r w:rsidRPr="007958D2">
        <w:rPr>
          <w:color w:val="000000"/>
        </w:rPr>
        <w:t>) .</w:t>
      </w:r>
      <w:proofErr w:type="gramEnd"/>
      <w:r w:rsidRPr="007958D2">
        <w:rPr>
          <w:color w:val="000000"/>
        </w:rPr>
        <w:t xml:space="preserve"> Давайте посмотрим, насколько богата ваша фантазия, и как вы умеете взаимодействовать с музыкой.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Задание.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 xml:space="preserve">Педагог: </w:t>
      </w:r>
      <w:proofErr w:type="spellStart"/>
      <w:r w:rsidRPr="007958D2">
        <w:rPr>
          <w:color w:val="000000"/>
        </w:rPr>
        <w:t>Барбарики</w:t>
      </w:r>
      <w:proofErr w:type="spellEnd"/>
      <w:r w:rsidRPr="007958D2">
        <w:rPr>
          <w:color w:val="000000"/>
        </w:rPr>
        <w:t xml:space="preserve">, слушайте внимательно задание. Вам надо разделиться на две команды (Делятся по цвету ленточек), и пока будет звучать песня вы всей командой </w:t>
      </w:r>
      <w:r w:rsidRPr="007958D2">
        <w:rPr>
          <w:color w:val="000000"/>
        </w:rPr>
        <w:lastRenderedPageBreak/>
        <w:t>должны написать картину на свободную тему. Когда закончится песня, картина должна быть нарисована. Начинаем по моей команде. Понятно.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Звучит песня «Волшебный мир искусства». Дети рисуют. Команды оценивают работу друг друга, выставляя оценку «Эмоциями».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Всем большое спасибо. Мне очень понравилось! Вы работали дружно, с большим энтузиазмом, проявили ответственность. Молодцы. Встаньте, пожалуйста, на свои места в «Домик».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Станция «Финальная»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«</w:t>
      </w:r>
      <w:proofErr w:type="spellStart"/>
      <w:r w:rsidRPr="007958D2">
        <w:rPr>
          <w:color w:val="000000"/>
        </w:rPr>
        <w:t>Смешарики</w:t>
      </w:r>
      <w:proofErr w:type="spellEnd"/>
      <w:r w:rsidRPr="007958D2">
        <w:rPr>
          <w:color w:val="000000"/>
        </w:rPr>
        <w:t>» снова прислали вам задание. Ученики делятся на пары, берут карточки с вопросом. Одна минута на обсуждение. Можете помогать друг другу. (Обсуждение вопросов). Готовы?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Зачитывают вопрос. Отвечают.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Вопросы для закрепления темы: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Скажите, пожалуйста, какой танец мы сегодня разучили? (Детский - «Дружба»)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Кем вы сегодня были? (</w:t>
      </w:r>
      <w:proofErr w:type="spellStart"/>
      <w:r w:rsidRPr="007958D2">
        <w:rPr>
          <w:color w:val="000000"/>
        </w:rPr>
        <w:t>Барбарики</w:t>
      </w:r>
      <w:proofErr w:type="spellEnd"/>
      <w:r w:rsidRPr="007958D2">
        <w:rPr>
          <w:color w:val="000000"/>
        </w:rPr>
        <w:t xml:space="preserve"> - друзья)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Как, зовут богиню танца? (Терпсихора)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Какие виды танца вы знаете?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Кого называют королём танцев? (Вальс)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- Покажите движение, которое вам понравилось.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Педагог: Вы молодцы, были внимательными, активными, весёлыми. А, теперь пришло время прощаться. В память о нашей встрече «</w:t>
      </w:r>
      <w:proofErr w:type="spellStart"/>
      <w:r w:rsidRPr="007958D2">
        <w:rPr>
          <w:color w:val="000000"/>
        </w:rPr>
        <w:t>Смешарики</w:t>
      </w:r>
      <w:proofErr w:type="spellEnd"/>
      <w:r w:rsidRPr="007958D2">
        <w:rPr>
          <w:color w:val="000000"/>
        </w:rPr>
        <w:t>» дарят вам подарки - сюрпризы. Возьмите, пожалуйста, подарки и вернитесь на свои места. Встали ровненько. Подтянулись. Сделали глубокий вдох, выдох. Закрыли глаза и начали отсчёт от 10 до 1.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На сегодня это всё. Поклон.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Все вместе, хором.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Мы, девчонки, (мальчишки) просто класс!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Весёлые, красивые, умные,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СЧАСТЛИВЫЕ! Аплодисменты</w:t>
      </w:r>
    </w:p>
    <w:p w:rsidR="0011708E" w:rsidRPr="007958D2" w:rsidRDefault="0011708E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Рефлексия (1-2 мин.)</w:t>
      </w:r>
    </w:p>
    <w:p w:rsidR="0011708E" w:rsidRPr="007958D2" w:rsidRDefault="0011708E" w:rsidP="007958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Мне понравилось …</w:t>
      </w:r>
    </w:p>
    <w:p w:rsidR="0011708E" w:rsidRPr="007958D2" w:rsidRDefault="0011708E" w:rsidP="007958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Мне не понравилось то, что …</w:t>
      </w:r>
    </w:p>
    <w:p w:rsidR="0011708E" w:rsidRPr="007958D2" w:rsidRDefault="0011708E" w:rsidP="007958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Меня особенно заинтересовало …</w:t>
      </w:r>
    </w:p>
    <w:p w:rsidR="006C14CB" w:rsidRPr="007958D2" w:rsidRDefault="006C14CB" w:rsidP="0079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4CB" w:rsidRPr="007958D2" w:rsidRDefault="006C14CB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Музыкальное сопровождение:</w:t>
      </w:r>
    </w:p>
    <w:p w:rsidR="006C14CB" w:rsidRPr="007958D2" w:rsidRDefault="006C14CB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8D2">
        <w:rPr>
          <w:color w:val="000000"/>
        </w:rPr>
        <w:t>С. Лазарев «Это всё она» - вход в зал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7958D2">
        <w:rPr>
          <w:color w:val="000000"/>
        </w:rPr>
        <w:t>Шахзода</w:t>
      </w:r>
      <w:proofErr w:type="spellEnd"/>
      <w:r w:rsidRPr="007958D2">
        <w:rPr>
          <w:color w:val="000000"/>
        </w:rPr>
        <w:t xml:space="preserve"> «Огни </w:t>
      </w:r>
      <w:proofErr w:type="spellStart"/>
      <w:r w:rsidRPr="007958D2">
        <w:rPr>
          <w:color w:val="000000"/>
        </w:rPr>
        <w:t>Алма</w:t>
      </w:r>
      <w:proofErr w:type="spellEnd"/>
      <w:r w:rsidRPr="007958D2">
        <w:rPr>
          <w:color w:val="000000"/>
        </w:rPr>
        <w:t xml:space="preserve"> -</w:t>
      </w:r>
      <w:proofErr w:type="spellStart"/>
      <w:r w:rsidRPr="007958D2">
        <w:rPr>
          <w:color w:val="000000"/>
        </w:rPr>
        <w:t>Аты</w:t>
      </w:r>
      <w:proofErr w:type="spellEnd"/>
      <w:r w:rsidRPr="007958D2">
        <w:rPr>
          <w:color w:val="000000"/>
        </w:rPr>
        <w:t>» - поклон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Группа «Великаны» «Солнышко лучистое» - разминка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Группа «Великаны» «Доброта» - танец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Песня из мультфильма «</w:t>
      </w:r>
      <w:proofErr w:type="spellStart"/>
      <w:r w:rsidRPr="007958D2">
        <w:rPr>
          <w:color w:val="000000"/>
        </w:rPr>
        <w:t>Смешарики</w:t>
      </w:r>
      <w:proofErr w:type="spellEnd"/>
      <w:r w:rsidRPr="007958D2">
        <w:rPr>
          <w:color w:val="000000"/>
        </w:rPr>
        <w:t>» «Круглая песня» - задания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Песня «Волшебный мир искусства» - рисование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Песня «</w:t>
      </w:r>
      <w:proofErr w:type="spellStart"/>
      <w:r w:rsidRPr="007958D2">
        <w:rPr>
          <w:color w:val="000000"/>
        </w:rPr>
        <w:t>Барбики</w:t>
      </w:r>
      <w:proofErr w:type="spellEnd"/>
      <w:r w:rsidRPr="007958D2">
        <w:rPr>
          <w:color w:val="000000"/>
        </w:rPr>
        <w:t xml:space="preserve"> - друзья» - вопросы на закрепление темы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 xml:space="preserve">Группа ДИК «VS 50 </w:t>
      </w:r>
      <w:proofErr w:type="spellStart"/>
      <w:r w:rsidRPr="007958D2">
        <w:rPr>
          <w:color w:val="000000"/>
        </w:rPr>
        <w:t>сент</w:t>
      </w:r>
      <w:proofErr w:type="spellEnd"/>
      <w:r w:rsidRPr="007958D2">
        <w:rPr>
          <w:color w:val="000000"/>
        </w:rPr>
        <w:t>» - релаксация</w:t>
      </w:r>
    </w:p>
    <w:p w:rsidR="006C14CB" w:rsidRPr="007958D2" w:rsidRDefault="006C14CB" w:rsidP="007958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58D2">
        <w:rPr>
          <w:color w:val="000000"/>
        </w:rPr>
        <w:t>Вальс из к/ф «</w:t>
      </w:r>
      <w:proofErr w:type="spellStart"/>
      <w:r w:rsidRPr="007958D2">
        <w:rPr>
          <w:color w:val="000000"/>
        </w:rPr>
        <w:t>Амели</w:t>
      </w:r>
      <w:proofErr w:type="spellEnd"/>
      <w:r w:rsidRPr="007958D2">
        <w:rPr>
          <w:color w:val="000000"/>
        </w:rPr>
        <w:t>» - перестроения.</w:t>
      </w:r>
    </w:p>
    <w:p w:rsidR="006C14CB" w:rsidRPr="007958D2" w:rsidRDefault="006C14CB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14CB" w:rsidRPr="007958D2" w:rsidRDefault="006C14CB" w:rsidP="007958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14CB" w:rsidRPr="007958D2" w:rsidRDefault="006C14CB" w:rsidP="007958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4CB" w:rsidRPr="007958D2" w:rsidSect="00C1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4DF"/>
    <w:multiLevelType w:val="multilevel"/>
    <w:tmpl w:val="FC0A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7D275B"/>
    <w:multiLevelType w:val="multilevel"/>
    <w:tmpl w:val="1902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A3"/>
    <w:rsid w:val="0011708E"/>
    <w:rsid w:val="006C14CB"/>
    <w:rsid w:val="006E5045"/>
    <w:rsid w:val="006F26A5"/>
    <w:rsid w:val="00783EFC"/>
    <w:rsid w:val="007958D2"/>
    <w:rsid w:val="00B44412"/>
    <w:rsid w:val="00C12C95"/>
    <w:rsid w:val="00D8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BD0C-400D-4DBA-AF1F-03E01314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Кальмус</cp:lastModifiedBy>
  <cp:revision>7</cp:revision>
  <dcterms:created xsi:type="dcterms:W3CDTF">2019-03-03T16:53:00Z</dcterms:created>
  <dcterms:modified xsi:type="dcterms:W3CDTF">2022-11-09T08:55:00Z</dcterms:modified>
</cp:coreProperties>
</file>