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5C" w:rsidRPr="00EA1831" w:rsidRDefault="003B1F5C" w:rsidP="003B1F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1F5C" w:rsidRPr="00EA1831" w:rsidRDefault="003B1F5C" w:rsidP="003B1F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1831">
        <w:rPr>
          <w:rFonts w:ascii="Times New Roman" w:hAnsi="Times New Roman" w:cs="Times New Roman"/>
          <w:b/>
          <w:i/>
          <w:sz w:val="24"/>
          <w:szCs w:val="24"/>
        </w:rPr>
        <w:t>Планирование работы школы-интерната</w:t>
      </w:r>
    </w:p>
    <w:p w:rsidR="0028371C" w:rsidRPr="00EA1831" w:rsidRDefault="003B1F5C" w:rsidP="003B1F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1831">
        <w:rPr>
          <w:rFonts w:ascii="Times New Roman" w:hAnsi="Times New Roman" w:cs="Times New Roman"/>
          <w:b/>
          <w:i/>
          <w:sz w:val="24"/>
          <w:szCs w:val="24"/>
        </w:rPr>
        <w:t>за 202</w:t>
      </w:r>
      <w:r w:rsidR="007004FF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EA1831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7004FF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EA1831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  </w:t>
      </w:r>
    </w:p>
    <w:p w:rsidR="003B1F5C" w:rsidRPr="00EA1831" w:rsidRDefault="003B1F5C" w:rsidP="003B1F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A1831">
        <w:rPr>
          <w:rFonts w:ascii="Times New Roman" w:hAnsi="Times New Roman" w:cs="Times New Roman"/>
          <w:b/>
          <w:i/>
          <w:sz w:val="24"/>
          <w:szCs w:val="24"/>
        </w:rPr>
        <w:t>Август</w:t>
      </w:r>
    </w:p>
    <w:tbl>
      <w:tblPr>
        <w:tblStyle w:val="a3"/>
        <w:tblW w:w="16253" w:type="dxa"/>
        <w:tblLayout w:type="fixed"/>
        <w:tblLook w:val="04A0" w:firstRow="1" w:lastRow="0" w:firstColumn="1" w:lastColumn="0" w:noHBand="0" w:noVBand="1"/>
      </w:tblPr>
      <w:tblGrid>
        <w:gridCol w:w="540"/>
        <w:gridCol w:w="1970"/>
        <w:gridCol w:w="1970"/>
        <w:gridCol w:w="1991"/>
        <w:gridCol w:w="1973"/>
        <w:gridCol w:w="1870"/>
        <w:gridCol w:w="1756"/>
        <w:gridCol w:w="2213"/>
        <w:gridCol w:w="1970"/>
      </w:tblGrid>
      <w:tr w:rsidR="002913E4" w:rsidRPr="00EA1831" w:rsidTr="00BC095F">
        <w:tc>
          <w:tcPr>
            <w:tcW w:w="540" w:type="dxa"/>
          </w:tcPr>
          <w:p w:rsidR="003B1F5C" w:rsidRPr="00EA1831" w:rsidRDefault="003B1F5C" w:rsidP="003B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70" w:type="dxa"/>
          </w:tcPr>
          <w:p w:rsidR="003B1F5C" w:rsidRPr="00EA1831" w:rsidRDefault="003B1F5C" w:rsidP="003B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70" w:type="dxa"/>
          </w:tcPr>
          <w:p w:rsidR="003B1F5C" w:rsidRPr="00EA1831" w:rsidRDefault="003B1F5C" w:rsidP="003B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91" w:type="dxa"/>
          </w:tcPr>
          <w:p w:rsidR="003B1F5C" w:rsidRPr="00EA1831" w:rsidRDefault="003B1F5C" w:rsidP="003B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3" w:type="dxa"/>
          </w:tcPr>
          <w:p w:rsidR="003B1F5C" w:rsidRPr="00EA1831" w:rsidRDefault="003B1F5C" w:rsidP="003B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ЛОР</w:t>
            </w:r>
          </w:p>
        </w:tc>
        <w:tc>
          <w:tcPr>
            <w:tcW w:w="1870" w:type="dxa"/>
          </w:tcPr>
          <w:p w:rsidR="003B1F5C" w:rsidRPr="00EA1831" w:rsidRDefault="003B1F5C" w:rsidP="003B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1756" w:type="dxa"/>
          </w:tcPr>
          <w:p w:rsidR="003B1F5C" w:rsidRPr="00EA1831" w:rsidRDefault="003B1F5C" w:rsidP="003B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  <w:tc>
          <w:tcPr>
            <w:tcW w:w="2213" w:type="dxa"/>
          </w:tcPr>
          <w:p w:rsidR="003B1F5C" w:rsidRPr="00EA1831" w:rsidRDefault="003B1F5C" w:rsidP="003B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  <w:tc>
          <w:tcPr>
            <w:tcW w:w="1970" w:type="dxa"/>
          </w:tcPr>
          <w:p w:rsidR="003B1F5C" w:rsidRPr="00EA1831" w:rsidRDefault="003B1F5C" w:rsidP="003B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Руководители методических служб</w:t>
            </w:r>
          </w:p>
        </w:tc>
      </w:tr>
      <w:tr w:rsidR="002913E4" w:rsidRPr="00EA1831" w:rsidTr="00BC095F">
        <w:tc>
          <w:tcPr>
            <w:tcW w:w="540" w:type="dxa"/>
          </w:tcPr>
          <w:p w:rsidR="003B1F5C" w:rsidRPr="00EA1831" w:rsidRDefault="003B1F5C" w:rsidP="003B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3B1F5C" w:rsidRPr="00EA1831" w:rsidRDefault="003B1F5C" w:rsidP="003B1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Веденьев</w:t>
            </w:r>
            <w:proofErr w:type="spellEnd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М.П.</w:t>
            </w:r>
          </w:p>
        </w:tc>
        <w:tc>
          <w:tcPr>
            <w:tcW w:w="1970" w:type="dxa"/>
          </w:tcPr>
          <w:p w:rsidR="003B1F5C" w:rsidRPr="00EA1831" w:rsidRDefault="003B1F5C" w:rsidP="003B1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Карпова Т.Г.</w:t>
            </w:r>
          </w:p>
        </w:tc>
        <w:tc>
          <w:tcPr>
            <w:tcW w:w="1991" w:type="dxa"/>
          </w:tcPr>
          <w:p w:rsidR="003B1F5C" w:rsidRPr="00EA1831" w:rsidRDefault="003B1F5C" w:rsidP="003B1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Д.А.</w:t>
            </w:r>
          </w:p>
        </w:tc>
        <w:tc>
          <w:tcPr>
            <w:tcW w:w="1973" w:type="dxa"/>
          </w:tcPr>
          <w:p w:rsidR="003B1F5C" w:rsidRPr="00EA1831" w:rsidRDefault="003B1F5C" w:rsidP="003B1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Леонидова С.Л.</w:t>
            </w:r>
          </w:p>
        </w:tc>
        <w:tc>
          <w:tcPr>
            <w:tcW w:w="1870" w:type="dxa"/>
          </w:tcPr>
          <w:p w:rsidR="003B1F5C" w:rsidRPr="00EA1831" w:rsidRDefault="003B1F5C" w:rsidP="003B1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Чупина</w:t>
            </w:r>
            <w:proofErr w:type="spellEnd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</w:tc>
        <w:tc>
          <w:tcPr>
            <w:tcW w:w="1756" w:type="dxa"/>
          </w:tcPr>
          <w:p w:rsidR="003B1F5C" w:rsidRPr="00EA1831" w:rsidRDefault="003B1F5C" w:rsidP="003B1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Перепёлкина О.В.</w:t>
            </w:r>
          </w:p>
        </w:tc>
        <w:tc>
          <w:tcPr>
            <w:tcW w:w="2213" w:type="dxa"/>
          </w:tcPr>
          <w:p w:rsidR="003B1F5C" w:rsidRPr="00EA1831" w:rsidRDefault="003B1F5C" w:rsidP="003B1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Якимова С.А.</w:t>
            </w:r>
          </w:p>
        </w:tc>
        <w:tc>
          <w:tcPr>
            <w:tcW w:w="1970" w:type="dxa"/>
          </w:tcPr>
          <w:p w:rsidR="003B1F5C" w:rsidRPr="00EA1831" w:rsidRDefault="003B1F5C" w:rsidP="003B1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  <w:p w:rsidR="003B1F5C" w:rsidRPr="00EA1831" w:rsidRDefault="003B1F5C" w:rsidP="003B1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436BF6" w:rsidRPr="00EA1831" w:rsidTr="00BC095F">
        <w:tc>
          <w:tcPr>
            <w:tcW w:w="540" w:type="dxa"/>
          </w:tcPr>
          <w:p w:rsidR="00436BF6" w:rsidRPr="00EA1831" w:rsidRDefault="00436BF6" w:rsidP="003B1F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</w:p>
        </w:tc>
        <w:tc>
          <w:tcPr>
            <w:tcW w:w="15713" w:type="dxa"/>
            <w:gridSpan w:val="8"/>
          </w:tcPr>
          <w:p w:rsidR="00436BF6" w:rsidRPr="00EA1831" w:rsidRDefault="00436BF6" w:rsidP="008A2D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администрации и коллектива над единой стратегической и методической целью </w:t>
            </w:r>
          </w:p>
        </w:tc>
      </w:tr>
      <w:tr w:rsidR="002913E4" w:rsidRPr="00EA1831" w:rsidTr="00BC095F">
        <w:tc>
          <w:tcPr>
            <w:tcW w:w="540" w:type="dxa"/>
          </w:tcPr>
          <w:p w:rsidR="003B1F5C" w:rsidRPr="00EA1831" w:rsidRDefault="00F85567" w:rsidP="003B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0" w:type="dxa"/>
          </w:tcPr>
          <w:p w:rsidR="003B1F5C" w:rsidRPr="00EA1831" w:rsidRDefault="003B1F5C" w:rsidP="008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Заседание комиссии по приему в 1 класс </w:t>
            </w:r>
          </w:p>
          <w:p w:rsidR="003B1F5C" w:rsidRPr="00EA1831" w:rsidRDefault="003B1F5C" w:rsidP="008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Согласование учебного плана школы-интерната </w:t>
            </w:r>
          </w:p>
          <w:p w:rsidR="003B1F5C" w:rsidRPr="00EA1831" w:rsidRDefault="003B1F5C" w:rsidP="008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3. Тарификация</w:t>
            </w:r>
          </w:p>
        </w:tc>
        <w:tc>
          <w:tcPr>
            <w:tcW w:w="1970" w:type="dxa"/>
          </w:tcPr>
          <w:p w:rsidR="003B1F5C" w:rsidRPr="00EA1831" w:rsidRDefault="003B1F5C" w:rsidP="008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приложения к годовому плану работы «О регламенте работы», «О режиме работы 1-ых классов», «О </w:t>
            </w:r>
            <w:proofErr w:type="spellStart"/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методичес</w:t>
            </w:r>
            <w:proofErr w:type="spellEnd"/>
            <w:r w:rsidR="000B13D5" w:rsidRPr="00EA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работе» </w:t>
            </w:r>
          </w:p>
          <w:p w:rsidR="003B1F5C" w:rsidRPr="00EA1831" w:rsidRDefault="003B1F5C" w:rsidP="008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Распределе</w:t>
            </w:r>
            <w:r w:rsidR="000B13D5" w:rsidRPr="00EA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нагрузки учителей</w:t>
            </w:r>
          </w:p>
        </w:tc>
        <w:tc>
          <w:tcPr>
            <w:tcW w:w="1991" w:type="dxa"/>
          </w:tcPr>
          <w:p w:rsidR="008823F1" w:rsidRPr="00EA1831" w:rsidRDefault="008823F1" w:rsidP="008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 Создание приложения к годовому плану работы «О регламенте работы»</w:t>
            </w:r>
          </w:p>
          <w:p w:rsidR="003B1F5C" w:rsidRPr="00EA1831" w:rsidRDefault="008823F1" w:rsidP="008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Распределение нагрузки педагогов, воспитателей и младших воспитателей</w:t>
            </w:r>
          </w:p>
        </w:tc>
        <w:tc>
          <w:tcPr>
            <w:tcW w:w="1973" w:type="dxa"/>
          </w:tcPr>
          <w:p w:rsidR="008823F1" w:rsidRPr="00EA1831" w:rsidRDefault="008823F1" w:rsidP="008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Уточнение </w:t>
            </w:r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списков</w:t>
            </w:r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Создание приложения к годовому плану работы «О регламенте работы» </w:t>
            </w:r>
          </w:p>
          <w:p w:rsidR="008823F1" w:rsidRPr="00EA1831" w:rsidRDefault="008823F1" w:rsidP="008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Распределе</w:t>
            </w:r>
            <w:r w:rsidR="000B13D5" w:rsidRPr="00EA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нагрузки</w:t>
            </w:r>
          </w:p>
          <w:p w:rsidR="003B1F5C" w:rsidRPr="00EA1831" w:rsidRDefault="003B1F5C" w:rsidP="003B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823F1" w:rsidRPr="00EA1831" w:rsidRDefault="008823F1" w:rsidP="008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приложения к годовому плану работы «О регламенте работы» </w:t>
            </w:r>
          </w:p>
          <w:p w:rsidR="008823F1" w:rsidRPr="00EA1831" w:rsidRDefault="008823F1" w:rsidP="008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Пересмотр инструкций</w:t>
            </w:r>
            <w:r w:rsidR="00436BF6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 </w:t>
            </w:r>
          </w:p>
          <w:p w:rsidR="00BB2901" w:rsidRPr="00EA1831" w:rsidRDefault="00436BF6" w:rsidP="008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Распределе</w:t>
            </w:r>
            <w:proofErr w:type="spellEnd"/>
            <w:r w:rsidR="00D51629" w:rsidRPr="00EA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6BF6" w:rsidRPr="00EA1831" w:rsidRDefault="00436BF6" w:rsidP="008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нагрузки</w:t>
            </w:r>
          </w:p>
          <w:p w:rsidR="003B1F5C" w:rsidRPr="00EA1831" w:rsidRDefault="003B1F5C" w:rsidP="0088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3B1F5C" w:rsidRPr="00EA1831" w:rsidRDefault="00436BF6" w:rsidP="0043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Анализ учебников для 1-классников</w:t>
            </w:r>
          </w:p>
        </w:tc>
        <w:tc>
          <w:tcPr>
            <w:tcW w:w="2213" w:type="dxa"/>
          </w:tcPr>
          <w:p w:rsidR="003B1F5C" w:rsidRPr="00EA1831" w:rsidRDefault="00436BF6" w:rsidP="0043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Контроль исполнения нормативных актов по приёму и отчислению обучающихся </w:t>
            </w:r>
          </w:p>
          <w:p w:rsidR="00436BF6" w:rsidRPr="00EA1831" w:rsidRDefault="00436BF6" w:rsidP="0043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Ознакомление с характеристиками поступающих в 1 и др.</w:t>
            </w:r>
            <w:r w:rsidR="0021073D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70" w:type="dxa"/>
          </w:tcPr>
          <w:p w:rsidR="003B1F5C" w:rsidRDefault="00436BF6" w:rsidP="0043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Заседания ШМО по согласованию рабочих программ и составлению плана работы</w:t>
            </w:r>
            <w:r w:rsidR="00AB0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01CC" w:rsidRDefault="00AB01CC" w:rsidP="0043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CC" w:rsidRPr="00AB01CC" w:rsidRDefault="00AB01CC" w:rsidP="0043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01CC">
              <w:rPr>
                <w:rFonts w:ascii="Times New Roman" w:hAnsi="Times New Roman" w:cs="Times New Roman"/>
                <w:sz w:val="24"/>
                <w:szCs w:val="24"/>
              </w:rPr>
              <w:t>бучение детей основам информационной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01CC" w:rsidRPr="00AB01CC" w:rsidRDefault="00AB01CC" w:rsidP="0043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E4" w:rsidRPr="00EA1831" w:rsidTr="00BC095F">
        <w:tc>
          <w:tcPr>
            <w:tcW w:w="540" w:type="dxa"/>
          </w:tcPr>
          <w:p w:rsidR="003B1F5C" w:rsidRPr="00EA1831" w:rsidRDefault="00F85567" w:rsidP="003B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0" w:type="dxa"/>
          </w:tcPr>
          <w:p w:rsidR="003B1F5C" w:rsidRPr="00EA1831" w:rsidRDefault="00F85567" w:rsidP="0021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Августовское совещание коллектива </w:t>
            </w:r>
          </w:p>
          <w:p w:rsidR="00F85567" w:rsidRPr="00EA1831" w:rsidRDefault="00F85567" w:rsidP="0021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Согласование годового плана, рабочих программ</w:t>
            </w:r>
          </w:p>
        </w:tc>
        <w:tc>
          <w:tcPr>
            <w:tcW w:w="1970" w:type="dxa"/>
          </w:tcPr>
          <w:p w:rsidR="003B1F5C" w:rsidRPr="00EA1831" w:rsidRDefault="0021073D" w:rsidP="0021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Согласование рабочих программ учебных предметов, проектов, факультативов</w:t>
            </w:r>
          </w:p>
        </w:tc>
        <w:tc>
          <w:tcPr>
            <w:tcW w:w="1991" w:type="dxa"/>
          </w:tcPr>
          <w:p w:rsidR="003B1F5C" w:rsidRPr="00EA1831" w:rsidRDefault="0021073D" w:rsidP="0021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Согласование рабочих программ внеурочной деятельности и дополнительного образования (кружки, секции)</w:t>
            </w:r>
          </w:p>
        </w:tc>
        <w:tc>
          <w:tcPr>
            <w:tcW w:w="1973" w:type="dxa"/>
          </w:tcPr>
          <w:p w:rsidR="003B1F5C" w:rsidRPr="00EA1831" w:rsidRDefault="0021073D" w:rsidP="0021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Утверждение расписания уроков и внеурочной деятельности</w:t>
            </w:r>
          </w:p>
        </w:tc>
        <w:tc>
          <w:tcPr>
            <w:tcW w:w="1870" w:type="dxa"/>
          </w:tcPr>
          <w:p w:rsidR="003B1F5C" w:rsidRPr="00EA1831" w:rsidRDefault="0021073D" w:rsidP="00F3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Подготовка к отопительному сезону 202</w:t>
            </w:r>
            <w:r w:rsidR="00F34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34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:rsidR="003B1F5C" w:rsidRPr="00EA1831" w:rsidRDefault="0021073D" w:rsidP="0021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Анализ и охват учебниками контингента школы-интерната</w:t>
            </w:r>
          </w:p>
        </w:tc>
        <w:tc>
          <w:tcPr>
            <w:tcW w:w="2213" w:type="dxa"/>
          </w:tcPr>
          <w:p w:rsidR="003B1F5C" w:rsidRPr="00EA1831" w:rsidRDefault="0021073D" w:rsidP="0021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Ознакомление с заключениями ПМПК вновь поступающих обучающихся. </w:t>
            </w:r>
          </w:p>
          <w:p w:rsidR="0021073D" w:rsidRPr="00EA1831" w:rsidRDefault="0021073D" w:rsidP="0021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Планирование работы на год</w:t>
            </w:r>
          </w:p>
        </w:tc>
        <w:tc>
          <w:tcPr>
            <w:tcW w:w="1970" w:type="dxa"/>
          </w:tcPr>
          <w:p w:rsidR="003B1F5C" w:rsidRPr="00EA1831" w:rsidRDefault="0021073D" w:rsidP="00F3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</w:t>
            </w:r>
            <w:r w:rsidR="00F34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34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4D3AC1" w:rsidRPr="00EA1831" w:rsidTr="00BC095F">
        <w:tc>
          <w:tcPr>
            <w:tcW w:w="540" w:type="dxa"/>
          </w:tcPr>
          <w:p w:rsidR="004D3AC1" w:rsidRPr="00EA1831" w:rsidRDefault="004D3AC1" w:rsidP="003B1F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15713" w:type="dxa"/>
            <w:gridSpan w:val="8"/>
          </w:tcPr>
          <w:p w:rsidR="004D3AC1" w:rsidRPr="00EA1831" w:rsidRDefault="004D3AC1" w:rsidP="007827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Улучшение материальной базы, ресурсов и информационно – технического обеспечения учебно-воспитательного процесса</w:t>
            </w:r>
          </w:p>
        </w:tc>
      </w:tr>
      <w:tr w:rsidR="002913E4" w:rsidRPr="00EA1831" w:rsidTr="00BC095F">
        <w:tc>
          <w:tcPr>
            <w:tcW w:w="540" w:type="dxa"/>
          </w:tcPr>
          <w:p w:rsidR="003B1F5C" w:rsidRPr="00EA1831" w:rsidRDefault="003B1F5C" w:rsidP="003B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3B1F5C" w:rsidRPr="00EA1831" w:rsidRDefault="004D3AC1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 Утверждение перечня учебников и учебных пособий на 202</w:t>
            </w:r>
            <w:r w:rsidR="00F34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34A3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  <w:p w:rsidR="004D3AC1" w:rsidRPr="00EA1831" w:rsidRDefault="004D3AC1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Диагностика кадрового обеспечения УВП</w:t>
            </w:r>
          </w:p>
        </w:tc>
        <w:tc>
          <w:tcPr>
            <w:tcW w:w="1970" w:type="dxa"/>
          </w:tcPr>
          <w:p w:rsidR="003B1F5C" w:rsidRPr="00EA1831" w:rsidRDefault="004D3AC1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Проверка паспортов кабинетов и требований к оснащению для планирования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улучшения обеспечения </w:t>
            </w:r>
          </w:p>
          <w:p w:rsidR="004D3AC1" w:rsidRPr="00EA1831" w:rsidRDefault="004D3AC1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Разработка критериев</w:t>
            </w:r>
            <w:r w:rsidR="00824BD6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работы кабинетов</w:t>
            </w:r>
          </w:p>
        </w:tc>
        <w:tc>
          <w:tcPr>
            <w:tcW w:w="1991" w:type="dxa"/>
          </w:tcPr>
          <w:p w:rsidR="003B1F5C" w:rsidRPr="00EA1831" w:rsidRDefault="00824BD6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об информационно-техническом обеспечении воспитательного процесса</w:t>
            </w:r>
          </w:p>
        </w:tc>
        <w:tc>
          <w:tcPr>
            <w:tcW w:w="1973" w:type="dxa"/>
          </w:tcPr>
          <w:p w:rsidR="003B1F5C" w:rsidRPr="00EA1831" w:rsidRDefault="00824BD6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Анализ обеспечения лечебно-оздоровительной базы учреждения</w:t>
            </w:r>
          </w:p>
        </w:tc>
        <w:tc>
          <w:tcPr>
            <w:tcW w:w="1870" w:type="dxa"/>
          </w:tcPr>
          <w:p w:rsidR="003B1F5C" w:rsidRPr="00EA1831" w:rsidRDefault="00824BD6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Привлече</w:t>
            </w:r>
            <w:r w:rsidR="00097708" w:rsidRPr="00EA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спонсоров для улучшения МТБ </w:t>
            </w:r>
          </w:p>
          <w:p w:rsidR="00824BD6" w:rsidRPr="00EA1831" w:rsidRDefault="00824BD6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Выполнение ремонтов </w:t>
            </w:r>
          </w:p>
          <w:p w:rsidR="00824BD6" w:rsidRPr="00EA1831" w:rsidRDefault="00824BD6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Анализ требований к оснащению кабинетов для обеспечения УВП, ЛО базы</w:t>
            </w:r>
          </w:p>
        </w:tc>
        <w:tc>
          <w:tcPr>
            <w:tcW w:w="1756" w:type="dxa"/>
          </w:tcPr>
          <w:p w:rsidR="003B1F5C" w:rsidRPr="00EA1831" w:rsidRDefault="00824BD6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Учёт библиотечного фонда </w:t>
            </w:r>
          </w:p>
          <w:p w:rsidR="00824BD6" w:rsidRPr="00EA1831" w:rsidRDefault="00824BD6" w:rsidP="00F3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перечня учебников и учебных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пособий на 202</w:t>
            </w:r>
            <w:r w:rsidR="00F34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34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13" w:type="dxa"/>
          </w:tcPr>
          <w:p w:rsidR="003B1F5C" w:rsidRPr="00EA1831" w:rsidRDefault="00824BD6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обеспечения социально-психологической службы</w:t>
            </w:r>
          </w:p>
        </w:tc>
        <w:tc>
          <w:tcPr>
            <w:tcW w:w="1970" w:type="dxa"/>
          </w:tcPr>
          <w:p w:rsidR="003B1F5C" w:rsidRPr="00EA1831" w:rsidRDefault="00824BD6" w:rsidP="0082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Обновление паспортов кабинетов и требований к оснащению</w:t>
            </w:r>
          </w:p>
        </w:tc>
      </w:tr>
      <w:tr w:rsidR="008A2D8C" w:rsidRPr="00EA1831" w:rsidTr="00BC095F">
        <w:tc>
          <w:tcPr>
            <w:tcW w:w="540" w:type="dxa"/>
          </w:tcPr>
          <w:p w:rsidR="008A2D8C" w:rsidRPr="00EA1831" w:rsidRDefault="008A2D8C" w:rsidP="008A2D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15713" w:type="dxa"/>
            <w:gridSpan w:val="8"/>
          </w:tcPr>
          <w:p w:rsidR="008A2D8C" w:rsidRPr="00EA1831" w:rsidRDefault="008A2D8C" w:rsidP="008A2D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Повышение качества результатов</w:t>
            </w:r>
          </w:p>
        </w:tc>
      </w:tr>
      <w:tr w:rsidR="003D16BE" w:rsidRPr="00EA1831" w:rsidTr="00BC095F">
        <w:tc>
          <w:tcPr>
            <w:tcW w:w="540" w:type="dxa"/>
          </w:tcPr>
          <w:p w:rsidR="003D16BE" w:rsidRPr="00EA1831" w:rsidRDefault="003D16BE" w:rsidP="003B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13" w:type="dxa"/>
            <w:gridSpan w:val="8"/>
          </w:tcPr>
          <w:p w:rsidR="003D16BE" w:rsidRPr="00EA1831" w:rsidRDefault="003D16BE" w:rsidP="004D3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государственной (итоговой) аттестации (9 класс) и мониторингу (4 класс)</w:t>
            </w:r>
          </w:p>
        </w:tc>
      </w:tr>
      <w:tr w:rsidR="007E09F4" w:rsidRPr="00EA1831" w:rsidTr="00BC095F">
        <w:tc>
          <w:tcPr>
            <w:tcW w:w="540" w:type="dxa"/>
          </w:tcPr>
          <w:p w:rsidR="008A2D8C" w:rsidRPr="00EA1831" w:rsidRDefault="008A2D8C" w:rsidP="003B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A2D8C" w:rsidRPr="00EA1831" w:rsidRDefault="003D16BE" w:rsidP="00F3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Утверждение плана-графика по повышению образовательных результатов в 202</w:t>
            </w:r>
            <w:r w:rsidR="00F34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34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70" w:type="dxa"/>
          </w:tcPr>
          <w:p w:rsidR="008A2D8C" w:rsidRPr="00EA1831" w:rsidRDefault="003D16BE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плана-графика по повышению образовательных результатов в </w:t>
            </w:r>
            <w:r w:rsidR="00F34A34" w:rsidRPr="00EA18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4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4A34" w:rsidRPr="00EA183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34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4A34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991" w:type="dxa"/>
          </w:tcPr>
          <w:p w:rsidR="008A2D8C" w:rsidRPr="00EA1831" w:rsidRDefault="003D16BE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рекомендаций для плана-графика по повышению образовательных результатов в </w:t>
            </w:r>
            <w:r w:rsidR="00F34A34" w:rsidRPr="00EA18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4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4A34" w:rsidRPr="00EA183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34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4A34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973" w:type="dxa"/>
          </w:tcPr>
          <w:p w:rsidR="008A2D8C" w:rsidRPr="00EA1831" w:rsidRDefault="003D16BE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рекомендаций для плана-графика по повышению образовательных результатов в </w:t>
            </w:r>
            <w:r w:rsidR="00F34A34" w:rsidRPr="00EA18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4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4A34" w:rsidRPr="00EA183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34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4A34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70" w:type="dxa"/>
          </w:tcPr>
          <w:p w:rsidR="008A2D8C" w:rsidRPr="00EA1831" w:rsidRDefault="003D16BE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Создание нормативной документации для контроля условий ОТ и правил безопасности во время ГИА</w:t>
            </w:r>
          </w:p>
        </w:tc>
        <w:tc>
          <w:tcPr>
            <w:tcW w:w="1756" w:type="dxa"/>
          </w:tcPr>
          <w:p w:rsidR="008A2D8C" w:rsidRPr="00EA1831" w:rsidRDefault="003D16BE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Подготовка тематической выставки в  библиотеке</w:t>
            </w:r>
          </w:p>
        </w:tc>
        <w:tc>
          <w:tcPr>
            <w:tcW w:w="2213" w:type="dxa"/>
          </w:tcPr>
          <w:p w:rsidR="008A2D8C" w:rsidRPr="00EA1831" w:rsidRDefault="003D16BE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рекомендаций для плана-графика по повышению образовательных результатов в </w:t>
            </w:r>
            <w:r w:rsidR="00F34A34" w:rsidRPr="00EA18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4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4A34" w:rsidRPr="00EA183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34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4A34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  <w:p w:rsidR="003D16BE" w:rsidRPr="00EA1831" w:rsidRDefault="003D16BE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Планирование мониторинга мотивационной, познавательной сфер выпускников, их тревожности и стрессоустойчивости; 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профориента</w:t>
            </w:r>
            <w:r w:rsidR="00117B6B" w:rsidRPr="00EA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ционной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F42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работы в 9 классе</w:t>
            </w:r>
          </w:p>
        </w:tc>
        <w:tc>
          <w:tcPr>
            <w:tcW w:w="1970" w:type="dxa"/>
          </w:tcPr>
          <w:p w:rsidR="008A2D8C" w:rsidRPr="00EA1831" w:rsidRDefault="00AF1F42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плана-графика по повышению образовательных результатов в </w:t>
            </w:r>
            <w:r w:rsidR="00F34A34" w:rsidRPr="00EA18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4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4A34" w:rsidRPr="00EA183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34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4A34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</w:tr>
      <w:tr w:rsidR="007E09F4" w:rsidRPr="00EA1831" w:rsidTr="00BC095F">
        <w:tc>
          <w:tcPr>
            <w:tcW w:w="540" w:type="dxa"/>
          </w:tcPr>
          <w:p w:rsidR="007E09F4" w:rsidRPr="00EA1831" w:rsidRDefault="007E09F4" w:rsidP="007E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5713" w:type="dxa"/>
            <w:gridSpan w:val="8"/>
          </w:tcPr>
          <w:p w:rsidR="007E09F4" w:rsidRPr="00EA1831" w:rsidRDefault="007E09F4" w:rsidP="007E0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Образовательно-воспитательная, </w:t>
            </w:r>
            <w:r w:rsidR="00B55E4C"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лечебно-оздоровительная и социально-психологическая практика</w:t>
            </w:r>
          </w:p>
        </w:tc>
      </w:tr>
      <w:tr w:rsidR="007E09F4" w:rsidRPr="00EA1831" w:rsidTr="00BC095F">
        <w:tc>
          <w:tcPr>
            <w:tcW w:w="540" w:type="dxa"/>
          </w:tcPr>
          <w:p w:rsidR="008A2D8C" w:rsidRPr="00EA1831" w:rsidRDefault="008A2D8C" w:rsidP="003B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A2D8C" w:rsidRPr="00EA1831" w:rsidRDefault="00360A71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="00D51629" w:rsidRPr="00EA18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D51629" w:rsidRPr="00EA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тивное</w:t>
            </w:r>
            <w:proofErr w:type="spellEnd"/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совеща</w:t>
            </w:r>
            <w:r w:rsidR="000F187D" w:rsidRPr="00EA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0F187D" w:rsidRPr="00EA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</w:t>
            </w:r>
            <w:r w:rsidR="00F34A34" w:rsidRPr="00EA18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4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4A34" w:rsidRPr="00EA183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34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4A34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год» </w:t>
            </w:r>
          </w:p>
          <w:p w:rsidR="00360A71" w:rsidRPr="00EA1831" w:rsidRDefault="00360A71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34A34">
              <w:rPr>
                <w:rFonts w:ascii="Times New Roman" w:hAnsi="Times New Roman" w:cs="Times New Roman"/>
                <w:sz w:val="24"/>
                <w:szCs w:val="24"/>
              </w:rPr>
              <w:t xml:space="preserve"> Приказ о зачислении в 1 класс</w:t>
            </w:r>
          </w:p>
          <w:p w:rsidR="00360A71" w:rsidRPr="00EA1831" w:rsidRDefault="00360A71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 Приказ о приёме на работу совместителей,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договоров</w:t>
            </w:r>
          </w:p>
        </w:tc>
        <w:tc>
          <w:tcPr>
            <w:tcW w:w="1970" w:type="dxa"/>
          </w:tcPr>
          <w:p w:rsidR="008A2D8C" w:rsidRPr="00EA1831" w:rsidRDefault="003F6638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7A3ED7">
              <w:rPr>
                <w:rFonts w:ascii="Times New Roman" w:hAnsi="Times New Roman" w:cs="Times New Roman"/>
                <w:sz w:val="24"/>
                <w:szCs w:val="24"/>
              </w:rPr>
              <w:t>азработа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7A3ED7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</w:t>
            </w:r>
            <w:proofErr w:type="spellStart"/>
            <w:r w:rsidRPr="007A3ED7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7A3ED7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объединений с ориентацией на рассмотрение и методическую помощь педагогическим работникам в вопросах реализации </w:t>
            </w:r>
            <w:r w:rsidRPr="007A3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обновленных ФГОС</w:t>
            </w:r>
          </w:p>
          <w:p w:rsidR="00DF3AD1" w:rsidRPr="00EA1831" w:rsidRDefault="00DF3AD1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8A2D8C" w:rsidRPr="00EA1831" w:rsidRDefault="00DF3AD1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Согласование плана воспитательной работы с другими организациями</w:t>
            </w:r>
          </w:p>
        </w:tc>
        <w:tc>
          <w:tcPr>
            <w:tcW w:w="1973" w:type="dxa"/>
          </w:tcPr>
          <w:p w:rsidR="008A2D8C" w:rsidRPr="00EA1831" w:rsidRDefault="002913E4" w:rsidP="00291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Составление комплексного плана лечебно-оздоровительной работы. Составление плана работы «Школа здоровья»</w:t>
            </w:r>
          </w:p>
        </w:tc>
        <w:tc>
          <w:tcPr>
            <w:tcW w:w="1870" w:type="dxa"/>
          </w:tcPr>
          <w:p w:rsidR="008A2D8C" w:rsidRPr="00EA1831" w:rsidRDefault="002913E4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Инструктаж по пожарной безопасности для сотрудников (электробезопасность, охрана труда)</w:t>
            </w:r>
          </w:p>
        </w:tc>
        <w:tc>
          <w:tcPr>
            <w:tcW w:w="1756" w:type="dxa"/>
          </w:tcPr>
          <w:p w:rsidR="008A2D8C" w:rsidRPr="00EA1831" w:rsidRDefault="00602F3E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Вступление в должность </w:t>
            </w:r>
          </w:p>
          <w:p w:rsidR="00602F3E" w:rsidRPr="00EA1831" w:rsidRDefault="00602F3E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Подбор материалов для проведения торжествен</w:t>
            </w:r>
            <w:r w:rsidR="00B0529C" w:rsidRPr="00EA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ной линейки</w:t>
            </w:r>
          </w:p>
        </w:tc>
        <w:tc>
          <w:tcPr>
            <w:tcW w:w="2213" w:type="dxa"/>
          </w:tcPr>
          <w:p w:rsidR="008A2D8C" w:rsidRPr="00EA1831" w:rsidRDefault="006355B0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Создание программы социальной и психологической помощи обучающимся</w:t>
            </w:r>
          </w:p>
        </w:tc>
        <w:tc>
          <w:tcPr>
            <w:tcW w:w="1970" w:type="dxa"/>
          </w:tcPr>
          <w:p w:rsidR="006355B0" w:rsidRPr="00EA1831" w:rsidRDefault="006355B0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Подготовка к новому учебному году </w:t>
            </w:r>
          </w:p>
          <w:p w:rsidR="008A2D8C" w:rsidRPr="00EA1831" w:rsidRDefault="006355B0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Создание системы  коррекционно-развивающей работы об-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</w:tr>
      <w:tr w:rsidR="0038230D" w:rsidRPr="00EA1831" w:rsidTr="00E60CC7">
        <w:tc>
          <w:tcPr>
            <w:tcW w:w="540" w:type="dxa"/>
          </w:tcPr>
          <w:p w:rsidR="0038230D" w:rsidRPr="00EA1831" w:rsidRDefault="0038230D" w:rsidP="003B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713" w:type="dxa"/>
            <w:gridSpan w:val="8"/>
          </w:tcPr>
          <w:p w:rsidR="0038230D" w:rsidRPr="00EA1831" w:rsidRDefault="0038230D" w:rsidP="004D3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Внутришкольный</w:t>
            </w:r>
            <w:proofErr w:type="spellEnd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3276"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7E09F4" w:rsidRPr="00EA1831" w:rsidTr="00BC095F">
        <w:tc>
          <w:tcPr>
            <w:tcW w:w="540" w:type="dxa"/>
          </w:tcPr>
          <w:p w:rsidR="008A2D8C" w:rsidRPr="00EA1831" w:rsidRDefault="008A2D8C" w:rsidP="003B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A2D8C" w:rsidRPr="00EA1831" w:rsidRDefault="00493276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Администра-тивная</w:t>
            </w:r>
            <w:proofErr w:type="spellEnd"/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учебных кабинетов, спален,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вспомогатель</w:t>
            </w:r>
            <w:r w:rsidR="0068401D" w:rsidRPr="00EA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«Готовность к новому учебному году» </w:t>
            </w:r>
          </w:p>
          <w:p w:rsidR="00493276" w:rsidRPr="00EA1831" w:rsidRDefault="00493276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Акт проверки готовности школы-интерната </w:t>
            </w:r>
          </w:p>
          <w:p w:rsidR="00493276" w:rsidRPr="00EA1831" w:rsidRDefault="00493276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 КПМО </w:t>
            </w:r>
          </w:p>
          <w:p w:rsidR="00493276" w:rsidRPr="00EA1831" w:rsidRDefault="00493276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4. Приёмка кабинетов и групп к началу учебного года</w:t>
            </w:r>
          </w:p>
        </w:tc>
        <w:tc>
          <w:tcPr>
            <w:tcW w:w="1970" w:type="dxa"/>
          </w:tcPr>
          <w:p w:rsidR="008A2D8C" w:rsidRPr="00EA1831" w:rsidRDefault="00DE5CA5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Контроль наличия рабочих программ учебных предметов с целью отражения содержания и планируемых результатов ФГОС </w:t>
            </w:r>
            <w:r w:rsidR="003F6638">
              <w:rPr>
                <w:rFonts w:ascii="Times New Roman" w:hAnsi="Times New Roman" w:cs="Times New Roman"/>
                <w:sz w:val="24"/>
                <w:szCs w:val="24"/>
              </w:rPr>
              <w:t>НОО и ФГОС ООО</w:t>
            </w:r>
          </w:p>
          <w:p w:rsidR="00DE5CA5" w:rsidRPr="00EA1831" w:rsidRDefault="00DE5CA5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Оформление табеля учёта рабочего времени </w:t>
            </w:r>
          </w:p>
          <w:p w:rsidR="00DE5CA5" w:rsidRPr="00EA1831" w:rsidRDefault="00DE5CA5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 Контроль подготовки методической службы к учебному году </w:t>
            </w:r>
          </w:p>
          <w:p w:rsidR="00DE5CA5" w:rsidRPr="00EA1831" w:rsidRDefault="00DE5CA5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4. Приемка кабинетов к началу учебного года </w:t>
            </w:r>
          </w:p>
        </w:tc>
        <w:tc>
          <w:tcPr>
            <w:tcW w:w="1991" w:type="dxa"/>
          </w:tcPr>
          <w:p w:rsidR="008A2D8C" w:rsidRPr="00EA1831" w:rsidRDefault="005F3396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Контроль наличия рабочих программ внеурочной деятельности и дополнительного образования </w:t>
            </w:r>
          </w:p>
          <w:p w:rsidR="005F3396" w:rsidRPr="00EA1831" w:rsidRDefault="005F3396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Оформление табеля учёта рабочего времени </w:t>
            </w:r>
          </w:p>
          <w:p w:rsidR="005F3396" w:rsidRPr="00EA1831" w:rsidRDefault="005F3396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3. Приёмка групп  к началу учебного года</w:t>
            </w:r>
          </w:p>
        </w:tc>
        <w:tc>
          <w:tcPr>
            <w:tcW w:w="1973" w:type="dxa"/>
          </w:tcPr>
          <w:p w:rsidR="008A2D8C" w:rsidRPr="00EA1831" w:rsidRDefault="005F3396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Заседание МК по контролю качества прохождения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профессонально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-медицинского осмотра и санитарно-гигиенической осведомлённости сотрудников </w:t>
            </w:r>
          </w:p>
          <w:p w:rsidR="005F3396" w:rsidRPr="00EA1831" w:rsidRDefault="005F3396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Составление графика по МК организации уроков, внеурочных занятий, физического воспитания. </w:t>
            </w:r>
          </w:p>
          <w:p w:rsidR="005F3396" w:rsidRPr="00EA1831" w:rsidRDefault="005F3396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3. Оформление табеля учёта рабочего времени.</w:t>
            </w:r>
          </w:p>
        </w:tc>
        <w:tc>
          <w:tcPr>
            <w:tcW w:w="1870" w:type="dxa"/>
          </w:tcPr>
          <w:p w:rsidR="008A2D8C" w:rsidRPr="00EA1831" w:rsidRDefault="009610D1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Контроль выполнения требований СНиП по содержанию учебных, жилых, вспомогательных помещений и оборудования. </w:t>
            </w:r>
          </w:p>
          <w:p w:rsidR="009610D1" w:rsidRPr="00EA1831" w:rsidRDefault="009610D1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93982" w:rsidRPr="00EA18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табеля учёта рабочего времени. </w:t>
            </w:r>
          </w:p>
          <w:p w:rsidR="009610D1" w:rsidRPr="00EA1831" w:rsidRDefault="009610D1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3. Приёмка кабинетов и групп  к началу учебного года</w:t>
            </w:r>
          </w:p>
        </w:tc>
        <w:tc>
          <w:tcPr>
            <w:tcW w:w="1756" w:type="dxa"/>
          </w:tcPr>
          <w:p w:rsidR="008A2D8C" w:rsidRPr="00EA1831" w:rsidRDefault="009610D1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Проверка учебных кабинетов на наличие учебников и учебных пособий</w:t>
            </w:r>
          </w:p>
        </w:tc>
        <w:tc>
          <w:tcPr>
            <w:tcW w:w="2213" w:type="dxa"/>
          </w:tcPr>
          <w:p w:rsidR="008A2D8C" w:rsidRPr="00EA1831" w:rsidRDefault="009610D1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расписания работы социально-психологической службы на </w:t>
            </w:r>
            <w:r w:rsidR="00F34A34" w:rsidRPr="00EA18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4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4A34" w:rsidRPr="00EA183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34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4A34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35256F" w:rsidRPr="00EA1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</w:tcPr>
          <w:p w:rsidR="008A2D8C" w:rsidRDefault="0035256F" w:rsidP="0035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Подготовка к проверке готовности кабинетов и спален к новому учебному году</w:t>
            </w:r>
            <w:r w:rsidR="00AB0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01CC" w:rsidRDefault="00AB01CC" w:rsidP="00352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CC" w:rsidRPr="00AB01CC" w:rsidRDefault="00AB01CC" w:rsidP="00AB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01CC">
              <w:rPr>
                <w:rFonts w:ascii="Times New Roman" w:hAnsi="Times New Roman" w:cs="Times New Roman"/>
                <w:sz w:val="24"/>
                <w:szCs w:val="24"/>
              </w:rPr>
              <w:t>бучение детей основам информационной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01CC" w:rsidRPr="00EA1831" w:rsidRDefault="00AB01CC" w:rsidP="00352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9F" w:rsidRPr="00EA1831" w:rsidTr="00E60CC7">
        <w:tc>
          <w:tcPr>
            <w:tcW w:w="540" w:type="dxa"/>
          </w:tcPr>
          <w:p w:rsidR="000F589F" w:rsidRPr="00EA1831" w:rsidRDefault="000F589F" w:rsidP="003B1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5713" w:type="dxa"/>
            <w:gridSpan w:val="8"/>
          </w:tcPr>
          <w:p w:rsidR="000F589F" w:rsidRPr="00EA1831" w:rsidRDefault="000F589F" w:rsidP="004D3A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системы ученического самоуправления</w:t>
            </w:r>
          </w:p>
        </w:tc>
      </w:tr>
      <w:tr w:rsidR="007E09F4" w:rsidRPr="00EA1831" w:rsidTr="00BC095F">
        <w:tc>
          <w:tcPr>
            <w:tcW w:w="540" w:type="dxa"/>
          </w:tcPr>
          <w:p w:rsidR="008A2D8C" w:rsidRPr="00EA1831" w:rsidRDefault="008A2D8C" w:rsidP="003B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A2D8C" w:rsidRPr="00EA1831" w:rsidRDefault="00095841" w:rsidP="0009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локальных актов по организации работы в </w:t>
            </w:r>
            <w:r w:rsidR="00F34A34" w:rsidRPr="00EA18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4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4A34" w:rsidRPr="00EA183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34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4A34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970" w:type="dxa"/>
          </w:tcPr>
          <w:p w:rsidR="008A2D8C" w:rsidRPr="00EA1831" w:rsidRDefault="00095841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Разработка символики для дежурства по школе</w:t>
            </w:r>
          </w:p>
        </w:tc>
        <w:tc>
          <w:tcPr>
            <w:tcW w:w="1991" w:type="dxa"/>
          </w:tcPr>
          <w:p w:rsidR="008A2D8C" w:rsidRPr="00EA1831" w:rsidRDefault="00095841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формированию органов ученического самоуправления (УС)</w:t>
            </w:r>
          </w:p>
        </w:tc>
        <w:tc>
          <w:tcPr>
            <w:tcW w:w="1973" w:type="dxa"/>
          </w:tcPr>
          <w:p w:rsidR="008A2D8C" w:rsidRPr="00EA1831" w:rsidRDefault="00B872BB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формированию органов ученического самоуправления</w:t>
            </w:r>
          </w:p>
        </w:tc>
        <w:tc>
          <w:tcPr>
            <w:tcW w:w="1870" w:type="dxa"/>
          </w:tcPr>
          <w:p w:rsidR="008A2D8C" w:rsidRPr="00EA1831" w:rsidRDefault="00B872BB" w:rsidP="00B8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Рекомендации по вопросам планирования работы по формированию органов УС</w:t>
            </w:r>
          </w:p>
        </w:tc>
        <w:tc>
          <w:tcPr>
            <w:tcW w:w="1756" w:type="dxa"/>
          </w:tcPr>
          <w:p w:rsidR="008A2D8C" w:rsidRPr="00EA1831" w:rsidRDefault="00B872BB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Рекомендации по вопросам планирования работы по формированию органов УС</w:t>
            </w:r>
          </w:p>
        </w:tc>
        <w:tc>
          <w:tcPr>
            <w:tcW w:w="2213" w:type="dxa"/>
          </w:tcPr>
          <w:p w:rsidR="008A2D8C" w:rsidRPr="00EA1831" w:rsidRDefault="00B872BB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Планирование работы по формированию органов ученического самоуправления </w:t>
            </w:r>
          </w:p>
          <w:p w:rsidR="00B872BB" w:rsidRPr="00EA1831" w:rsidRDefault="00B872BB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Планирование работы по психолого-педагогической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поддержке детских  объединений и ученического самоуправления </w:t>
            </w:r>
          </w:p>
        </w:tc>
        <w:tc>
          <w:tcPr>
            <w:tcW w:w="1970" w:type="dxa"/>
          </w:tcPr>
          <w:p w:rsidR="008A2D8C" w:rsidRPr="00EA1831" w:rsidRDefault="00B872BB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работы по формированию органов ученического самоуправления</w:t>
            </w:r>
          </w:p>
        </w:tc>
      </w:tr>
      <w:tr w:rsidR="000A6D55" w:rsidRPr="00EA1831" w:rsidTr="00E60CC7">
        <w:tc>
          <w:tcPr>
            <w:tcW w:w="540" w:type="dxa"/>
          </w:tcPr>
          <w:p w:rsidR="000A6D55" w:rsidRPr="00EA1831" w:rsidRDefault="000A6D55" w:rsidP="003B1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15713" w:type="dxa"/>
            <w:gridSpan w:val="8"/>
          </w:tcPr>
          <w:p w:rsidR="000A6D55" w:rsidRPr="00EA1831" w:rsidRDefault="000A6D55" w:rsidP="004D3A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безопасности участников образовательного процесса</w:t>
            </w:r>
          </w:p>
        </w:tc>
      </w:tr>
      <w:tr w:rsidR="007E09F4" w:rsidRPr="00EA1831" w:rsidTr="00BC095F">
        <w:tc>
          <w:tcPr>
            <w:tcW w:w="540" w:type="dxa"/>
          </w:tcPr>
          <w:p w:rsidR="008A2D8C" w:rsidRPr="00EA1831" w:rsidRDefault="008A2D8C" w:rsidP="003B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A2D8C" w:rsidRPr="00EA1831" w:rsidRDefault="000A6D55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Анализ подготовки зданий школы-интерната и помещений к новому учебному году </w:t>
            </w:r>
          </w:p>
          <w:p w:rsidR="000A6D55" w:rsidRPr="00EA1831" w:rsidRDefault="000A6D55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Утверждение плана проверки знаний по безопасности и охране труда </w:t>
            </w:r>
          </w:p>
        </w:tc>
        <w:tc>
          <w:tcPr>
            <w:tcW w:w="1970" w:type="dxa"/>
          </w:tcPr>
          <w:p w:rsidR="008A2D8C" w:rsidRPr="00EA1831" w:rsidRDefault="000A6D55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Вводный инструктаж вновь принятых на работу педагогов, инструктаж на рабочем месте</w:t>
            </w:r>
          </w:p>
        </w:tc>
        <w:tc>
          <w:tcPr>
            <w:tcW w:w="1991" w:type="dxa"/>
          </w:tcPr>
          <w:p w:rsidR="008A2D8C" w:rsidRPr="00EA1831" w:rsidRDefault="000A6D55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Вводный инструктаж вновь принятых на работу педагогов, инструктаж на рабочем месте</w:t>
            </w:r>
          </w:p>
        </w:tc>
        <w:tc>
          <w:tcPr>
            <w:tcW w:w="1973" w:type="dxa"/>
          </w:tcPr>
          <w:p w:rsidR="008A2D8C" w:rsidRPr="00EA1831" w:rsidRDefault="000A6D55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Обучение и аттестация сотрудников по ПМП</w:t>
            </w:r>
          </w:p>
        </w:tc>
        <w:tc>
          <w:tcPr>
            <w:tcW w:w="1870" w:type="dxa"/>
          </w:tcPr>
          <w:p w:rsidR="008A2D8C" w:rsidRPr="00EA1831" w:rsidRDefault="000A6D55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Инструктаж по пожарной безопасности </w:t>
            </w:r>
          </w:p>
          <w:p w:rsidR="000A6D55" w:rsidRPr="00EA1831" w:rsidRDefault="000A6D55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Инструктажи по ТБ </w:t>
            </w:r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  сотрудниками</w:t>
            </w:r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6D55" w:rsidRPr="00EA1831" w:rsidRDefault="000A6D55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3. Вводный инструктаж вновь принятых на работу сотрудников</w:t>
            </w:r>
          </w:p>
        </w:tc>
        <w:tc>
          <w:tcPr>
            <w:tcW w:w="1756" w:type="dxa"/>
          </w:tcPr>
          <w:p w:rsidR="008A2D8C" w:rsidRPr="00EA1831" w:rsidRDefault="000A6D55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Соблюдение в библиотеке правил ТБ и санитарии</w:t>
            </w:r>
          </w:p>
        </w:tc>
        <w:tc>
          <w:tcPr>
            <w:tcW w:w="2213" w:type="dxa"/>
          </w:tcPr>
          <w:p w:rsidR="008A2D8C" w:rsidRPr="00EA1831" w:rsidRDefault="000A6D55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Планирование работы по вопросам обеспечения безопасности участников образовательного процесса </w:t>
            </w:r>
          </w:p>
          <w:p w:rsidR="000A6D55" w:rsidRPr="00EA1831" w:rsidRDefault="000A6D55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отчёта в ОУУП и ПДН ОП </w:t>
            </w:r>
          </w:p>
          <w:p w:rsidR="000A6D55" w:rsidRPr="00EA1831" w:rsidRDefault="000A6D55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3. Планирование работы по формированию у учащихся ценности здоровья и безопасного образа жизни</w:t>
            </w:r>
          </w:p>
        </w:tc>
        <w:tc>
          <w:tcPr>
            <w:tcW w:w="1970" w:type="dxa"/>
          </w:tcPr>
          <w:p w:rsidR="008A2D8C" w:rsidRPr="00EA1831" w:rsidRDefault="009F5F4E" w:rsidP="009F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Качественная подготовка помещений школы-интерната к новому учебному году</w:t>
            </w:r>
          </w:p>
        </w:tc>
      </w:tr>
      <w:tr w:rsidR="005E4C3D" w:rsidRPr="00EA1831" w:rsidTr="00E60CC7">
        <w:tc>
          <w:tcPr>
            <w:tcW w:w="540" w:type="dxa"/>
          </w:tcPr>
          <w:p w:rsidR="005E4C3D" w:rsidRPr="00EA1831" w:rsidRDefault="005E4C3D" w:rsidP="003B1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5713" w:type="dxa"/>
            <w:gridSpan w:val="8"/>
          </w:tcPr>
          <w:p w:rsidR="005E4C3D" w:rsidRPr="00EA1831" w:rsidRDefault="005E4C3D" w:rsidP="005E4C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родительского потенциала и активности родителей</w:t>
            </w:r>
          </w:p>
        </w:tc>
      </w:tr>
      <w:tr w:rsidR="007E09F4" w:rsidRPr="00EA1831" w:rsidTr="00BC095F">
        <w:tc>
          <w:tcPr>
            <w:tcW w:w="540" w:type="dxa"/>
          </w:tcPr>
          <w:p w:rsidR="008A2D8C" w:rsidRPr="00EA1831" w:rsidRDefault="008A2D8C" w:rsidP="003B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A2D8C" w:rsidRPr="00EA1831" w:rsidRDefault="008C41EF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Сбор родителей и обучающихся</w:t>
            </w:r>
          </w:p>
        </w:tc>
        <w:tc>
          <w:tcPr>
            <w:tcW w:w="1970" w:type="dxa"/>
          </w:tcPr>
          <w:p w:rsidR="008A2D8C" w:rsidRPr="00EA1831" w:rsidRDefault="008C41EF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="006B06F2" w:rsidRPr="00EA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беседы с вновь прибыв</w:t>
            </w:r>
            <w:r w:rsidR="006B06F2" w:rsidRPr="00EA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шими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обучаю</w:t>
            </w:r>
            <w:r w:rsidR="006B06F2" w:rsidRPr="00EA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и их родителями (законными представите</w:t>
            </w:r>
            <w:r w:rsidR="006B06F2" w:rsidRPr="00EA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1" w:type="dxa"/>
          </w:tcPr>
          <w:p w:rsidR="008A2D8C" w:rsidRPr="00EA1831" w:rsidRDefault="00416A9B" w:rsidP="0041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</w:t>
            </w:r>
            <w:r w:rsidR="004F1B86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вновь прибыв-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обучаю-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и их родителях (законных представителях)</w:t>
            </w:r>
          </w:p>
        </w:tc>
        <w:tc>
          <w:tcPr>
            <w:tcW w:w="1973" w:type="dxa"/>
          </w:tcPr>
          <w:p w:rsidR="008A2D8C" w:rsidRPr="00EA1831" w:rsidRDefault="004F1B86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вновь принятых детей</w:t>
            </w:r>
          </w:p>
        </w:tc>
        <w:tc>
          <w:tcPr>
            <w:tcW w:w="1870" w:type="dxa"/>
          </w:tcPr>
          <w:p w:rsidR="008A2D8C" w:rsidRPr="00EA1831" w:rsidRDefault="004F1B86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МТБ школы-интерната</w:t>
            </w:r>
          </w:p>
        </w:tc>
        <w:tc>
          <w:tcPr>
            <w:tcW w:w="1756" w:type="dxa"/>
          </w:tcPr>
          <w:p w:rsidR="008A2D8C" w:rsidRPr="00EA1831" w:rsidRDefault="004F1B86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Обеспечение учебниками вновь прибывших обучающихся</w:t>
            </w:r>
          </w:p>
        </w:tc>
        <w:tc>
          <w:tcPr>
            <w:tcW w:w="2213" w:type="dxa"/>
          </w:tcPr>
          <w:p w:rsidR="008A2D8C" w:rsidRPr="00EA1831" w:rsidRDefault="004F1B86" w:rsidP="004F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вновь принятых обучаю-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и их родителей (законных представителей)</w:t>
            </w:r>
          </w:p>
        </w:tc>
        <w:tc>
          <w:tcPr>
            <w:tcW w:w="1970" w:type="dxa"/>
          </w:tcPr>
          <w:p w:rsidR="008A2D8C" w:rsidRPr="00EA1831" w:rsidRDefault="005B510E" w:rsidP="004D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Сбор родителей и обучающихся</w:t>
            </w:r>
          </w:p>
        </w:tc>
      </w:tr>
    </w:tbl>
    <w:p w:rsidR="00C16287" w:rsidRPr="00EA1831" w:rsidRDefault="00C16287" w:rsidP="000F4D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73E99" w:rsidRDefault="00873E99" w:rsidP="000F4D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73E99" w:rsidRDefault="00873E99" w:rsidP="000F4D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73E99" w:rsidRDefault="00873E99" w:rsidP="000F4D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73E99" w:rsidRDefault="00873E99" w:rsidP="000F4D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73E99" w:rsidRDefault="00873E99" w:rsidP="000F4D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73E99" w:rsidRDefault="00873E99" w:rsidP="000F4D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73E99" w:rsidRDefault="00873E99" w:rsidP="000F4D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73E99" w:rsidRDefault="00873E99" w:rsidP="000F4D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73E99" w:rsidRDefault="00873E99" w:rsidP="000F4D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B1F5C" w:rsidRDefault="000F4D33" w:rsidP="000F4D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A1831">
        <w:rPr>
          <w:rFonts w:ascii="Times New Roman" w:hAnsi="Times New Roman" w:cs="Times New Roman"/>
          <w:b/>
          <w:i/>
          <w:sz w:val="24"/>
          <w:szCs w:val="24"/>
        </w:rPr>
        <w:t xml:space="preserve">Сентябрь </w:t>
      </w:r>
    </w:p>
    <w:p w:rsidR="00873E99" w:rsidRPr="00EA1831" w:rsidRDefault="00873E99" w:rsidP="000F4D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6254" w:type="dxa"/>
        <w:tblLayout w:type="fixed"/>
        <w:tblLook w:val="04A0" w:firstRow="1" w:lastRow="0" w:firstColumn="1" w:lastColumn="0" w:noHBand="0" w:noVBand="1"/>
      </w:tblPr>
      <w:tblGrid>
        <w:gridCol w:w="524"/>
        <w:gridCol w:w="1846"/>
        <w:gridCol w:w="21"/>
        <w:gridCol w:w="2060"/>
        <w:gridCol w:w="48"/>
        <w:gridCol w:w="1986"/>
        <w:gridCol w:w="1934"/>
        <w:gridCol w:w="39"/>
        <w:gridCol w:w="12"/>
        <w:gridCol w:w="1879"/>
        <w:gridCol w:w="1788"/>
        <w:gridCol w:w="131"/>
        <w:gridCol w:w="31"/>
        <w:gridCol w:w="1986"/>
        <w:gridCol w:w="1969"/>
      </w:tblGrid>
      <w:tr w:rsidR="00263274" w:rsidRPr="00EA1831" w:rsidTr="00BC39BA">
        <w:tc>
          <w:tcPr>
            <w:tcW w:w="524" w:type="dxa"/>
          </w:tcPr>
          <w:p w:rsidR="00E17400" w:rsidRPr="00EA1831" w:rsidRDefault="00E17400" w:rsidP="00C1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67" w:type="dxa"/>
            <w:gridSpan w:val="2"/>
          </w:tcPr>
          <w:p w:rsidR="00E17400" w:rsidRPr="00EA1831" w:rsidRDefault="00E17400" w:rsidP="00E6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060" w:type="dxa"/>
          </w:tcPr>
          <w:p w:rsidR="00E17400" w:rsidRPr="00EA1831" w:rsidRDefault="00E17400" w:rsidP="00E6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34" w:type="dxa"/>
            <w:gridSpan w:val="2"/>
          </w:tcPr>
          <w:p w:rsidR="00E17400" w:rsidRPr="00EA1831" w:rsidRDefault="00E17400" w:rsidP="00E6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34" w:type="dxa"/>
          </w:tcPr>
          <w:p w:rsidR="00E17400" w:rsidRPr="00EA1831" w:rsidRDefault="00E17400" w:rsidP="00E6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ЛОР</w:t>
            </w:r>
          </w:p>
        </w:tc>
        <w:tc>
          <w:tcPr>
            <w:tcW w:w="1930" w:type="dxa"/>
            <w:gridSpan w:val="3"/>
          </w:tcPr>
          <w:p w:rsidR="00E17400" w:rsidRPr="00EA1831" w:rsidRDefault="00E17400" w:rsidP="00E6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1788" w:type="dxa"/>
          </w:tcPr>
          <w:p w:rsidR="00E17400" w:rsidRPr="00EA1831" w:rsidRDefault="00E17400" w:rsidP="00E6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  <w:tc>
          <w:tcPr>
            <w:tcW w:w="2148" w:type="dxa"/>
            <w:gridSpan w:val="3"/>
          </w:tcPr>
          <w:p w:rsidR="00E17400" w:rsidRPr="00EA1831" w:rsidRDefault="00E17400" w:rsidP="00E6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  <w:tc>
          <w:tcPr>
            <w:tcW w:w="1969" w:type="dxa"/>
          </w:tcPr>
          <w:p w:rsidR="00E17400" w:rsidRPr="00EA1831" w:rsidRDefault="00E17400" w:rsidP="00E6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Руководители методических служб</w:t>
            </w:r>
          </w:p>
        </w:tc>
      </w:tr>
      <w:tr w:rsidR="00263274" w:rsidRPr="00EA1831" w:rsidTr="00BC39BA">
        <w:tc>
          <w:tcPr>
            <w:tcW w:w="524" w:type="dxa"/>
          </w:tcPr>
          <w:p w:rsidR="00E17400" w:rsidRPr="00EA1831" w:rsidRDefault="00E17400" w:rsidP="00E6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</w:tcPr>
          <w:p w:rsidR="00E17400" w:rsidRPr="00EA1831" w:rsidRDefault="00E17400" w:rsidP="00E6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Веденьев</w:t>
            </w:r>
            <w:proofErr w:type="spellEnd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М.П.</w:t>
            </w:r>
          </w:p>
        </w:tc>
        <w:tc>
          <w:tcPr>
            <w:tcW w:w="2060" w:type="dxa"/>
          </w:tcPr>
          <w:p w:rsidR="00E17400" w:rsidRPr="00EA1831" w:rsidRDefault="00E17400" w:rsidP="00E6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Карпова Т.Г.</w:t>
            </w:r>
          </w:p>
        </w:tc>
        <w:tc>
          <w:tcPr>
            <w:tcW w:w="2034" w:type="dxa"/>
            <w:gridSpan w:val="2"/>
          </w:tcPr>
          <w:p w:rsidR="00E17400" w:rsidRPr="00EA1831" w:rsidRDefault="00E17400" w:rsidP="00E6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Д.А.</w:t>
            </w:r>
          </w:p>
        </w:tc>
        <w:tc>
          <w:tcPr>
            <w:tcW w:w="1934" w:type="dxa"/>
          </w:tcPr>
          <w:p w:rsidR="00E17400" w:rsidRPr="00EA1831" w:rsidRDefault="00E17400" w:rsidP="00E6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Леонидова С.Л.</w:t>
            </w:r>
          </w:p>
        </w:tc>
        <w:tc>
          <w:tcPr>
            <w:tcW w:w="1930" w:type="dxa"/>
            <w:gridSpan w:val="3"/>
          </w:tcPr>
          <w:p w:rsidR="00E17400" w:rsidRPr="00EA1831" w:rsidRDefault="00E17400" w:rsidP="00E6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Чупина</w:t>
            </w:r>
            <w:proofErr w:type="spellEnd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</w:tc>
        <w:tc>
          <w:tcPr>
            <w:tcW w:w="1788" w:type="dxa"/>
          </w:tcPr>
          <w:p w:rsidR="00E17400" w:rsidRPr="00EA1831" w:rsidRDefault="00E17400" w:rsidP="00E6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Перепёлкина О.В.</w:t>
            </w:r>
          </w:p>
        </w:tc>
        <w:tc>
          <w:tcPr>
            <w:tcW w:w="2148" w:type="dxa"/>
            <w:gridSpan w:val="3"/>
          </w:tcPr>
          <w:p w:rsidR="00E17400" w:rsidRPr="00EA1831" w:rsidRDefault="00E17400" w:rsidP="00E6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Якимова С.А.</w:t>
            </w:r>
          </w:p>
        </w:tc>
        <w:tc>
          <w:tcPr>
            <w:tcW w:w="1969" w:type="dxa"/>
          </w:tcPr>
          <w:p w:rsidR="00E17400" w:rsidRPr="00EA1831" w:rsidRDefault="00E17400" w:rsidP="00E6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  <w:p w:rsidR="00E17400" w:rsidRPr="00EA1831" w:rsidRDefault="00E17400" w:rsidP="00E6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F32B68" w:rsidRPr="00EA1831" w:rsidTr="00BC39BA">
        <w:tc>
          <w:tcPr>
            <w:tcW w:w="524" w:type="dxa"/>
          </w:tcPr>
          <w:p w:rsidR="00E17400" w:rsidRPr="00EA1831" w:rsidRDefault="00E17400" w:rsidP="00E60C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</w:p>
        </w:tc>
        <w:tc>
          <w:tcPr>
            <w:tcW w:w="15730" w:type="dxa"/>
            <w:gridSpan w:val="14"/>
          </w:tcPr>
          <w:p w:rsidR="00E17400" w:rsidRPr="00EA1831" w:rsidRDefault="00E17400" w:rsidP="00E60C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администрации и коллектива над единой стратегической и методической целью </w:t>
            </w:r>
          </w:p>
        </w:tc>
      </w:tr>
      <w:tr w:rsidR="00263274" w:rsidRPr="00EA1831" w:rsidTr="00BC39BA">
        <w:tc>
          <w:tcPr>
            <w:tcW w:w="524" w:type="dxa"/>
          </w:tcPr>
          <w:p w:rsidR="000F4D33" w:rsidRPr="00EA1831" w:rsidRDefault="000F4D33" w:rsidP="000F4D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67" w:type="dxa"/>
            <w:gridSpan w:val="2"/>
          </w:tcPr>
          <w:p w:rsidR="00E17400" w:rsidRPr="00EA1831" w:rsidRDefault="00E17400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 Утверждение годового плана, рабочих программ, расписания уроков и внеурочной</w:t>
            </w:r>
          </w:p>
          <w:p w:rsidR="000F4D33" w:rsidRPr="00EA1831" w:rsidRDefault="00E17400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E17400" w:rsidRPr="00EA1831" w:rsidRDefault="00E17400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Оперативные совещания (понедельник)</w:t>
            </w:r>
          </w:p>
        </w:tc>
        <w:tc>
          <w:tcPr>
            <w:tcW w:w="2060" w:type="dxa"/>
          </w:tcPr>
          <w:p w:rsidR="00E17400" w:rsidRPr="00EA1831" w:rsidRDefault="00E17400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Инструктив-ное</w:t>
            </w:r>
            <w:proofErr w:type="spellEnd"/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с классными руководителями по ведению классного журнала </w:t>
            </w:r>
          </w:p>
          <w:p w:rsidR="000F4D33" w:rsidRPr="00EA1831" w:rsidRDefault="000F4D33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</w:tcPr>
          <w:p w:rsidR="000F4D33" w:rsidRPr="00EA1831" w:rsidRDefault="000C48D7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Инструктив-ное</w:t>
            </w:r>
            <w:proofErr w:type="spellEnd"/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«Планирование воспитательной работы в соответствии с основными задачами школы» </w:t>
            </w:r>
          </w:p>
          <w:p w:rsidR="000C48D7" w:rsidRPr="00EA1831" w:rsidRDefault="000C48D7" w:rsidP="00F3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E26CB" w:rsidRPr="00EA1831">
              <w:rPr>
                <w:rFonts w:ascii="Times New Roman" w:hAnsi="Times New Roman" w:cs="Times New Roman"/>
                <w:sz w:val="24"/>
                <w:szCs w:val="24"/>
              </w:rPr>
              <w:t>Проведение п</w:t>
            </w:r>
            <w:r w:rsidR="00F32B68" w:rsidRPr="00EA183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E26CB" w:rsidRPr="00EA1831">
              <w:rPr>
                <w:rFonts w:ascii="Times New Roman" w:hAnsi="Times New Roman" w:cs="Times New Roman"/>
                <w:sz w:val="24"/>
                <w:szCs w:val="24"/>
              </w:rPr>
              <w:t>анёрок</w:t>
            </w:r>
          </w:p>
        </w:tc>
        <w:tc>
          <w:tcPr>
            <w:tcW w:w="1973" w:type="dxa"/>
            <w:gridSpan w:val="2"/>
          </w:tcPr>
          <w:p w:rsidR="000F4D33" w:rsidRPr="00EA1831" w:rsidRDefault="009E26CB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Утверждение расписания уроков и внеурочной деятельности</w:t>
            </w:r>
          </w:p>
        </w:tc>
        <w:tc>
          <w:tcPr>
            <w:tcW w:w="1891" w:type="dxa"/>
            <w:gridSpan w:val="2"/>
          </w:tcPr>
          <w:p w:rsidR="000F4D33" w:rsidRPr="00EA1831" w:rsidRDefault="00F32B68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Переход на стандарты основного общего образования</w:t>
            </w:r>
          </w:p>
        </w:tc>
        <w:tc>
          <w:tcPr>
            <w:tcW w:w="1919" w:type="dxa"/>
            <w:gridSpan w:val="2"/>
          </w:tcPr>
          <w:p w:rsidR="000F4D33" w:rsidRPr="00EA1831" w:rsidRDefault="00F32B68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работы библиотеки </w:t>
            </w:r>
          </w:p>
          <w:p w:rsidR="00F32B68" w:rsidRPr="00EA1831" w:rsidRDefault="00F32B68" w:rsidP="00F3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Информаци-онная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справка о фонде библиотеки</w:t>
            </w:r>
          </w:p>
        </w:tc>
        <w:tc>
          <w:tcPr>
            <w:tcW w:w="2017" w:type="dxa"/>
            <w:gridSpan w:val="2"/>
          </w:tcPr>
          <w:p w:rsidR="000F4D33" w:rsidRPr="00EA1831" w:rsidRDefault="00F32B68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 Оформление личных дел об-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1 класса </w:t>
            </w:r>
          </w:p>
          <w:p w:rsidR="00F32B68" w:rsidRPr="00EA1831" w:rsidRDefault="00F32B68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в совещании социальных педагогов </w:t>
            </w:r>
          </w:p>
          <w:p w:rsidR="00F32B68" w:rsidRPr="00EA1831" w:rsidRDefault="00F32B68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3. Оформление классных и индивидуальных психологических карт.</w:t>
            </w:r>
          </w:p>
        </w:tc>
        <w:tc>
          <w:tcPr>
            <w:tcW w:w="1969" w:type="dxa"/>
          </w:tcPr>
          <w:p w:rsidR="000F4D33" w:rsidRPr="00EA1831" w:rsidRDefault="00F32B68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инновационной работы </w:t>
            </w:r>
          </w:p>
          <w:p w:rsidR="00F32B68" w:rsidRPr="00EA1831" w:rsidRDefault="00F32B68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Внедрение личностно-ориентирован</w:t>
            </w:r>
            <w:r w:rsidR="00F05870" w:rsidRPr="00EA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обучения</w:t>
            </w:r>
          </w:p>
        </w:tc>
      </w:tr>
      <w:tr w:rsidR="00363340" w:rsidRPr="00EA1831" w:rsidTr="00BC39BA">
        <w:tc>
          <w:tcPr>
            <w:tcW w:w="524" w:type="dxa"/>
          </w:tcPr>
          <w:p w:rsidR="00363340" w:rsidRPr="00EA1831" w:rsidRDefault="00363340" w:rsidP="00E60C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15730" w:type="dxa"/>
            <w:gridSpan w:val="14"/>
          </w:tcPr>
          <w:p w:rsidR="00363340" w:rsidRDefault="00363340" w:rsidP="00E60C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Улучшение материальной базы, ресурсов и информационно – технического обеспечения учебно-воспитательного процесса</w:t>
            </w:r>
          </w:p>
          <w:p w:rsidR="00873E99" w:rsidRPr="00EA1831" w:rsidRDefault="00873E99" w:rsidP="00E60C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63274" w:rsidRPr="00EA1831" w:rsidTr="00BC39BA">
        <w:tc>
          <w:tcPr>
            <w:tcW w:w="524" w:type="dxa"/>
          </w:tcPr>
          <w:p w:rsidR="00363340" w:rsidRPr="00EA1831" w:rsidRDefault="00363340" w:rsidP="000F4D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67" w:type="dxa"/>
            <w:gridSpan w:val="2"/>
          </w:tcPr>
          <w:p w:rsidR="00363340" w:rsidRPr="00EA1831" w:rsidRDefault="002C5560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Администра-тивное</w:t>
            </w:r>
            <w:proofErr w:type="spellEnd"/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совеща-ние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«Оснащение, ресурсы и обеспечение УВ и ЛОП» </w:t>
            </w:r>
          </w:p>
          <w:p w:rsidR="002C5560" w:rsidRPr="00EA1831" w:rsidRDefault="002C5560" w:rsidP="000F4D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Собрание трудового коллектива по итогам смотра помещений</w:t>
            </w:r>
          </w:p>
        </w:tc>
        <w:tc>
          <w:tcPr>
            <w:tcW w:w="2060" w:type="dxa"/>
          </w:tcPr>
          <w:p w:rsidR="00363340" w:rsidRPr="00EA1831" w:rsidRDefault="00E40DB7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Анализ информационно-технического оснащения </w:t>
            </w:r>
          </w:p>
          <w:p w:rsidR="00E40DB7" w:rsidRPr="00EA1831" w:rsidRDefault="00E40DB7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Выдача и оформление журналов </w:t>
            </w:r>
          </w:p>
          <w:p w:rsidR="00E40DB7" w:rsidRPr="00EA1831" w:rsidRDefault="003F6638" w:rsidP="003F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A3ED7">
              <w:rPr>
                <w:rFonts w:ascii="Times New Roman" w:hAnsi="Times New Roman" w:cs="Times New Roman"/>
                <w:sz w:val="24"/>
                <w:szCs w:val="24"/>
              </w:rPr>
              <w:t>сформирова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7A3ED7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группы по всем направлениям функциональной грамотности</w:t>
            </w:r>
          </w:p>
        </w:tc>
        <w:tc>
          <w:tcPr>
            <w:tcW w:w="2034" w:type="dxa"/>
            <w:gridSpan w:val="2"/>
          </w:tcPr>
          <w:p w:rsidR="00363340" w:rsidRPr="00EA1831" w:rsidRDefault="00E40DB7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Анализ информационно-технического обеспечения </w:t>
            </w:r>
          </w:p>
          <w:p w:rsidR="00E40DB7" w:rsidRPr="00EA1831" w:rsidRDefault="00E40DB7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Выдача и оформление журналов </w:t>
            </w:r>
          </w:p>
          <w:p w:rsidR="00E40DB7" w:rsidRPr="00EA1831" w:rsidRDefault="00E40DB7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3. Организация дежурства во второй половине дня</w:t>
            </w:r>
          </w:p>
        </w:tc>
        <w:tc>
          <w:tcPr>
            <w:tcW w:w="1973" w:type="dxa"/>
            <w:gridSpan w:val="2"/>
          </w:tcPr>
          <w:p w:rsidR="00363340" w:rsidRPr="00EA1831" w:rsidRDefault="00E40DB7" w:rsidP="00E40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сан-эпидемических и гигиенических норм в состоянии помещений и оборудования пищеблока</w:t>
            </w:r>
          </w:p>
        </w:tc>
        <w:tc>
          <w:tcPr>
            <w:tcW w:w="1891" w:type="dxa"/>
            <w:gridSpan w:val="2"/>
          </w:tcPr>
          <w:p w:rsidR="00363340" w:rsidRPr="00EA1831" w:rsidRDefault="00C765AA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Анализ заявок на оснащение кабинетов в соответствии с ФГОС, медицинских кабинетов для ЛОР </w:t>
            </w:r>
          </w:p>
          <w:p w:rsidR="00C765AA" w:rsidRDefault="00C765AA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Создание проекта по ремонту системы отопления в корпусе Г</w:t>
            </w:r>
          </w:p>
          <w:p w:rsidR="00873E99" w:rsidRDefault="00873E99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E99" w:rsidRPr="00EA1831" w:rsidRDefault="00873E99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2"/>
          </w:tcPr>
          <w:p w:rsidR="00363340" w:rsidRPr="00EA1831" w:rsidRDefault="005B7C0E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Анализ ресурсов библиотеки </w:t>
            </w:r>
          </w:p>
          <w:p w:rsidR="005B7C0E" w:rsidRPr="00EA1831" w:rsidRDefault="005B7C0E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Создание заявок для заместителя директора по АХР</w:t>
            </w:r>
          </w:p>
        </w:tc>
        <w:tc>
          <w:tcPr>
            <w:tcW w:w="2017" w:type="dxa"/>
            <w:gridSpan w:val="2"/>
          </w:tcPr>
          <w:p w:rsidR="00363340" w:rsidRPr="00EA1831" w:rsidRDefault="009E0C92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Информация по обеспечению социально-психологической службы школы-интерната </w:t>
            </w:r>
          </w:p>
          <w:p w:rsidR="009E0C92" w:rsidRPr="00EA1831" w:rsidRDefault="009E0C92" w:rsidP="009E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работы комнаты психологической разгрузки, индивидуальной и групповой работы. </w:t>
            </w:r>
          </w:p>
        </w:tc>
        <w:tc>
          <w:tcPr>
            <w:tcW w:w="1969" w:type="dxa"/>
          </w:tcPr>
          <w:p w:rsidR="00363340" w:rsidRPr="00EA1831" w:rsidRDefault="00996496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работы ШМО педагогов </w:t>
            </w:r>
          </w:p>
          <w:p w:rsidR="00996496" w:rsidRDefault="00996496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Создание заявок для заместителя директора по АХР</w:t>
            </w:r>
            <w:r w:rsidR="00AB0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01CC" w:rsidRDefault="00AB01CC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CC" w:rsidRPr="00AB01CC" w:rsidRDefault="00AB01CC" w:rsidP="00AB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01CC">
              <w:rPr>
                <w:rFonts w:ascii="Times New Roman" w:hAnsi="Times New Roman" w:cs="Times New Roman"/>
                <w:sz w:val="24"/>
                <w:szCs w:val="24"/>
              </w:rPr>
              <w:t>бучение детей основам информационной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01CC" w:rsidRPr="00EA1831" w:rsidRDefault="00AB01CC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40" w:rsidRPr="00EA1831" w:rsidTr="00BC39BA">
        <w:tc>
          <w:tcPr>
            <w:tcW w:w="524" w:type="dxa"/>
          </w:tcPr>
          <w:p w:rsidR="00363340" w:rsidRPr="00EA1831" w:rsidRDefault="00363340" w:rsidP="00E60C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15730" w:type="dxa"/>
            <w:gridSpan w:val="14"/>
          </w:tcPr>
          <w:p w:rsidR="00363340" w:rsidRPr="00EA1831" w:rsidRDefault="00363340" w:rsidP="00E60C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Повышение качества результатов</w:t>
            </w:r>
          </w:p>
        </w:tc>
      </w:tr>
      <w:tr w:rsidR="00363340" w:rsidRPr="00EA1831" w:rsidTr="00BC39BA">
        <w:tc>
          <w:tcPr>
            <w:tcW w:w="524" w:type="dxa"/>
          </w:tcPr>
          <w:p w:rsidR="00363340" w:rsidRPr="00EA1831" w:rsidRDefault="00363340" w:rsidP="00E6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30" w:type="dxa"/>
            <w:gridSpan w:val="14"/>
          </w:tcPr>
          <w:p w:rsidR="00363340" w:rsidRPr="00EA1831" w:rsidRDefault="00363340" w:rsidP="00E60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государственной (итоговой) аттестации (9 класс) и мониторингу (4 класс)</w:t>
            </w:r>
          </w:p>
        </w:tc>
      </w:tr>
      <w:tr w:rsidR="00263274" w:rsidRPr="00EA1831" w:rsidTr="00BC39BA">
        <w:tc>
          <w:tcPr>
            <w:tcW w:w="524" w:type="dxa"/>
          </w:tcPr>
          <w:p w:rsidR="00363340" w:rsidRPr="00EA1831" w:rsidRDefault="00363340" w:rsidP="000F4D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67" w:type="dxa"/>
            <w:gridSpan w:val="2"/>
          </w:tcPr>
          <w:p w:rsidR="00363340" w:rsidRPr="00EA1831" w:rsidRDefault="008115B5" w:rsidP="00F3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Анализ результатов 202</w:t>
            </w:r>
            <w:r w:rsidR="00F34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г. и поступления в НПО и СПО</w:t>
            </w:r>
          </w:p>
        </w:tc>
        <w:tc>
          <w:tcPr>
            <w:tcW w:w="2060" w:type="dxa"/>
          </w:tcPr>
          <w:p w:rsidR="00363340" w:rsidRPr="00EA1831" w:rsidRDefault="00B10E46" w:rsidP="00B1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совета по вопросу создания плана-графика подготовки к ГИА и мониторингу</w:t>
            </w:r>
          </w:p>
        </w:tc>
        <w:tc>
          <w:tcPr>
            <w:tcW w:w="2034" w:type="dxa"/>
            <w:gridSpan w:val="2"/>
          </w:tcPr>
          <w:p w:rsidR="00363340" w:rsidRPr="00EA1831" w:rsidRDefault="007E456A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Обобщение информации о поступлении обучающихся в НПО и СПО сбор справок</w:t>
            </w:r>
          </w:p>
        </w:tc>
        <w:tc>
          <w:tcPr>
            <w:tcW w:w="1973" w:type="dxa"/>
            <w:gridSpan w:val="2"/>
          </w:tcPr>
          <w:p w:rsidR="00363340" w:rsidRPr="00EA1831" w:rsidRDefault="007E456A" w:rsidP="007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службы по подготовке к ГИА и мониторингу</w:t>
            </w:r>
          </w:p>
        </w:tc>
        <w:tc>
          <w:tcPr>
            <w:tcW w:w="1891" w:type="dxa"/>
            <w:gridSpan w:val="2"/>
          </w:tcPr>
          <w:p w:rsidR="00363340" w:rsidRPr="00EA1831" w:rsidRDefault="00ED5386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нормативной документации для контроля условий ОТ и правил безопасности </w:t>
            </w:r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во время</w:t>
            </w:r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</w:p>
          <w:p w:rsidR="00ED5386" w:rsidRPr="00EA1831" w:rsidRDefault="00ED5386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Оптимизация транспортных расходов</w:t>
            </w:r>
          </w:p>
        </w:tc>
        <w:tc>
          <w:tcPr>
            <w:tcW w:w="1919" w:type="dxa"/>
            <w:gridSpan w:val="2"/>
          </w:tcPr>
          <w:p w:rsidR="00363340" w:rsidRPr="00EA1831" w:rsidRDefault="00ED5386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Выдача справочных пособий для учащихся 9 класса</w:t>
            </w:r>
          </w:p>
        </w:tc>
        <w:tc>
          <w:tcPr>
            <w:tcW w:w="2017" w:type="dxa"/>
            <w:gridSpan w:val="2"/>
          </w:tcPr>
          <w:p w:rsidR="00363340" w:rsidRPr="00EA1831" w:rsidRDefault="00ED5386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Диагностика социальных компетентностей 9-классников </w:t>
            </w:r>
          </w:p>
          <w:p w:rsidR="00ED5386" w:rsidRPr="00EA1831" w:rsidRDefault="00ED5386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базы данных социальной картотеки </w:t>
            </w:r>
          </w:p>
          <w:p w:rsidR="00ED5386" w:rsidRPr="00EA1831" w:rsidRDefault="00ED5386" w:rsidP="00ED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3. Диагностика познавательной и мотивационной сферы 9 и 4 классов</w:t>
            </w:r>
          </w:p>
        </w:tc>
        <w:tc>
          <w:tcPr>
            <w:tcW w:w="1969" w:type="dxa"/>
          </w:tcPr>
          <w:p w:rsidR="00363340" w:rsidRPr="00EA1831" w:rsidRDefault="00BB308A" w:rsidP="00B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 Сбор информации о поступлении обучающихся в НПО и СПО</w:t>
            </w:r>
          </w:p>
          <w:p w:rsidR="00BB308A" w:rsidRPr="00EA1831" w:rsidRDefault="00BB308A" w:rsidP="00BB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Совместная работа служб учреждения по адаптации 5-классников.</w:t>
            </w:r>
          </w:p>
        </w:tc>
      </w:tr>
      <w:tr w:rsidR="00363340" w:rsidRPr="00EA1831" w:rsidTr="00BC39BA">
        <w:tc>
          <w:tcPr>
            <w:tcW w:w="524" w:type="dxa"/>
          </w:tcPr>
          <w:p w:rsidR="00363340" w:rsidRPr="00EA1831" w:rsidRDefault="00363340" w:rsidP="00E6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5730" w:type="dxa"/>
            <w:gridSpan w:val="14"/>
          </w:tcPr>
          <w:p w:rsidR="00363340" w:rsidRPr="00EA1831" w:rsidRDefault="00363340" w:rsidP="00E60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Образовательно-воспитательная,  лечебно-оздоровительная и социально-психологическая практика</w:t>
            </w:r>
          </w:p>
        </w:tc>
      </w:tr>
      <w:tr w:rsidR="00263274" w:rsidRPr="00EA1831" w:rsidTr="00BC39BA">
        <w:tc>
          <w:tcPr>
            <w:tcW w:w="524" w:type="dxa"/>
          </w:tcPr>
          <w:p w:rsidR="00363340" w:rsidRPr="00EA1831" w:rsidRDefault="00363340" w:rsidP="000F4D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67" w:type="dxa"/>
            <w:gridSpan w:val="2"/>
          </w:tcPr>
          <w:p w:rsidR="00363340" w:rsidRPr="00EA1831" w:rsidRDefault="00C9421A" w:rsidP="00C9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Утверждение плана работы </w:t>
            </w:r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r w:rsidR="00F34A34" w:rsidRPr="00EA18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4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F34A34" w:rsidRPr="00EA183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34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4A34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="0067267F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67267F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267F" w:rsidRPr="00EA1831" w:rsidRDefault="0067267F" w:rsidP="00C9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B2652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комплектовании классов </w:t>
            </w:r>
          </w:p>
          <w:p w:rsidR="00DB2652" w:rsidRPr="00EA1831" w:rsidRDefault="00DB2652" w:rsidP="00C9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 День Знаний </w:t>
            </w:r>
          </w:p>
          <w:p w:rsidR="00DB2652" w:rsidRPr="00EA1831" w:rsidRDefault="00DB2652" w:rsidP="00C9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4. Утверждение графика административных вводных контрольных работ</w:t>
            </w:r>
          </w:p>
        </w:tc>
        <w:tc>
          <w:tcPr>
            <w:tcW w:w="2060" w:type="dxa"/>
          </w:tcPr>
          <w:p w:rsidR="00363340" w:rsidRPr="00EA1831" w:rsidRDefault="0067267F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93869" w:rsidRPr="00EA18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расписания для обучающихся </w:t>
            </w:r>
          </w:p>
          <w:p w:rsidR="0067267F" w:rsidRPr="00EA1831" w:rsidRDefault="0067267F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47AC6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на аттестацию педагогов </w:t>
            </w:r>
          </w:p>
          <w:p w:rsidR="00447AC6" w:rsidRPr="00EA1831" w:rsidRDefault="00447AC6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12FF9" w:rsidRPr="007A3ED7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="00512FF9"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="00512FF9" w:rsidRPr="007A3ED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</w:t>
            </w:r>
            <w:r w:rsidR="00512FF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12FF9" w:rsidRPr="007A3ED7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введения обновленных ФГОС</w:t>
            </w:r>
          </w:p>
          <w:p w:rsidR="00447AC6" w:rsidRPr="00EA1831" w:rsidRDefault="00447AC6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4. Проведение общешкольной линейки</w:t>
            </w:r>
          </w:p>
          <w:p w:rsidR="00447AC6" w:rsidRPr="00EA1831" w:rsidRDefault="00447AC6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</w:tcPr>
          <w:p w:rsidR="00363340" w:rsidRPr="00EA1831" w:rsidRDefault="0067267F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Аналитичес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-кий</w:t>
            </w:r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отчёт о результатах деятельности в 3 квартале </w:t>
            </w:r>
          </w:p>
          <w:p w:rsidR="0067267F" w:rsidRPr="00EA1831" w:rsidRDefault="0067267F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00DED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общешкольной линейки </w:t>
            </w:r>
          </w:p>
          <w:p w:rsidR="00A00DED" w:rsidRPr="00EA1831" w:rsidRDefault="00A00DED" w:rsidP="00A0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 Праздничная программа «День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Знаек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и Почемучек»</w:t>
            </w:r>
          </w:p>
        </w:tc>
        <w:tc>
          <w:tcPr>
            <w:tcW w:w="1973" w:type="dxa"/>
            <w:gridSpan w:val="2"/>
          </w:tcPr>
          <w:p w:rsidR="00363340" w:rsidRPr="00EA1831" w:rsidRDefault="0067267F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</w:t>
            </w:r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углублённых осмотров</w:t>
            </w:r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комплексной оценкой</w:t>
            </w:r>
            <w:r w:rsidR="0073731E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здоровья и составление индивидуальных планов реабилитации </w:t>
            </w:r>
          </w:p>
          <w:p w:rsidR="0073731E" w:rsidRPr="00EA1831" w:rsidRDefault="0073731E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Работа «Школы здоровья»</w:t>
            </w:r>
          </w:p>
        </w:tc>
        <w:tc>
          <w:tcPr>
            <w:tcW w:w="1891" w:type="dxa"/>
            <w:gridSpan w:val="2"/>
          </w:tcPr>
          <w:p w:rsidR="00363340" w:rsidRPr="00EA1831" w:rsidRDefault="0067267F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пожарной безопасности </w:t>
            </w:r>
            <w:r w:rsidR="0010755B" w:rsidRPr="00EA18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919" w:type="dxa"/>
            <w:gridSpan w:val="2"/>
          </w:tcPr>
          <w:p w:rsidR="00363340" w:rsidRPr="00EA1831" w:rsidRDefault="0067267F" w:rsidP="0067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наличием учебников и </w:t>
            </w:r>
            <w:r w:rsidR="0010755B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пособий по ФГОС</w:t>
            </w:r>
          </w:p>
        </w:tc>
        <w:tc>
          <w:tcPr>
            <w:tcW w:w="2017" w:type="dxa"/>
            <w:gridSpan w:val="2"/>
          </w:tcPr>
          <w:p w:rsidR="00363340" w:rsidRPr="00EA1831" w:rsidRDefault="0067267F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социального паспорта </w:t>
            </w:r>
          </w:p>
          <w:p w:rsidR="0067267F" w:rsidRPr="00EA1831" w:rsidRDefault="0067267F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="0010755B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психологических</w:t>
            </w:r>
            <w:proofErr w:type="gramEnd"/>
            <w:r w:rsidR="0010755B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диагнозов для подготовки рекомендаций для индивидуальной работы с детьми. </w:t>
            </w:r>
          </w:p>
          <w:p w:rsidR="0010755B" w:rsidRPr="00EA1831" w:rsidRDefault="0010755B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E724E" w:rsidRPr="00EA18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</w:t>
            </w:r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личных дел</w:t>
            </w:r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вновь прибывших обучающихся </w:t>
            </w:r>
          </w:p>
          <w:p w:rsidR="0010755B" w:rsidRDefault="0010755B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4. Диагностика мотивационной и эмоциональной сферы обучающихся</w:t>
            </w:r>
          </w:p>
          <w:p w:rsidR="00873E99" w:rsidRDefault="00873E99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E99" w:rsidRDefault="00873E99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E99" w:rsidRPr="00EA1831" w:rsidRDefault="00873E99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363340" w:rsidRPr="00EA1831" w:rsidRDefault="0067267F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Реализация системы коррекционно-развивающей работы с об-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267F" w:rsidRPr="00EA1831" w:rsidRDefault="0067267F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Оформление мониторинга и социального паспорта класса </w:t>
            </w:r>
          </w:p>
          <w:p w:rsidR="0067267F" w:rsidRPr="00EA1831" w:rsidRDefault="0067267F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 Оказание помощи в самопознании </w:t>
            </w:r>
          </w:p>
          <w:p w:rsidR="0067267F" w:rsidRPr="00EA1831" w:rsidRDefault="0067267F" w:rsidP="000F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Педагогичес</w:t>
            </w:r>
            <w:proofErr w:type="spellEnd"/>
            <w:r w:rsidR="00752DBF" w:rsidRPr="00EA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кое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стимулиро</w:t>
            </w:r>
            <w:r w:rsidR="00752DBF" w:rsidRPr="00EA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проекти</w:t>
            </w:r>
            <w:r w:rsidR="00752DBF" w:rsidRPr="00EA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саморазвития.</w:t>
            </w:r>
          </w:p>
        </w:tc>
      </w:tr>
      <w:tr w:rsidR="00363340" w:rsidRPr="00EA1831" w:rsidTr="00BC39BA">
        <w:tc>
          <w:tcPr>
            <w:tcW w:w="524" w:type="dxa"/>
          </w:tcPr>
          <w:p w:rsidR="00363340" w:rsidRPr="00EA1831" w:rsidRDefault="00363340" w:rsidP="00E6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730" w:type="dxa"/>
            <w:gridSpan w:val="14"/>
          </w:tcPr>
          <w:p w:rsidR="00363340" w:rsidRPr="00EA1831" w:rsidRDefault="00363340" w:rsidP="00E60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Внутришкольный</w:t>
            </w:r>
            <w:proofErr w:type="spellEnd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контроль</w:t>
            </w:r>
          </w:p>
        </w:tc>
      </w:tr>
      <w:tr w:rsidR="00363340" w:rsidRPr="00EA1831" w:rsidTr="00BC39BA">
        <w:tc>
          <w:tcPr>
            <w:tcW w:w="524" w:type="dxa"/>
          </w:tcPr>
          <w:p w:rsidR="00363340" w:rsidRPr="00EA1831" w:rsidRDefault="00363340" w:rsidP="00E6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BB5D3F" w:rsidRPr="00EA1831" w:rsidRDefault="00363340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B5D3F" w:rsidRPr="00EA1831">
              <w:rPr>
                <w:rFonts w:ascii="Times New Roman" w:hAnsi="Times New Roman" w:cs="Times New Roman"/>
                <w:sz w:val="24"/>
                <w:szCs w:val="24"/>
              </w:rPr>
              <w:t>Утверждения положения о ВШК и плана ВШК</w:t>
            </w:r>
          </w:p>
          <w:p w:rsidR="00363340" w:rsidRPr="00EA1831" w:rsidRDefault="00BB5D3F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="00363340" w:rsidRPr="00EA1831">
              <w:rPr>
                <w:rFonts w:ascii="Times New Roman" w:hAnsi="Times New Roman" w:cs="Times New Roman"/>
                <w:sz w:val="24"/>
                <w:szCs w:val="24"/>
              </w:rPr>
              <w:t>Администра-тивн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proofErr w:type="gramEnd"/>
            <w:r w:rsidR="00363340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совещание по распределению доплат и надбавок</w:t>
            </w:r>
          </w:p>
          <w:p w:rsidR="00363340" w:rsidRPr="00EA1831" w:rsidRDefault="00363340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proofErr w:type="gramStart"/>
            <w:r w:rsidR="00BB5D3F" w:rsidRPr="00EA1831">
              <w:rPr>
                <w:rFonts w:ascii="Times New Roman" w:hAnsi="Times New Roman" w:cs="Times New Roman"/>
                <w:sz w:val="24"/>
                <w:szCs w:val="24"/>
              </w:rPr>
              <w:t>Статистичес</w:t>
            </w:r>
            <w:proofErr w:type="spellEnd"/>
            <w:r w:rsidR="00BB5D3F" w:rsidRPr="00EA1831">
              <w:rPr>
                <w:rFonts w:ascii="Times New Roman" w:hAnsi="Times New Roman" w:cs="Times New Roman"/>
                <w:sz w:val="24"/>
                <w:szCs w:val="24"/>
              </w:rPr>
              <w:t>-кая</w:t>
            </w:r>
            <w:proofErr w:type="gramEnd"/>
            <w:r w:rsidR="00BB5D3F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отчётность</w:t>
            </w:r>
          </w:p>
          <w:p w:rsidR="00363340" w:rsidRPr="00EA1831" w:rsidRDefault="00363340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3"/>
          </w:tcPr>
          <w:p w:rsidR="00363340" w:rsidRPr="00EA1831" w:rsidRDefault="00363340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C3740" w:rsidRPr="00EA1831">
              <w:rPr>
                <w:rFonts w:ascii="Times New Roman" w:hAnsi="Times New Roman" w:cs="Times New Roman"/>
                <w:sz w:val="24"/>
                <w:szCs w:val="24"/>
              </w:rPr>
              <w:t>Анализ мониторинга и оформление бланков строгой отчётности ОШ-1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3340" w:rsidRPr="00EA1831" w:rsidRDefault="00363340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C3740" w:rsidRPr="00EA1831">
              <w:rPr>
                <w:rFonts w:ascii="Times New Roman" w:hAnsi="Times New Roman" w:cs="Times New Roman"/>
                <w:sz w:val="24"/>
                <w:szCs w:val="24"/>
              </w:rPr>
              <w:t>Вводный к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онтроль </w:t>
            </w:r>
            <w:r w:rsidR="001C3740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знаний по учебным предметам </w:t>
            </w:r>
          </w:p>
          <w:p w:rsidR="001C3740" w:rsidRPr="00EA1831" w:rsidRDefault="001C3740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3. Контроль за организацией уроков и внеурочных занятий</w:t>
            </w:r>
          </w:p>
          <w:p w:rsidR="00363340" w:rsidRPr="00EA1831" w:rsidRDefault="00363340" w:rsidP="00D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93869" w:rsidRPr="00EA18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C3740" w:rsidRPr="00EA1831">
              <w:rPr>
                <w:rFonts w:ascii="Times New Roman" w:hAnsi="Times New Roman" w:cs="Times New Roman"/>
                <w:sz w:val="24"/>
                <w:szCs w:val="24"/>
              </w:rPr>
              <w:t>формление табеля рабочего времени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:rsidR="00363340" w:rsidRPr="00EA1831" w:rsidRDefault="00363340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Контроль </w:t>
            </w:r>
            <w:r w:rsidR="00FF2CB4" w:rsidRPr="00EA1831">
              <w:rPr>
                <w:rFonts w:ascii="Times New Roman" w:hAnsi="Times New Roman" w:cs="Times New Roman"/>
                <w:sz w:val="24"/>
                <w:szCs w:val="24"/>
              </w:rPr>
              <w:t>за деятельностью педагогов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CB4" w:rsidRPr="00EA1831" w:rsidRDefault="00363340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F2CB4" w:rsidRPr="00EA1831">
              <w:rPr>
                <w:rFonts w:ascii="Times New Roman" w:hAnsi="Times New Roman" w:cs="Times New Roman"/>
                <w:sz w:val="24"/>
                <w:szCs w:val="24"/>
              </w:rPr>
              <w:t>«Адаптация первоклассников в школе-интернате»</w:t>
            </w:r>
          </w:p>
          <w:p w:rsidR="00363340" w:rsidRPr="00EA1831" w:rsidRDefault="00FF2CB4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63340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табеля учёта рабочего времени </w:t>
            </w:r>
          </w:p>
          <w:p w:rsidR="00363340" w:rsidRPr="00EA1831" w:rsidRDefault="00363340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363340" w:rsidRPr="00EA1831" w:rsidRDefault="002B34D6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 Заседание МК «К</w:t>
            </w:r>
            <w:r w:rsidR="00363340" w:rsidRPr="00EA1831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63340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первичных и повторных документов»</w:t>
            </w:r>
            <w:r w:rsidR="00363340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3340" w:rsidRPr="00EA1831" w:rsidRDefault="00363340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B34D6" w:rsidRPr="00EA1831">
              <w:rPr>
                <w:rFonts w:ascii="Times New Roman" w:hAnsi="Times New Roman" w:cs="Times New Roman"/>
                <w:sz w:val="24"/>
                <w:szCs w:val="24"/>
              </w:rPr>
              <w:t>Анализ состояния здоровья на начало учебного года</w:t>
            </w:r>
          </w:p>
          <w:p w:rsidR="00363340" w:rsidRPr="00EA1831" w:rsidRDefault="00363340" w:rsidP="002B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B34D6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листов здоровья в классных журналах </w:t>
            </w:r>
          </w:p>
          <w:p w:rsidR="002B34D6" w:rsidRPr="00EA1831" w:rsidRDefault="002B34D6" w:rsidP="002B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4. Оформление табеля учёта рабочего времени</w:t>
            </w:r>
          </w:p>
        </w:tc>
        <w:tc>
          <w:tcPr>
            <w:tcW w:w="1879" w:type="dxa"/>
          </w:tcPr>
          <w:p w:rsidR="00363340" w:rsidRPr="00EA1831" w:rsidRDefault="00633420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340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3340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табеля учёта рабочего времени. </w:t>
            </w:r>
          </w:p>
          <w:p w:rsidR="00363340" w:rsidRPr="00EA1831" w:rsidRDefault="00633420" w:rsidP="0063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3340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Разработка и создание паспорта групп</w:t>
            </w:r>
          </w:p>
        </w:tc>
        <w:tc>
          <w:tcPr>
            <w:tcW w:w="1950" w:type="dxa"/>
            <w:gridSpan w:val="3"/>
          </w:tcPr>
          <w:p w:rsidR="00363340" w:rsidRPr="00EA1831" w:rsidRDefault="00134E73" w:rsidP="00134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 Анализ посещения об-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школы-интерната библиотеки в </w:t>
            </w:r>
            <w:r w:rsidR="00F34A34" w:rsidRPr="00EA18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4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4A34" w:rsidRPr="00EA183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34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4A34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  <w:r w:rsidR="003311F4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11F4" w:rsidRPr="00EA1831" w:rsidRDefault="003311F4" w:rsidP="00134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Проведение экскурсий в библиотеку</w:t>
            </w:r>
          </w:p>
        </w:tc>
        <w:tc>
          <w:tcPr>
            <w:tcW w:w="1986" w:type="dxa"/>
          </w:tcPr>
          <w:p w:rsidR="00363340" w:rsidRPr="00EA1831" w:rsidRDefault="003311F4" w:rsidP="0033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 Контроль ха индивидуальной работой с трудными детьми</w:t>
            </w:r>
          </w:p>
          <w:p w:rsidR="003311F4" w:rsidRPr="00EA1831" w:rsidRDefault="003311F4" w:rsidP="0033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Работа с об-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приступив</w:t>
            </w:r>
            <w:r w:rsidR="00B0529C" w:rsidRPr="00EA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к занятиям </w:t>
            </w:r>
          </w:p>
          <w:p w:rsidR="003311F4" w:rsidRPr="00EA1831" w:rsidRDefault="003311F4" w:rsidP="0033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Собеседова</w:t>
            </w:r>
            <w:r w:rsidR="00B0529C" w:rsidRPr="00EA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с уч-ся, состоящими на учете </w:t>
            </w:r>
          </w:p>
          <w:p w:rsidR="003311F4" w:rsidRPr="00EA1831" w:rsidRDefault="003311F4" w:rsidP="0033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4. Выявление </w:t>
            </w:r>
            <w:proofErr w:type="spellStart"/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неблагополуч</w:t>
            </w:r>
            <w:r w:rsidR="00B0529C" w:rsidRPr="00EA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</w:p>
          <w:p w:rsidR="003311F4" w:rsidRPr="00EA1831" w:rsidRDefault="003311F4" w:rsidP="0033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5. Выявление и учёт об-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, требующих психолого-педагогической коррекции</w:t>
            </w:r>
          </w:p>
        </w:tc>
        <w:tc>
          <w:tcPr>
            <w:tcW w:w="1969" w:type="dxa"/>
          </w:tcPr>
          <w:p w:rsidR="00363340" w:rsidRPr="00EA1831" w:rsidRDefault="003311F4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вводного контроля по учебным предметам </w:t>
            </w:r>
          </w:p>
          <w:p w:rsidR="003311F4" w:rsidRDefault="003311F4" w:rsidP="0033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Формирова-ние</w:t>
            </w:r>
            <w:proofErr w:type="spellEnd"/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банка данных о педагогах в составе МО</w:t>
            </w:r>
            <w:r w:rsidR="00AB0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01CC" w:rsidRDefault="00AB01CC" w:rsidP="0033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CC" w:rsidRPr="00AB01CC" w:rsidRDefault="00AB01CC" w:rsidP="00AB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01CC">
              <w:rPr>
                <w:rFonts w:ascii="Times New Roman" w:hAnsi="Times New Roman" w:cs="Times New Roman"/>
                <w:sz w:val="24"/>
                <w:szCs w:val="24"/>
              </w:rPr>
              <w:t>бучение детей основам информационной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01CC" w:rsidRPr="00EA1831" w:rsidRDefault="00AB01CC" w:rsidP="0033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40" w:rsidRPr="00EA1831" w:rsidTr="00BC39BA">
        <w:tc>
          <w:tcPr>
            <w:tcW w:w="524" w:type="dxa"/>
          </w:tcPr>
          <w:p w:rsidR="00363340" w:rsidRPr="00EA1831" w:rsidRDefault="00363340" w:rsidP="00E6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5730" w:type="dxa"/>
            <w:gridSpan w:val="14"/>
          </w:tcPr>
          <w:p w:rsidR="00363340" w:rsidRPr="00EA1831" w:rsidRDefault="00363340" w:rsidP="00E60C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системы ученического самоуправления</w:t>
            </w:r>
          </w:p>
        </w:tc>
      </w:tr>
      <w:tr w:rsidR="00363340" w:rsidRPr="00EA1831" w:rsidTr="00BC39BA">
        <w:tc>
          <w:tcPr>
            <w:tcW w:w="524" w:type="dxa"/>
          </w:tcPr>
          <w:p w:rsidR="00363340" w:rsidRPr="00EA1831" w:rsidRDefault="00363340" w:rsidP="00E6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C5C10" w:rsidRPr="00EA1831" w:rsidRDefault="008C5C10" w:rsidP="00E60C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</w:t>
            </w:r>
          </w:p>
          <w:p w:rsidR="00363340" w:rsidRPr="00EA1831" w:rsidRDefault="00363340" w:rsidP="00E60C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9" w:type="dxa"/>
            <w:gridSpan w:val="3"/>
          </w:tcPr>
          <w:p w:rsidR="00363340" w:rsidRPr="00EA1831" w:rsidRDefault="008C5C10" w:rsidP="008C5C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r w:rsidR="00363340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символики для дежурства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в практику работы школы</w:t>
            </w:r>
          </w:p>
        </w:tc>
        <w:tc>
          <w:tcPr>
            <w:tcW w:w="1986" w:type="dxa"/>
          </w:tcPr>
          <w:p w:rsidR="00363340" w:rsidRPr="00EA1831" w:rsidRDefault="003C7B4D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праздника «День Знаний» </w:t>
            </w:r>
          </w:p>
          <w:p w:rsidR="003C7B4D" w:rsidRPr="00EA1831" w:rsidRDefault="003C7B4D" w:rsidP="003C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Организация дежурства</w:t>
            </w:r>
          </w:p>
          <w:p w:rsidR="003C7B4D" w:rsidRPr="00EA1831" w:rsidRDefault="003C7B4D" w:rsidP="003C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3. Организация системы ученического самоуправления</w:t>
            </w:r>
          </w:p>
          <w:p w:rsidR="003C7B4D" w:rsidRPr="00EA1831" w:rsidRDefault="003C7B4D" w:rsidP="00E60C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3"/>
          </w:tcPr>
          <w:p w:rsidR="00363340" w:rsidRPr="00EA1831" w:rsidRDefault="00FF5834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санитарной группы, контролирующей состояние помещений, выполнение требований по личной гигиене </w:t>
            </w:r>
          </w:p>
          <w:p w:rsidR="00FF5834" w:rsidRPr="00EA1831" w:rsidRDefault="00FF5834" w:rsidP="00E60C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Составление графика работы, проверок и рейдов</w:t>
            </w:r>
          </w:p>
        </w:tc>
        <w:tc>
          <w:tcPr>
            <w:tcW w:w="1879" w:type="dxa"/>
          </w:tcPr>
          <w:p w:rsidR="00363340" w:rsidRPr="00EA1831" w:rsidRDefault="008C5C10" w:rsidP="00E60C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</w:t>
            </w:r>
          </w:p>
        </w:tc>
        <w:tc>
          <w:tcPr>
            <w:tcW w:w="1950" w:type="dxa"/>
            <w:gridSpan w:val="3"/>
          </w:tcPr>
          <w:p w:rsidR="00363340" w:rsidRPr="00EA1831" w:rsidRDefault="008C5C10" w:rsidP="00E60C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</w:t>
            </w:r>
          </w:p>
        </w:tc>
        <w:tc>
          <w:tcPr>
            <w:tcW w:w="1986" w:type="dxa"/>
          </w:tcPr>
          <w:p w:rsidR="00363340" w:rsidRPr="00EA1831" w:rsidRDefault="005F685B" w:rsidP="00E60C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служб школы-интерната для разрешения</w:t>
            </w:r>
            <w:r w:rsidR="00363340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возникающих вопросов</w:t>
            </w:r>
          </w:p>
        </w:tc>
        <w:tc>
          <w:tcPr>
            <w:tcW w:w="1969" w:type="dxa"/>
          </w:tcPr>
          <w:p w:rsidR="005F685B" w:rsidRPr="00EA1831" w:rsidRDefault="005F685B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 Праздник «День Знаний»</w:t>
            </w:r>
          </w:p>
          <w:p w:rsidR="00363340" w:rsidRPr="00EA1831" w:rsidRDefault="005F685B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C5C10" w:rsidRPr="00EA1831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685B" w:rsidRPr="00EA1831" w:rsidRDefault="005F685B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3. Выбор актива школы</w:t>
            </w:r>
          </w:p>
        </w:tc>
      </w:tr>
      <w:tr w:rsidR="00363340" w:rsidRPr="00EA1831" w:rsidTr="00BC39BA">
        <w:tc>
          <w:tcPr>
            <w:tcW w:w="524" w:type="dxa"/>
          </w:tcPr>
          <w:p w:rsidR="00363340" w:rsidRPr="00EA1831" w:rsidRDefault="00363340" w:rsidP="00E6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5730" w:type="dxa"/>
            <w:gridSpan w:val="14"/>
          </w:tcPr>
          <w:p w:rsidR="00363340" w:rsidRPr="00EA1831" w:rsidRDefault="00363340" w:rsidP="00E60C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безопасности участников образовательного процесса</w:t>
            </w:r>
          </w:p>
        </w:tc>
      </w:tr>
      <w:tr w:rsidR="00363340" w:rsidRPr="00EA1831" w:rsidTr="00BC39BA">
        <w:tc>
          <w:tcPr>
            <w:tcW w:w="524" w:type="dxa"/>
          </w:tcPr>
          <w:p w:rsidR="00363340" w:rsidRPr="00EA1831" w:rsidRDefault="00363340" w:rsidP="00E6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363340" w:rsidRPr="00EA1831" w:rsidRDefault="00363340" w:rsidP="0076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Утвержде</w:t>
            </w:r>
            <w:r w:rsidR="00762825" w:rsidRPr="00EA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825" w:rsidRPr="00EA1831">
              <w:rPr>
                <w:rFonts w:ascii="Times New Roman" w:hAnsi="Times New Roman" w:cs="Times New Roman"/>
                <w:sz w:val="24"/>
                <w:szCs w:val="24"/>
              </w:rPr>
              <w:t>приказа по вопросу противодействия терроризму, приказа об утверждении плана ГО и ЧС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gridSpan w:val="3"/>
          </w:tcPr>
          <w:p w:rsidR="00363340" w:rsidRPr="00EA1831" w:rsidRDefault="002C35B9" w:rsidP="0051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Административ</w:t>
            </w:r>
            <w:r w:rsidR="00782547" w:rsidRPr="00EA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рейд по выполнению требований </w:t>
            </w:r>
            <w:proofErr w:type="spellStart"/>
            <w:r w:rsidR="00512FF9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512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ТБ по учебным помещениям</w:t>
            </w:r>
          </w:p>
        </w:tc>
        <w:tc>
          <w:tcPr>
            <w:tcW w:w="1986" w:type="dxa"/>
          </w:tcPr>
          <w:p w:rsidR="00B06C00" w:rsidRPr="00EA1831" w:rsidRDefault="00B06C00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="00C45D71" w:rsidRPr="00EA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6C00" w:rsidRPr="00EA1831" w:rsidRDefault="00B06C00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тивный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рейд по выполнению требований </w:t>
            </w:r>
            <w:proofErr w:type="spellStart"/>
            <w:r w:rsidR="00512FF9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512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ТБ по жилым помещениям</w:t>
            </w:r>
          </w:p>
          <w:p w:rsidR="00363340" w:rsidRPr="00EA1831" w:rsidRDefault="00B06C00" w:rsidP="00B06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63340" w:rsidRPr="00EA18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непланов</w:t>
            </w:r>
            <w:r w:rsidR="00363340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ый инструктаж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пожарной безопасности, эвакуация людей из здания, оказание первой доврачебной помощи</w:t>
            </w:r>
          </w:p>
        </w:tc>
        <w:tc>
          <w:tcPr>
            <w:tcW w:w="1985" w:type="dxa"/>
            <w:gridSpan w:val="3"/>
          </w:tcPr>
          <w:p w:rsidR="00C45D71" w:rsidRPr="00EA1831" w:rsidRDefault="00C45D71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требований </w:t>
            </w:r>
            <w:proofErr w:type="spellStart"/>
            <w:r w:rsidR="00512FF9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512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2FF9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ТБ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по содержанию учебных, жилых,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вспомогатель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3340" w:rsidRPr="00EA1831" w:rsidRDefault="00C45D71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оборудования</w:t>
            </w:r>
          </w:p>
        </w:tc>
        <w:tc>
          <w:tcPr>
            <w:tcW w:w="1879" w:type="dxa"/>
          </w:tcPr>
          <w:p w:rsidR="00363340" w:rsidRPr="00EA1831" w:rsidRDefault="00363340" w:rsidP="00C4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45D71" w:rsidRPr="00EA1831">
              <w:rPr>
                <w:rFonts w:ascii="Times New Roman" w:hAnsi="Times New Roman" w:cs="Times New Roman"/>
                <w:sz w:val="24"/>
                <w:szCs w:val="24"/>
              </w:rPr>
              <w:t>Проверка резерва материальных ресурсов для ликвидации ЧС в школе-интернате</w:t>
            </w:r>
          </w:p>
        </w:tc>
        <w:tc>
          <w:tcPr>
            <w:tcW w:w="1950" w:type="dxa"/>
            <w:gridSpan w:val="3"/>
          </w:tcPr>
          <w:p w:rsidR="00363340" w:rsidRPr="00EA1831" w:rsidRDefault="00AB6ABA" w:rsidP="00AB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распростране-ние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наглядной агитации по вопросам ГО и ЧС</w:t>
            </w:r>
          </w:p>
        </w:tc>
        <w:tc>
          <w:tcPr>
            <w:tcW w:w="1986" w:type="dxa"/>
          </w:tcPr>
          <w:p w:rsidR="00363340" w:rsidRPr="00EA1831" w:rsidRDefault="00117D06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Экспертиза состояния локальных актов по вопросам защиты персональных данных в соответствии с ФЗ в сфере образования </w:t>
            </w:r>
          </w:p>
          <w:p w:rsidR="00117D06" w:rsidRPr="00EA1831" w:rsidRDefault="00117D06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Разработка мер по сохранению и укреплению психологического здоровья</w:t>
            </w:r>
          </w:p>
        </w:tc>
        <w:tc>
          <w:tcPr>
            <w:tcW w:w="1969" w:type="dxa"/>
          </w:tcPr>
          <w:p w:rsidR="00363340" w:rsidRPr="00EA1831" w:rsidRDefault="00513EBA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уголков ГО и ЧС в группах,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="00C63811" w:rsidRPr="00EA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811" w:rsidRPr="00EA1831">
              <w:rPr>
                <w:rFonts w:ascii="Times New Roman" w:hAnsi="Times New Roman" w:cs="Times New Roman"/>
                <w:sz w:val="24"/>
                <w:szCs w:val="24"/>
              </w:rPr>
              <w:t>листков в классах</w:t>
            </w:r>
          </w:p>
        </w:tc>
      </w:tr>
      <w:tr w:rsidR="00363340" w:rsidRPr="00EA1831" w:rsidTr="00BC39BA">
        <w:tc>
          <w:tcPr>
            <w:tcW w:w="524" w:type="dxa"/>
          </w:tcPr>
          <w:p w:rsidR="00363340" w:rsidRPr="00EA1831" w:rsidRDefault="00363340" w:rsidP="00E6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5730" w:type="dxa"/>
            <w:gridSpan w:val="14"/>
          </w:tcPr>
          <w:p w:rsidR="00363340" w:rsidRPr="00EA1831" w:rsidRDefault="00363340" w:rsidP="00E60C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родительского потенциала и активности родителей</w:t>
            </w:r>
          </w:p>
        </w:tc>
      </w:tr>
      <w:tr w:rsidR="00363340" w:rsidRPr="00EA1831" w:rsidTr="00BC39BA">
        <w:tc>
          <w:tcPr>
            <w:tcW w:w="524" w:type="dxa"/>
          </w:tcPr>
          <w:p w:rsidR="00363340" w:rsidRPr="00EA1831" w:rsidRDefault="00363340" w:rsidP="00E6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363340" w:rsidRPr="00EA1831" w:rsidRDefault="00E60CC7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363340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 w:rsidR="00C83040" w:rsidRPr="00EA1831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) с Уставом и локальными актами школы-интерната </w:t>
            </w:r>
          </w:p>
        </w:tc>
        <w:tc>
          <w:tcPr>
            <w:tcW w:w="2129" w:type="dxa"/>
            <w:gridSpan w:val="3"/>
          </w:tcPr>
          <w:p w:rsidR="00363340" w:rsidRPr="00EA1831" w:rsidRDefault="00AA7505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Прием родителей по вопросам учебно-воспитательной деятельности</w:t>
            </w:r>
          </w:p>
        </w:tc>
        <w:tc>
          <w:tcPr>
            <w:tcW w:w="1986" w:type="dxa"/>
          </w:tcPr>
          <w:p w:rsidR="00363340" w:rsidRPr="00EA1831" w:rsidRDefault="00AA7505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родительских собраний в группах </w:t>
            </w:r>
          </w:p>
          <w:p w:rsidR="00AA7505" w:rsidRPr="00EA1831" w:rsidRDefault="00AA7505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Сбор родительского комитета</w:t>
            </w:r>
          </w:p>
        </w:tc>
        <w:tc>
          <w:tcPr>
            <w:tcW w:w="1985" w:type="dxa"/>
            <w:gridSpan w:val="3"/>
          </w:tcPr>
          <w:p w:rsidR="00363340" w:rsidRPr="00EA1831" w:rsidRDefault="00C9665B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по результатам проведённых углублённых медосмотров, ознакомление с планами реабилитации</w:t>
            </w:r>
          </w:p>
        </w:tc>
        <w:tc>
          <w:tcPr>
            <w:tcW w:w="1879" w:type="dxa"/>
          </w:tcPr>
          <w:p w:rsidR="00363340" w:rsidRPr="00EA1831" w:rsidRDefault="00C83040" w:rsidP="00C8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363340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 поиску спонсорской помощи</w:t>
            </w:r>
          </w:p>
        </w:tc>
        <w:tc>
          <w:tcPr>
            <w:tcW w:w="1950" w:type="dxa"/>
            <w:gridSpan w:val="3"/>
          </w:tcPr>
          <w:p w:rsidR="00363340" w:rsidRPr="00EA1831" w:rsidRDefault="00C83040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 родителями</w:t>
            </w:r>
          </w:p>
        </w:tc>
        <w:tc>
          <w:tcPr>
            <w:tcW w:w="1986" w:type="dxa"/>
          </w:tcPr>
          <w:p w:rsidR="00363340" w:rsidRPr="00EA1831" w:rsidRDefault="00C83040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Выявление семей, </w:t>
            </w:r>
            <w:proofErr w:type="spellStart"/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нуждаю-щихся</w:t>
            </w:r>
            <w:proofErr w:type="spellEnd"/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в господдержке </w:t>
            </w:r>
          </w:p>
          <w:p w:rsidR="00C83040" w:rsidRPr="00EA1831" w:rsidRDefault="00C83040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Диагностика родительского отношения на классных собраниях </w:t>
            </w:r>
          </w:p>
          <w:p w:rsidR="00C83040" w:rsidRPr="00EA1831" w:rsidRDefault="00C83040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Индивидуаль-ные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консульта-ции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по субботам (согласно графику, по запросу)</w:t>
            </w:r>
          </w:p>
        </w:tc>
        <w:tc>
          <w:tcPr>
            <w:tcW w:w="1969" w:type="dxa"/>
          </w:tcPr>
          <w:p w:rsidR="00363340" w:rsidRPr="00EA1831" w:rsidRDefault="003D28E6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Планирование проведения родительских собраний</w:t>
            </w:r>
          </w:p>
        </w:tc>
      </w:tr>
      <w:tr w:rsidR="00BC39BA" w:rsidRPr="00EA1831" w:rsidTr="00BC39BA">
        <w:tc>
          <w:tcPr>
            <w:tcW w:w="524" w:type="dxa"/>
          </w:tcPr>
          <w:p w:rsidR="00BC39BA" w:rsidRPr="00873E99" w:rsidRDefault="00BC39BA" w:rsidP="00E60C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E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15730" w:type="dxa"/>
            <w:gridSpan w:val="14"/>
          </w:tcPr>
          <w:p w:rsidR="00BC39BA" w:rsidRPr="00EA1831" w:rsidRDefault="00BC39BA" w:rsidP="00BC39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и социализация. Работа по профилактике безнадзорности, правонарушений и самовольных уходов (в течение всего года)</w:t>
            </w:r>
          </w:p>
        </w:tc>
      </w:tr>
      <w:tr w:rsidR="006D00A1" w:rsidRPr="00EA1831" w:rsidTr="00BC39BA">
        <w:tc>
          <w:tcPr>
            <w:tcW w:w="524" w:type="dxa"/>
          </w:tcPr>
          <w:p w:rsidR="006D00A1" w:rsidRPr="00EA1831" w:rsidRDefault="006D00A1" w:rsidP="00E6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D00A1" w:rsidRPr="00EA1831" w:rsidRDefault="001009E4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Заседания комиссии по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отчислению и приёму об-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09E4" w:rsidRPr="00EA1831" w:rsidRDefault="001009E4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Анализ входящих и исходящих документов </w:t>
            </w:r>
          </w:p>
          <w:p w:rsidR="001009E4" w:rsidRPr="00EA1831" w:rsidRDefault="001009E4" w:rsidP="0010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 Проведение административных совещаний </w:t>
            </w:r>
          </w:p>
          <w:p w:rsidR="001009E4" w:rsidRPr="00EA1831" w:rsidRDefault="001009E4" w:rsidP="0010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4. Индивиду-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участниками образователь</w:t>
            </w:r>
            <w:r w:rsidR="00782547" w:rsidRPr="00EA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</w:t>
            </w:r>
          </w:p>
        </w:tc>
        <w:tc>
          <w:tcPr>
            <w:tcW w:w="2129" w:type="dxa"/>
            <w:gridSpan w:val="3"/>
          </w:tcPr>
          <w:p w:rsidR="006D00A1" w:rsidRPr="00EA1831" w:rsidRDefault="00782547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Контроль за посещаемостью и успеваемостью </w:t>
            </w:r>
          </w:p>
          <w:p w:rsidR="00782547" w:rsidRPr="00EA1831" w:rsidRDefault="00782547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Организация внеурочной деятельности </w:t>
            </w:r>
          </w:p>
          <w:p w:rsidR="00782547" w:rsidRPr="00EA1831" w:rsidRDefault="00782547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3. Индивиду-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участниками образовательных отношений</w:t>
            </w:r>
          </w:p>
        </w:tc>
        <w:tc>
          <w:tcPr>
            <w:tcW w:w="1986" w:type="dxa"/>
          </w:tcPr>
          <w:p w:rsidR="006D00A1" w:rsidRPr="00EA1831" w:rsidRDefault="00577C2D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Контроль за посещаемостью </w:t>
            </w:r>
          </w:p>
          <w:p w:rsidR="009F7DFC" w:rsidRPr="00EA1831" w:rsidRDefault="00577C2D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9F7DFC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за работой кружков и секций </w:t>
            </w:r>
          </w:p>
          <w:p w:rsidR="009F7DFC" w:rsidRPr="00EA1831" w:rsidRDefault="009F7DFC" w:rsidP="009F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 Работа по </w:t>
            </w:r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профилактике  безнадзорности</w:t>
            </w:r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правонаруше</w:t>
            </w:r>
            <w:r w:rsidR="00270D4E" w:rsidRPr="00EA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</w:p>
          <w:p w:rsidR="00577C2D" w:rsidRPr="00EA1831" w:rsidRDefault="009F7DFC" w:rsidP="00A3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4. Совместные мероприятия по профилактике  преступлений и  правонарушений </w:t>
            </w:r>
            <w:r w:rsidR="000B61C5" w:rsidRPr="00EA1831">
              <w:rPr>
                <w:rFonts w:ascii="Times New Roman" w:hAnsi="Times New Roman" w:cs="Times New Roman"/>
                <w:sz w:val="24"/>
                <w:szCs w:val="24"/>
              </w:rPr>
              <w:t>несовершенно-летних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объектах железнодорожного транспорта в 202</w:t>
            </w:r>
            <w:r w:rsidR="00A374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374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уч.г с инспектором ОДН ППНООП Северного ЛУ МВД России на транспорте</w:t>
            </w:r>
          </w:p>
        </w:tc>
        <w:tc>
          <w:tcPr>
            <w:tcW w:w="1985" w:type="dxa"/>
            <w:gridSpan w:val="3"/>
          </w:tcPr>
          <w:p w:rsidR="006D00A1" w:rsidRPr="00EA1831" w:rsidRDefault="007D4B2E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Контроль за состоянием здоровья об-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B2E" w:rsidRPr="00EA1831" w:rsidRDefault="007D4B2E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Взаимодейст-вие</w:t>
            </w:r>
            <w:proofErr w:type="spellEnd"/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с медицин-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скими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комис-сиями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организациями </w:t>
            </w:r>
          </w:p>
          <w:p w:rsidR="007D4B2E" w:rsidRPr="00EA1831" w:rsidRDefault="007D4B2E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3. Пропаганда здорового образа жизни</w:t>
            </w:r>
          </w:p>
        </w:tc>
        <w:tc>
          <w:tcPr>
            <w:tcW w:w="1879" w:type="dxa"/>
          </w:tcPr>
          <w:p w:rsidR="006D00A1" w:rsidRPr="00EA1831" w:rsidRDefault="005A73C5" w:rsidP="00C8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Контроль за </w:t>
            </w:r>
            <w:proofErr w:type="spellStart"/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осуществле-нием</w:t>
            </w:r>
            <w:proofErr w:type="spellEnd"/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пропускного режима и работой камер видеонаблюдения </w:t>
            </w:r>
          </w:p>
          <w:p w:rsidR="005A73C5" w:rsidRPr="00EA1831" w:rsidRDefault="005A73C5" w:rsidP="00C8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Контроль за противодействием курения на территории школы-интерната</w:t>
            </w:r>
          </w:p>
        </w:tc>
        <w:tc>
          <w:tcPr>
            <w:tcW w:w="1950" w:type="dxa"/>
            <w:gridSpan w:val="3"/>
          </w:tcPr>
          <w:p w:rsidR="006D00A1" w:rsidRPr="00EA1831" w:rsidRDefault="00253999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Проведение цикла бесед на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правовую тематику </w:t>
            </w:r>
          </w:p>
          <w:p w:rsidR="00253999" w:rsidRPr="00EA1831" w:rsidRDefault="00253999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Организация выставок литературы</w:t>
            </w:r>
          </w:p>
        </w:tc>
        <w:tc>
          <w:tcPr>
            <w:tcW w:w="1986" w:type="dxa"/>
          </w:tcPr>
          <w:p w:rsidR="006D00A1" w:rsidRPr="00EA1831" w:rsidRDefault="00F57376" w:rsidP="00F5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Профилакти</w:t>
            </w:r>
            <w:r w:rsidR="005A7637" w:rsidRPr="00EA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беседы и индивидуальная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участниками образовательных отношений </w:t>
            </w:r>
          </w:p>
          <w:p w:rsidR="00F57376" w:rsidRPr="00EA1831" w:rsidRDefault="00F57376" w:rsidP="00F5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Выступления на классных часах и родительских собраниях </w:t>
            </w:r>
          </w:p>
          <w:p w:rsidR="00F57376" w:rsidRPr="00EA1831" w:rsidRDefault="00F57376" w:rsidP="00F5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 Совместная работа с КДН и ЗП, ОУУП и ПДН ОП </w:t>
            </w:r>
          </w:p>
          <w:p w:rsidR="00F57376" w:rsidRPr="00EA1831" w:rsidRDefault="00F57376" w:rsidP="00F5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4. Контроль за посещаемостью и успеваемостью </w:t>
            </w:r>
          </w:p>
          <w:p w:rsidR="00F57376" w:rsidRPr="00EA1831" w:rsidRDefault="00F57376" w:rsidP="00F5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5. Сохранение и укрепление психологического здоровья </w:t>
            </w:r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через групповые тренинга</w:t>
            </w:r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индивидуальные консультации (согласно расписанию) </w:t>
            </w:r>
          </w:p>
          <w:p w:rsidR="00F57376" w:rsidRPr="00EA1831" w:rsidRDefault="00F57376" w:rsidP="00F5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6. Выявление и поддержка детей с отклоняющим</w:t>
            </w:r>
            <w:r w:rsidR="005A7637" w:rsidRPr="00EA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</w:t>
            </w:r>
          </w:p>
        </w:tc>
        <w:tc>
          <w:tcPr>
            <w:tcW w:w="1969" w:type="dxa"/>
          </w:tcPr>
          <w:p w:rsidR="000B61C5" w:rsidRPr="00EA1831" w:rsidRDefault="000B61C5" w:rsidP="000B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Ежедневный контроль за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посещаемостью и успеваемостью </w:t>
            </w:r>
          </w:p>
          <w:p w:rsidR="000B61C5" w:rsidRPr="00EA1831" w:rsidRDefault="000B61C5" w:rsidP="000B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  <w:proofErr w:type="spellEnd"/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участниками образователь-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</w:t>
            </w:r>
          </w:p>
          <w:p w:rsidR="000B61C5" w:rsidRPr="00EA1831" w:rsidRDefault="000B61C5" w:rsidP="000B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 Сбор информации на каждого ребенка и составление карты поиска </w:t>
            </w:r>
          </w:p>
          <w:p w:rsidR="000B61C5" w:rsidRPr="00EA1831" w:rsidRDefault="000B61C5" w:rsidP="000B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4. Работа по профориентации</w:t>
            </w:r>
          </w:p>
          <w:p w:rsidR="000B61C5" w:rsidRPr="00EA1831" w:rsidRDefault="00B15B06" w:rsidP="000B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5. П</w:t>
            </w:r>
            <w:r w:rsidR="000B61C5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мероприятий правовой направленности по соблюдению и защите прав </w:t>
            </w:r>
            <w:proofErr w:type="gramStart"/>
            <w:r w:rsidR="000B61C5" w:rsidRPr="00EA1831">
              <w:rPr>
                <w:rFonts w:ascii="Times New Roman" w:hAnsi="Times New Roman" w:cs="Times New Roman"/>
                <w:sz w:val="24"/>
                <w:szCs w:val="24"/>
              </w:rPr>
              <w:t>несовершенно-летних</w:t>
            </w:r>
            <w:proofErr w:type="gramEnd"/>
            <w:r w:rsidR="00C06821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6821" w:rsidRPr="00EA1831" w:rsidRDefault="00C06821" w:rsidP="000B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6. Совместные праздники учащихся школы с Домом Культуры «Красный Перекоп» по плану</w:t>
            </w:r>
          </w:p>
          <w:p w:rsidR="00C06821" w:rsidRPr="00EA1831" w:rsidRDefault="00C06821" w:rsidP="000B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7. Инструктажи по ТБ с учащимися</w:t>
            </w:r>
          </w:p>
          <w:p w:rsidR="000B61C5" w:rsidRPr="00EA1831" w:rsidRDefault="000B61C5" w:rsidP="000B6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0A1" w:rsidRPr="00EA1831" w:rsidRDefault="006D00A1" w:rsidP="00E6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287" w:rsidRPr="00EA1831" w:rsidRDefault="00C16287" w:rsidP="000F4D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73E99" w:rsidRDefault="00873E99" w:rsidP="000F4D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73E99" w:rsidRDefault="00873E99" w:rsidP="000F4D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73E99" w:rsidRDefault="00873E99" w:rsidP="000F4D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73E99" w:rsidRDefault="00873E99" w:rsidP="000F4D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73E99" w:rsidRDefault="00873E99" w:rsidP="000F4D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73E99" w:rsidRDefault="00873E99" w:rsidP="000F4D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73E99" w:rsidRDefault="00873E99" w:rsidP="000F4D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73E99" w:rsidRDefault="00873E99" w:rsidP="000F4D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F4D33" w:rsidRPr="00EA1831" w:rsidRDefault="002F7BD2" w:rsidP="000F4D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A1831">
        <w:rPr>
          <w:rFonts w:ascii="Times New Roman" w:hAnsi="Times New Roman" w:cs="Times New Roman"/>
          <w:b/>
          <w:i/>
          <w:sz w:val="24"/>
          <w:szCs w:val="24"/>
        </w:rPr>
        <w:t xml:space="preserve">Октябрь </w:t>
      </w:r>
    </w:p>
    <w:tbl>
      <w:tblPr>
        <w:tblStyle w:val="a3"/>
        <w:tblW w:w="16254" w:type="dxa"/>
        <w:tblLayout w:type="fixed"/>
        <w:tblLook w:val="04A0" w:firstRow="1" w:lastRow="0" w:firstColumn="1" w:lastColumn="0" w:noHBand="0" w:noVBand="1"/>
      </w:tblPr>
      <w:tblGrid>
        <w:gridCol w:w="524"/>
        <w:gridCol w:w="1846"/>
        <w:gridCol w:w="21"/>
        <w:gridCol w:w="2060"/>
        <w:gridCol w:w="48"/>
        <w:gridCol w:w="1986"/>
        <w:gridCol w:w="1934"/>
        <w:gridCol w:w="39"/>
        <w:gridCol w:w="12"/>
        <w:gridCol w:w="1879"/>
        <w:gridCol w:w="1788"/>
        <w:gridCol w:w="131"/>
        <w:gridCol w:w="31"/>
        <w:gridCol w:w="1986"/>
        <w:gridCol w:w="1969"/>
      </w:tblGrid>
      <w:tr w:rsidR="002F7BD2" w:rsidRPr="00EA1831" w:rsidTr="000033A2">
        <w:tc>
          <w:tcPr>
            <w:tcW w:w="524" w:type="dxa"/>
          </w:tcPr>
          <w:p w:rsidR="002F7BD2" w:rsidRPr="00EA1831" w:rsidRDefault="002F7BD2" w:rsidP="0000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67" w:type="dxa"/>
            <w:gridSpan w:val="2"/>
          </w:tcPr>
          <w:p w:rsidR="002F7BD2" w:rsidRPr="00EA1831" w:rsidRDefault="002F7BD2" w:rsidP="0000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060" w:type="dxa"/>
          </w:tcPr>
          <w:p w:rsidR="002F7BD2" w:rsidRPr="00EA1831" w:rsidRDefault="002F7BD2" w:rsidP="0000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34" w:type="dxa"/>
            <w:gridSpan w:val="2"/>
          </w:tcPr>
          <w:p w:rsidR="002F7BD2" w:rsidRPr="00EA1831" w:rsidRDefault="002F7BD2" w:rsidP="0000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34" w:type="dxa"/>
          </w:tcPr>
          <w:p w:rsidR="002F7BD2" w:rsidRPr="00EA1831" w:rsidRDefault="002F7BD2" w:rsidP="0000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ЛОР</w:t>
            </w:r>
          </w:p>
        </w:tc>
        <w:tc>
          <w:tcPr>
            <w:tcW w:w="1930" w:type="dxa"/>
            <w:gridSpan w:val="3"/>
          </w:tcPr>
          <w:p w:rsidR="002F7BD2" w:rsidRPr="00EA1831" w:rsidRDefault="002F7BD2" w:rsidP="0000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1788" w:type="dxa"/>
          </w:tcPr>
          <w:p w:rsidR="002F7BD2" w:rsidRPr="00EA1831" w:rsidRDefault="002F7BD2" w:rsidP="0000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  <w:tc>
          <w:tcPr>
            <w:tcW w:w="2148" w:type="dxa"/>
            <w:gridSpan w:val="3"/>
          </w:tcPr>
          <w:p w:rsidR="002F7BD2" w:rsidRPr="00EA1831" w:rsidRDefault="002F7BD2" w:rsidP="0000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  <w:tc>
          <w:tcPr>
            <w:tcW w:w="1969" w:type="dxa"/>
          </w:tcPr>
          <w:p w:rsidR="002F7BD2" w:rsidRPr="00EA1831" w:rsidRDefault="002F7BD2" w:rsidP="0000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Руководители методических служб</w:t>
            </w:r>
          </w:p>
        </w:tc>
      </w:tr>
      <w:tr w:rsidR="002F7BD2" w:rsidRPr="00EA1831" w:rsidTr="000033A2">
        <w:tc>
          <w:tcPr>
            <w:tcW w:w="524" w:type="dxa"/>
          </w:tcPr>
          <w:p w:rsidR="002F7BD2" w:rsidRPr="00EA1831" w:rsidRDefault="002F7BD2" w:rsidP="0000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</w:tcPr>
          <w:p w:rsidR="002F7BD2" w:rsidRPr="00EA1831" w:rsidRDefault="002F7BD2" w:rsidP="0000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Веденьев</w:t>
            </w:r>
            <w:proofErr w:type="spellEnd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М.П.</w:t>
            </w:r>
          </w:p>
        </w:tc>
        <w:tc>
          <w:tcPr>
            <w:tcW w:w="2060" w:type="dxa"/>
          </w:tcPr>
          <w:p w:rsidR="002F7BD2" w:rsidRPr="00EA1831" w:rsidRDefault="002F7BD2" w:rsidP="0000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Карпова Т.Г.</w:t>
            </w:r>
          </w:p>
        </w:tc>
        <w:tc>
          <w:tcPr>
            <w:tcW w:w="2034" w:type="dxa"/>
            <w:gridSpan w:val="2"/>
          </w:tcPr>
          <w:p w:rsidR="002F7BD2" w:rsidRPr="00EA1831" w:rsidRDefault="002F7BD2" w:rsidP="0000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Д.А.</w:t>
            </w:r>
          </w:p>
        </w:tc>
        <w:tc>
          <w:tcPr>
            <w:tcW w:w="1934" w:type="dxa"/>
          </w:tcPr>
          <w:p w:rsidR="002F7BD2" w:rsidRPr="00EA1831" w:rsidRDefault="002F7BD2" w:rsidP="0000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Леонидова С.Л.</w:t>
            </w:r>
          </w:p>
        </w:tc>
        <w:tc>
          <w:tcPr>
            <w:tcW w:w="1930" w:type="dxa"/>
            <w:gridSpan w:val="3"/>
          </w:tcPr>
          <w:p w:rsidR="002F7BD2" w:rsidRPr="00EA1831" w:rsidRDefault="002F7BD2" w:rsidP="0000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Чупина</w:t>
            </w:r>
            <w:proofErr w:type="spellEnd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</w:tc>
        <w:tc>
          <w:tcPr>
            <w:tcW w:w="1788" w:type="dxa"/>
          </w:tcPr>
          <w:p w:rsidR="002F7BD2" w:rsidRPr="00EA1831" w:rsidRDefault="002F7BD2" w:rsidP="0000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Перепёлкина О.В.</w:t>
            </w:r>
          </w:p>
        </w:tc>
        <w:tc>
          <w:tcPr>
            <w:tcW w:w="2148" w:type="dxa"/>
            <w:gridSpan w:val="3"/>
          </w:tcPr>
          <w:p w:rsidR="002F7BD2" w:rsidRPr="00EA1831" w:rsidRDefault="002F7BD2" w:rsidP="0000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Якимова С.А.</w:t>
            </w:r>
          </w:p>
        </w:tc>
        <w:tc>
          <w:tcPr>
            <w:tcW w:w="1969" w:type="dxa"/>
          </w:tcPr>
          <w:p w:rsidR="002F7BD2" w:rsidRPr="00EA1831" w:rsidRDefault="002F7BD2" w:rsidP="0000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  <w:p w:rsidR="002F7BD2" w:rsidRPr="00EA1831" w:rsidRDefault="002F7BD2" w:rsidP="0000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2F7BD2" w:rsidRPr="00EA1831" w:rsidTr="000033A2">
        <w:tc>
          <w:tcPr>
            <w:tcW w:w="524" w:type="dxa"/>
          </w:tcPr>
          <w:p w:rsidR="002F7BD2" w:rsidRPr="00EA1831" w:rsidRDefault="002F7BD2" w:rsidP="000033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</w:p>
        </w:tc>
        <w:tc>
          <w:tcPr>
            <w:tcW w:w="15730" w:type="dxa"/>
            <w:gridSpan w:val="14"/>
          </w:tcPr>
          <w:p w:rsidR="002F7BD2" w:rsidRPr="00EA1831" w:rsidRDefault="002F7BD2" w:rsidP="000033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администрации и коллектива над единой стратегической и методической целью </w:t>
            </w:r>
          </w:p>
        </w:tc>
      </w:tr>
      <w:tr w:rsidR="002F7BD2" w:rsidRPr="00EA1831" w:rsidTr="000033A2">
        <w:tc>
          <w:tcPr>
            <w:tcW w:w="524" w:type="dxa"/>
          </w:tcPr>
          <w:p w:rsidR="002F7BD2" w:rsidRPr="00EA1831" w:rsidRDefault="002F7BD2" w:rsidP="000033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67" w:type="dxa"/>
            <w:gridSpan w:val="2"/>
          </w:tcPr>
          <w:p w:rsidR="002F7BD2" w:rsidRPr="00EA1831" w:rsidRDefault="002F7BD2" w:rsidP="002F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 Оперативные совещания (понедельник)</w:t>
            </w:r>
          </w:p>
        </w:tc>
        <w:tc>
          <w:tcPr>
            <w:tcW w:w="2060" w:type="dxa"/>
          </w:tcPr>
          <w:p w:rsidR="002F7BD2" w:rsidRPr="00EA1831" w:rsidRDefault="002F7BD2" w:rsidP="002F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Распоряжение об окончании 1 четверти </w:t>
            </w:r>
          </w:p>
          <w:p w:rsidR="002F7BD2" w:rsidRDefault="002F7BD2" w:rsidP="003F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</w:t>
            </w:r>
            <w:r w:rsidR="003F6638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дсовета</w:t>
            </w:r>
          </w:p>
          <w:p w:rsidR="00512FF9" w:rsidRPr="00512FF9" w:rsidRDefault="00512FF9" w:rsidP="00C7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9">
              <w:rPr>
                <w:rFonts w:ascii="Times New Roman" w:hAnsi="Times New Roman" w:cs="Times New Roman"/>
                <w:sz w:val="24"/>
                <w:szCs w:val="24"/>
              </w:rPr>
              <w:t>3. М</w:t>
            </w:r>
            <w:r w:rsidRPr="00512FF9">
              <w:rPr>
                <w:rFonts w:ascii="Times New Roman" w:hAnsi="Times New Roman" w:cs="Times New Roman"/>
                <w:sz w:val="24"/>
                <w:szCs w:val="24"/>
              </w:rPr>
              <w:t>онитори</w:t>
            </w:r>
            <w:r w:rsidRPr="00512FF9">
              <w:rPr>
                <w:rFonts w:ascii="Times New Roman" w:hAnsi="Times New Roman" w:cs="Times New Roman"/>
                <w:sz w:val="24"/>
                <w:szCs w:val="24"/>
              </w:rPr>
              <w:t xml:space="preserve">нг </w:t>
            </w:r>
            <w:r w:rsidRPr="00512F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</w:t>
            </w:r>
            <w:r w:rsidR="00C72D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ы </w:t>
            </w:r>
            <w:r w:rsidRPr="00512FF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512F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2F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2F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2FF9">
              <w:rPr>
                <w:rFonts w:ascii="Times New Roman" w:hAnsi="Times New Roman" w:cs="Times New Roman"/>
                <w:sz w:val="24"/>
                <w:szCs w:val="24"/>
              </w:rPr>
              <w:t>заданиями</w:t>
            </w:r>
            <w:r w:rsidRPr="0051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2FF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034" w:type="dxa"/>
            <w:gridSpan w:val="2"/>
          </w:tcPr>
          <w:p w:rsidR="002F7BD2" w:rsidRPr="00EA1831" w:rsidRDefault="002F7BD2" w:rsidP="002F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 Проведение планёрок</w:t>
            </w:r>
          </w:p>
          <w:p w:rsidR="002F7BD2" w:rsidRPr="00EA1831" w:rsidRDefault="002F7BD2" w:rsidP="003F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</w:t>
            </w:r>
            <w:r w:rsidR="003F6638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дсовета</w:t>
            </w:r>
          </w:p>
        </w:tc>
        <w:tc>
          <w:tcPr>
            <w:tcW w:w="1973" w:type="dxa"/>
            <w:gridSpan w:val="2"/>
          </w:tcPr>
          <w:p w:rsidR="002F7BD2" w:rsidRPr="00EA1831" w:rsidRDefault="002F7BD2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Выступление на 1 занятии стажерской площадки</w:t>
            </w:r>
          </w:p>
        </w:tc>
        <w:tc>
          <w:tcPr>
            <w:tcW w:w="1891" w:type="dxa"/>
            <w:gridSpan w:val="2"/>
          </w:tcPr>
          <w:p w:rsidR="002F7BD2" w:rsidRPr="00EA1831" w:rsidRDefault="002F7BD2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выполнения ПФХД – </w:t>
            </w:r>
            <w:r w:rsidR="00F34A34" w:rsidRPr="00EA18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4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4A34" w:rsidRPr="00EA183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34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9" w:type="dxa"/>
            <w:gridSpan w:val="2"/>
          </w:tcPr>
          <w:p w:rsidR="002F7BD2" w:rsidRPr="00EA1831" w:rsidRDefault="002F7BD2" w:rsidP="002F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 Анализ обеспеченности художественной литературой в рамках программного материала</w:t>
            </w:r>
          </w:p>
        </w:tc>
        <w:tc>
          <w:tcPr>
            <w:tcW w:w="2017" w:type="dxa"/>
            <w:gridSpan w:val="2"/>
          </w:tcPr>
          <w:p w:rsidR="00EE724E" w:rsidRPr="00EA1831" w:rsidRDefault="002F7BD2" w:rsidP="00EE7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E724E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дней профилактики детской безнадзорности </w:t>
            </w:r>
          </w:p>
          <w:p w:rsidR="00EE724E" w:rsidRPr="00EA1831" w:rsidRDefault="00EE724E" w:rsidP="00EE7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в семинарах и совещаниях социальных педагогов </w:t>
            </w:r>
          </w:p>
          <w:p w:rsidR="00EE724E" w:rsidRPr="00EA1831" w:rsidRDefault="00EE724E" w:rsidP="00EE7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 Единый профилактический день. Встреча с сотрудниками прокуратуры </w:t>
            </w:r>
          </w:p>
          <w:p w:rsidR="002F7BD2" w:rsidRPr="00EA1831" w:rsidRDefault="00EE724E" w:rsidP="00F8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4. Сохранение и укрепление психологического </w:t>
            </w:r>
            <w:r w:rsidR="00197441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обучающихся через групповые и </w:t>
            </w:r>
            <w:proofErr w:type="spellStart"/>
            <w:r w:rsidR="00197441" w:rsidRPr="00EA1831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="00F85ABB" w:rsidRPr="00EA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7441" w:rsidRPr="00EA183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="00197441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занятия (согласно расписанию)</w:t>
            </w:r>
          </w:p>
        </w:tc>
        <w:tc>
          <w:tcPr>
            <w:tcW w:w="1969" w:type="dxa"/>
          </w:tcPr>
          <w:p w:rsidR="002F7BD2" w:rsidRPr="00EA1831" w:rsidRDefault="002F7BD2" w:rsidP="00F8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="00F85ABB" w:rsidRPr="00EA1831">
              <w:rPr>
                <w:rFonts w:ascii="Times New Roman" w:hAnsi="Times New Roman" w:cs="Times New Roman"/>
                <w:sz w:val="24"/>
                <w:szCs w:val="24"/>
              </w:rPr>
              <w:t>Индивидуали-зация</w:t>
            </w:r>
            <w:proofErr w:type="spellEnd"/>
            <w:proofErr w:type="gramEnd"/>
            <w:r w:rsidR="00F85ABB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</w:t>
            </w:r>
          </w:p>
          <w:p w:rsidR="00F85ABB" w:rsidRPr="00EA1831" w:rsidRDefault="00F85ABB" w:rsidP="00F8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Инструктажи с учащимися по окончанию четверти по ТБ, правил поведения на дорогах, правил поведения в общественных местах</w:t>
            </w:r>
          </w:p>
        </w:tc>
      </w:tr>
      <w:tr w:rsidR="002F7BD2" w:rsidRPr="00EA1831" w:rsidTr="000033A2">
        <w:tc>
          <w:tcPr>
            <w:tcW w:w="524" w:type="dxa"/>
          </w:tcPr>
          <w:p w:rsidR="002F7BD2" w:rsidRPr="00EA1831" w:rsidRDefault="002F7BD2" w:rsidP="000033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15730" w:type="dxa"/>
            <w:gridSpan w:val="14"/>
          </w:tcPr>
          <w:p w:rsidR="002F7BD2" w:rsidRPr="00EA1831" w:rsidRDefault="002F7BD2" w:rsidP="000033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Улучшение материальной базы, ресурсов и информационно – технического обеспечения учебно-воспитательного процесса</w:t>
            </w:r>
          </w:p>
        </w:tc>
      </w:tr>
      <w:tr w:rsidR="002F7BD2" w:rsidRPr="00EA1831" w:rsidTr="000033A2">
        <w:tc>
          <w:tcPr>
            <w:tcW w:w="524" w:type="dxa"/>
          </w:tcPr>
          <w:p w:rsidR="002F7BD2" w:rsidRPr="00EA1831" w:rsidRDefault="002F7BD2" w:rsidP="000033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67" w:type="dxa"/>
            <w:gridSpan w:val="2"/>
          </w:tcPr>
          <w:p w:rsidR="00510128" w:rsidRPr="00EA1831" w:rsidRDefault="002F7BD2" w:rsidP="005101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721DE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локальных актов по </w:t>
            </w:r>
            <w:r w:rsidR="00F721DE"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</w:t>
            </w:r>
            <w:proofErr w:type="spellStart"/>
            <w:r w:rsidR="00F721DE" w:rsidRPr="00EA1831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  <w:p w:rsidR="002F7BD2" w:rsidRPr="00EA1831" w:rsidRDefault="002F7BD2" w:rsidP="000033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60" w:type="dxa"/>
          </w:tcPr>
          <w:p w:rsidR="002F7BD2" w:rsidRPr="004319CA" w:rsidRDefault="004319CA" w:rsidP="004319CA">
            <w:pPr>
              <w:pStyle w:val="a4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C6F63" w:rsidRPr="004319C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школьной </w:t>
            </w:r>
            <w:proofErr w:type="spellStart"/>
            <w:r w:rsidR="00EC6F63" w:rsidRPr="004319CA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="00EC6F63" w:rsidRPr="00431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19CA" w:rsidRPr="004319CA" w:rsidRDefault="004319CA" w:rsidP="004319CA">
            <w:pPr>
              <w:pStyle w:val="a4"/>
              <w:numPr>
                <w:ilvl w:val="0"/>
                <w:numId w:val="45"/>
              </w:numPr>
              <w:ind w:left="48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F63" w:rsidRPr="00EA1831" w:rsidRDefault="00EC6F63" w:rsidP="00EC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</w:tcPr>
          <w:p w:rsidR="002F7BD2" w:rsidRPr="00EA1831" w:rsidRDefault="005A142E" w:rsidP="006F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работы по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медиаинформ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F14FC"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аполнению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973" w:type="dxa"/>
            <w:gridSpan w:val="2"/>
          </w:tcPr>
          <w:p w:rsidR="002F7BD2" w:rsidRPr="00EA1831" w:rsidRDefault="006F14FC" w:rsidP="006F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работы по наполнению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медиатеки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разработками по вопросам ЛОР</w:t>
            </w:r>
          </w:p>
        </w:tc>
        <w:tc>
          <w:tcPr>
            <w:tcW w:w="1891" w:type="dxa"/>
            <w:gridSpan w:val="2"/>
          </w:tcPr>
          <w:p w:rsidR="002F7BD2" w:rsidRPr="00EA1831" w:rsidRDefault="002F7BD2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8A69EC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  <w:r w:rsidR="008A69EC"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расширению локальной сети</w:t>
            </w:r>
          </w:p>
          <w:p w:rsidR="002F7BD2" w:rsidRPr="00EA1831" w:rsidRDefault="002F7BD2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</w:t>
            </w:r>
            <w:r w:rsidR="008A69EC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proofErr w:type="spellStart"/>
            <w:r w:rsidR="008A69EC" w:rsidRPr="00EA1831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="008A69EC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69EC" w:rsidRPr="00EA1831" w:rsidRDefault="008A69EC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3. Проверка медицинского оборудования</w:t>
            </w:r>
          </w:p>
        </w:tc>
        <w:tc>
          <w:tcPr>
            <w:tcW w:w="1919" w:type="dxa"/>
            <w:gridSpan w:val="2"/>
          </w:tcPr>
          <w:p w:rsidR="002F7BD2" w:rsidRPr="00EA1831" w:rsidRDefault="002F5BB2" w:rsidP="002F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Организация работы по созданию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информационного пространства школы-интерната</w:t>
            </w:r>
          </w:p>
        </w:tc>
        <w:tc>
          <w:tcPr>
            <w:tcW w:w="2017" w:type="dxa"/>
            <w:gridSpan w:val="2"/>
          </w:tcPr>
          <w:p w:rsidR="002F7BD2" w:rsidRPr="00EA1831" w:rsidRDefault="002F7BD2" w:rsidP="00AA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proofErr w:type="gramStart"/>
            <w:r w:rsidR="00AA247F" w:rsidRPr="00EA1831">
              <w:rPr>
                <w:rFonts w:ascii="Times New Roman" w:hAnsi="Times New Roman" w:cs="Times New Roman"/>
                <w:sz w:val="24"/>
                <w:szCs w:val="24"/>
              </w:rPr>
              <w:t>Инструктив-ное</w:t>
            </w:r>
            <w:proofErr w:type="spellEnd"/>
            <w:proofErr w:type="gramEnd"/>
            <w:r w:rsidR="00AA247F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с классными </w:t>
            </w:r>
            <w:r w:rsidR="00AA247F"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руководителями по изучению нормативно-правовой документации в области охраны прав детства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247F" w:rsidRPr="00EA1831" w:rsidRDefault="00AA247F" w:rsidP="00AA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99">
              <w:rPr>
                <w:rFonts w:ascii="Times New Roman" w:hAnsi="Times New Roman" w:cs="Times New Roman"/>
                <w:sz w:val="24"/>
                <w:szCs w:val="24"/>
              </w:rPr>
              <w:t>2. Рейд по учебным кабинетам и служебным помещениям (безопасность выхода в Интернет)</w:t>
            </w:r>
          </w:p>
        </w:tc>
        <w:tc>
          <w:tcPr>
            <w:tcW w:w="1969" w:type="dxa"/>
          </w:tcPr>
          <w:p w:rsidR="002F7BD2" w:rsidRPr="00EA1831" w:rsidRDefault="002F7BD2" w:rsidP="00CE5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CE50B5" w:rsidRPr="00EA1831">
              <w:rPr>
                <w:rFonts w:ascii="Times New Roman" w:hAnsi="Times New Roman" w:cs="Times New Roman"/>
                <w:sz w:val="24"/>
                <w:szCs w:val="24"/>
              </w:rPr>
              <w:t>Реализация системы коррекционно-</w:t>
            </w:r>
            <w:r w:rsidR="00CE50B5"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развивающей работы с об-</w:t>
            </w:r>
            <w:proofErr w:type="spellStart"/>
            <w:r w:rsidR="00CE50B5" w:rsidRPr="00EA18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</w:tr>
      <w:tr w:rsidR="002F7BD2" w:rsidRPr="00EA1831" w:rsidTr="000033A2">
        <w:tc>
          <w:tcPr>
            <w:tcW w:w="524" w:type="dxa"/>
          </w:tcPr>
          <w:p w:rsidR="002F7BD2" w:rsidRPr="00EA1831" w:rsidRDefault="002F7BD2" w:rsidP="000033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15730" w:type="dxa"/>
            <w:gridSpan w:val="14"/>
          </w:tcPr>
          <w:p w:rsidR="002F7BD2" w:rsidRPr="00EA1831" w:rsidRDefault="002F7BD2" w:rsidP="000033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Повышение качества результатов</w:t>
            </w:r>
          </w:p>
        </w:tc>
      </w:tr>
      <w:tr w:rsidR="002F7BD2" w:rsidRPr="00EA1831" w:rsidTr="000033A2">
        <w:tc>
          <w:tcPr>
            <w:tcW w:w="524" w:type="dxa"/>
          </w:tcPr>
          <w:p w:rsidR="002F7BD2" w:rsidRPr="00EA1831" w:rsidRDefault="002F7BD2" w:rsidP="0000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30" w:type="dxa"/>
            <w:gridSpan w:val="14"/>
          </w:tcPr>
          <w:p w:rsidR="002F7BD2" w:rsidRPr="00EA1831" w:rsidRDefault="002F7BD2" w:rsidP="0000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государственной (итоговой) аттестации (9 класс) и мониторингу (4 класс)</w:t>
            </w:r>
          </w:p>
        </w:tc>
      </w:tr>
      <w:tr w:rsidR="002F7BD2" w:rsidRPr="00EA1831" w:rsidTr="000033A2">
        <w:tc>
          <w:tcPr>
            <w:tcW w:w="524" w:type="dxa"/>
          </w:tcPr>
          <w:p w:rsidR="002F7BD2" w:rsidRPr="00EA1831" w:rsidRDefault="002F7BD2" w:rsidP="000033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67" w:type="dxa"/>
            <w:gridSpan w:val="2"/>
          </w:tcPr>
          <w:p w:rsidR="002F7BD2" w:rsidRPr="00EA1831" w:rsidRDefault="000C7E70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Утверждение нормативных документов по подготовке к ГИА</w:t>
            </w:r>
          </w:p>
        </w:tc>
        <w:tc>
          <w:tcPr>
            <w:tcW w:w="2060" w:type="dxa"/>
          </w:tcPr>
          <w:p w:rsidR="002F7BD2" w:rsidRPr="00EA1831" w:rsidRDefault="000C7E70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Инструктивно-методическая работа с педагогами</w:t>
            </w:r>
            <w:r w:rsidR="004319CA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ГИА</w:t>
            </w:r>
          </w:p>
        </w:tc>
        <w:tc>
          <w:tcPr>
            <w:tcW w:w="2034" w:type="dxa"/>
            <w:gridSpan w:val="2"/>
          </w:tcPr>
          <w:p w:rsidR="002F7BD2" w:rsidRPr="00EA1831" w:rsidRDefault="000C7E70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Инструктивно-методическая работа с воспитателями</w:t>
            </w:r>
          </w:p>
        </w:tc>
        <w:tc>
          <w:tcPr>
            <w:tcW w:w="1973" w:type="dxa"/>
            <w:gridSpan w:val="2"/>
          </w:tcPr>
          <w:p w:rsidR="002F7BD2" w:rsidRPr="00EA1831" w:rsidRDefault="000C7E70" w:rsidP="000C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Создание лектория по преодолению трудностей при подготовке  к ГИА детей с ОВЗ</w:t>
            </w:r>
          </w:p>
        </w:tc>
        <w:tc>
          <w:tcPr>
            <w:tcW w:w="1891" w:type="dxa"/>
            <w:gridSpan w:val="2"/>
          </w:tcPr>
          <w:p w:rsidR="002F7BD2" w:rsidRPr="00EA1831" w:rsidRDefault="00B606C9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Знакомство педагогов с регламентом контроля условий ОТ и правил безопасности во время ГИА</w:t>
            </w:r>
          </w:p>
        </w:tc>
        <w:tc>
          <w:tcPr>
            <w:tcW w:w="1919" w:type="dxa"/>
            <w:gridSpan w:val="2"/>
          </w:tcPr>
          <w:p w:rsidR="002F7BD2" w:rsidRPr="00EA1831" w:rsidRDefault="002F7BD2" w:rsidP="0090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Выдача справочных пособий </w:t>
            </w:r>
            <w:r w:rsidR="00903C7C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по математике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  <w:r w:rsidR="00903C7C" w:rsidRPr="00EA1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017" w:type="dxa"/>
            <w:gridSpan w:val="2"/>
          </w:tcPr>
          <w:p w:rsidR="002F7BD2" w:rsidRPr="00EA1831" w:rsidRDefault="00903C7C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Инструктивно-методическая работа </w:t>
            </w:r>
          </w:p>
          <w:p w:rsidR="00903C7C" w:rsidRPr="00EA1831" w:rsidRDefault="00903C7C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Профориента-ционная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9 классе. Диагностика профессиональных предпочтений. </w:t>
            </w:r>
          </w:p>
          <w:p w:rsidR="00903C7C" w:rsidRPr="00EA1831" w:rsidRDefault="00903C7C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 Психолого-педагогическая поддержка участников олимпиадного движения </w:t>
            </w:r>
          </w:p>
          <w:p w:rsidR="00903C7C" w:rsidRPr="00EA1831" w:rsidRDefault="00903C7C" w:rsidP="0090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Коррекцион-ная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детьми с особыми образователь-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потребностями </w:t>
            </w:r>
          </w:p>
        </w:tc>
        <w:tc>
          <w:tcPr>
            <w:tcW w:w="1969" w:type="dxa"/>
          </w:tcPr>
          <w:p w:rsidR="002F7BD2" w:rsidRPr="00EA1831" w:rsidRDefault="00315155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Разработка материалов по подготовке к ГИА</w:t>
            </w:r>
          </w:p>
        </w:tc>
      </w:tr>
      <w:tr w:rsidR="002F7BD2" w:rsidRPr="00EA1831" w:rsidTr="000033A2">
        <w:tc>
          <w:tcPr>
            <w:tcW w:w="524" w:type="dxa"/>
          </w:tcPr>
          <w:p w:rsidR="002F7BD2" w:rsidRPr="00EA1831" w:rsidRDefault="002F7BD2" w:rsidP="0000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5730" w:type="dxa"/>
            <w:gridSpan w:val="14"/>
          </w:tcPr>
          <w:p w:rsidR="002F7BD2" w:rsidRPr="00EA1831" w:rsidRDefault="002F7BD2" w:rsidP="0000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Образовательно-воспитательная,  лечебно-оздоровительная и социально-психологическая практика</w:t>
            </w:r>
          </w:p>
        </w:tc>
      </w:tr>
      <w:tr w:rsidR="002F7BD2" w:rsidRPr="00EA1831" w:rsidTr="000033A2">
        <w:tc>
          <w:tcPr>
            <w:tcW w:w="524" w:type="dxa"/>
          </w:tcPr>
          <w:p w:rsidR="002F7BD2" w:rsidRPr="00EA1831" w:rsidRDefault="002F7BD2" w:rsidP="000033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67" w:type="dxa"/>
            <w:gridSpan w:val="2"/>
          </w:tcPr>
          <w:p w:rsidR="002F7BD2" w:rsidRPr="00EA1831" w:rsidRDefault="002F7BD2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Утверждение </w:t>
            </w:r>
            <w:r w:rsidR="00393295" w:rsidRPr="00EA1831">
              <w:rPr>
                <w:rFonts w:ascii="Times New Roman" w:hAnsi="Times New Roman" w:cs="Times New Roman"/>
                <w:sz w:val="24"/>
                <w:szCs w:val="24"/>
              </w:rPr>
              <w:t>локальных актов по вопросам защиты персональных данных в соответствии с ФЗ в сфере образования</w:t>
            </w:r>
          </w:p>
          <w:p w:rsidR="002F7BD2" w:rsidRPr="00EA1831" w:rsidRDefault="002F7BD2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C61BED" w:rsidRPr="00EA1831" w:rsidRDefault="00C61BED" w:rsidP="00C6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 Школьный этап всероссийской олимпиады в среднем звене</w:t>
            </w:r>
          </w:p>
          <w:p w:rsidR="002F7BD2" w:rsidRPr="00EA1831" w:rsidRDefault="00C61BED" w:rsidP="00C6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BD2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. Оформление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информационно-аналитических документов</w:t>
            </w:r>
          </w:p>
          <w:p w:rsidR="002F7BD2" w:rsidRPr="00EA1831" w:rsidRDefault="00C61BED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7BD2" w:rsidRPr="00EA1831">
              <w:rPr>
                <w:rFonts w:ascii="Times New Roman" w:hAnsi="Times New Roman" w:cs="Times New Roman"/>
                <w:sz w:val="24"/>
                <w:szCs w:val="24"/>
              </w:rPr>
              <w:t>. Проведение общешкольной линейки</w:t>
            </w:r>
          </w:p>
          <w:p w:rsidR="00C61BED" w:rsidRPr="00EA1831" w:rsidRDefault="00C61BED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4. Организация предметных недель</w:t>
            </w:r>
          </w:p>
          <w:p w:rsidR="002F7BD2" w:rsidRPr="00EA1831" w:rsidRDefault="002F7BD2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</w:tcPr>
          <w:p w:rsidR="002F7BD2" w:rsidRPr="00EA1831" w:rsidRDefault="002F7BD2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 Проведение общешкольной линейки </w:t>
            </w:r>
          </w:p>
          <w:p w:rsidR="00FC4D6D" w:rsidRPr="00EA1831" w:rsidRDefault="00FC4D6D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2.Организация деятельности по диагностике результатов воспитания</w:t>
            </w:r>
          </w:p>
          <w:p w:rsidR="00FC4D6D" w:rsidRPr="00EA1831" w:rsidRDefault="002F7BD2" w:rsidP="00FC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FC4D6D" w:rsidRPr="00EA1831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proofErr w:type="spellEnd"/>
            <w:r w:rsidR="00FC4D6D" w:rsidRPr="00EA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BD2" w:rsidRPr="00EA1831" w:rsidRDefault="00FC4D6D" w:rsidP="00FC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для школьников «Любимых книг знакомые предметы»</w:t>
            </w:r>
          </w:p>
        </w:tc>
        <w:tc>
          <w:tcPr>
            <w:tcW w:w="1973" w:type="dxa"/>
            <w:gridSpan w:val="2"/>
          </w:tcPr>
          <w:p w:rsidR="002F7BD2" w:rsidRPr="00EA1831" w:rsidRDefault="002F7BD2" w:rsidP="00566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66C24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детского коллектива и сотрудников на наличие гельминтозов, первый курс </w:t>
            </w:r>
            <w:proofErr w:type="spellStart"/>
            <w:r w:rsidR="00566C24" w:rsidRPr="00EA1831">
              <w:rPr>
                <w:rFonts w:ascii="Times New Roman" w:hAnsi="Times New Roman" w:cs="Times New Roman"/>
                <w:sz w:val="24"/>
                <w:szCs w:val="24"/>
              </w:rPr>
              <w:t>химиопрофилак</w:t>
            </w:r>
            <w:proofErr w:type="spellEnd"/>
            <w:r w:rsidR="00566C24" w:rsidRPr="00EA1831">
              <w:rPr>
                <w:rFonts w:ascii="Times New Roman" w:hAnsi="Times New Roman" w:cs="Times New Roman"/>
                <w:sz w:val="24"/>
                <w:szCs w:val="24"/>
              </w:rPr>
              <w:t>-тики гельминтозов</w:t>
            </w:r>
          </w:p>
          <w:p w:rsidR="00566C24" w:rsidRPr="00EA1831" w:rsidRDefault="00566C24" w:rsidP="00566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1-го курса сезонной профилактики острых инфекционных и простудных заболеваний </w:t>
            </w:r>
          </w:p>
          <w:p w:rsidR="00566C24" w:rsidRPr="00EA1831" w:rsidRDefault="00566C24" w:rsidP="00566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C69D6" w:rsidRPr="00EA1831">
              <w:rPr>
                <w:rFonts w:ascii="Times New Roman" w:hAnsi="Times New Roman" w:cs="Times New Roman"/>
                <w:sz w:val="24"/>
                <w:szCs w:val="24"/>
              </w:rPr>
              <w:t>Работа «Школы здоровья»</w:t>
            </w:r>
          </w:p>
        </w:tc>
        <w:tc>
          <w:tcPr>
            <w:tcW w:w="1891" w:type="dxa"/>
            <w:gridSpan w:val="2"/>
          </w:tcPr>
          <w:p w:rsidR="002F7BD2" w:rsidRPr="00EA1831" w:rsidRDefault="005C69D6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F5E38" w:rsidRPr="00EA18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ассмотрение и утверждение заявок по вопросам обеспечения учебниками и основными средствами </w:t>
            </w:r>
          </w:p>
          <w:p w:rsidR="005C69D6" w:rsidRPr="00EA1831" w:rsidRDefault="005C69D6" w:rsidP="00F3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Формирова-ние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ПВХД-202</w:t>
            </w:r>
            <w:r w:rsidR="00F34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алгоритма оформления документации по вопросу организации экскурсий на транспорте</w:t>
            </w:r>
          </w:p>
        </w:tc>
        <w:tc>
          <w:tcPr>
            <w:tcW w:w="1919" w:type="dxa"/>
            <w:gridSpan w:val="2"/>
          </w:tcPr>
          <w:p w:rsidR="003F5E38" w:rsidRPr="00EA1831" w:rsidRDefault="003F5E38" w:rsidP="003F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 Проведение общешкольной линейки </w:t>
            </w:r>
          </w:p>
          <w:p w:rsidR="002F7BD2" w:rsidRPr="00EA1831" w:rsidRDefault="003F5E38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Оформление заявок по вопросам обеспечения учебниками </w:t>
            </w:r>
          </w:p>
          <w:p w:rsidR="003F5E38" w:rsidRPr="00EA1831" w:rsidRDefault="003F5E38" w:rsidP="003F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выставок по </w:t>
            </w:r>
            <w:proofErr w:type="spellStart"/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профориентационным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,  памятным</w:t>
            </w:r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датам. Подготовка информационного стенда «Права и обязанности читателей», беседы «Азбука вежливости», « О бережливости»</w:t>
            </w:r>
          </w:p>
        </w:tc>
        <w:tc>
          <w:tcPr>
            <w:tcW w:w="2017" w:type="dxa"/>
            <w:gridSpan w:val="2"/>
          </w:tcPr>
          <w:p w:rsidR="002F7BD2" w:rsidRPr="00EA1831" w:rsidRDefault="002F7BD2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44F9F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обучающимися по вопросам ознакомления с формами получения НПО и СПО </w:t>
            </w:r>
          </w:p>
          <w:p w:rsidR="002F7BD2" w:rsidRPr="00EA1831" w:rsidRDefault="002F7BD2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 </w:t>
            </w:r>
            <w:r w:rsidR="00B44F9F" w:rsidRPr="00EA183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gramEnd"/>
            <w:r w:rsidR="00CD2208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F9F" w:rsidRPr="00EA1831">
              <w:rPr>
                <w:rFonts w:ascii="Times New Roman" w:hAnsi="Times New Roman" w:cs="Times New Roman"/>
                <w:sz w:val="24"/>
                <w:szCs w:val="24"/>
              </w:rPr>
              <w:t>адаптации обучающихся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BD2" w:rsidRPr="00EA1831" w:rsidRDefault="002F7BD2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44F9F" w:rsidRPr="00EA1831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служб школы-интерната для разрешения возникающих конфликтов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BD2" w:rsidRPr="00EA1831" w:rsidRDefault="002F7BD2" w:rsidP="001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478BA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соблюдению положений Конвенции о правах ребёнка </w:t>
            </w:r>
          </w:p>
          <w:p w:rsidR="001478BA" w:rsidRPr="00EA1831" w:rsidRDefault="001478BA" w:rsidP="0014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5. Диагностика уровня адаптации обучающихся 1,2 классов</w:t>
            </w:r>
          </w:p>
        </w:tc>
        <w:tc>
          <w:tcPr>
            <w:tcW w:w="1969" w:type="dxa"/>
          </w:tcPr>
          <w:p w:rsidR="00CD2208" w:rsidRPr="00EA1831" w:rsidRDefault="002F7BD2" w:rsidP="00CD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D2208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ШМО «Планирование и </w:t>
            </w:r>
            <w:proofErr w:type="gramStart"/>
            <w:r w:rsidR="00CD2208" w:rsidRPr="00EA1831">
              <w:rPr>
                <w:rFonts w:ascii="Times New Roman" w:hAnsi="Times New Roman" w:cs="Times New Roman"/>
                <w:sz w:val="24"/>
                <w:szCs w:val="24"/>
              </w:rPr>
              <w:t>организация  предметных</w:t>
            </w:r>
            <w:proofErr w:type="gramEnd"/>
            <w:r w:rsidR="00CD2208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методических недель в </w:t>
            </w:r>
            <w:r w:rsidR="00F34A34" w:rsidRPr="00EA18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4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4A34" w:rsidRPr="00EA183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34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4A34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208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 </w:t>
            </w:r>
          </w:p>
          <w:p w:rsidR="00CD2208" w:rsidRPr="00EA1831" w:rsidRDefault="00CD2208" w:rsidP="00CD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Социометрия </w:t>
            </w:r>
          </w:p>
          <w:p w:rsidR="00CD2208" w:rsidRPr="00EA1831" w:rsidRDefault="00CD2208" w:rsidP="00CD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3. Школьный тур олимпиад</w:t>
            </w:r>
          </w:p>
          <w:p w:rsidR="002F7BD2" w:rsidRPr="00EA1831" w:rsidRDefault="00CD2208" w:rsidP="00CD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F7BD2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7BD2" w:rsidRPr="00EA1831">
              <w:rPr>
                <w:rFonts w:ascii="Times New Roman" w:hAnsi="Times New Roman" w:cs="Times New Roman"/>
                <w:sz w:val="24"/>
                <w:szCs w:val="24"/>
              </w:rPr>
              <w:t>роекти-рование</w:t>
            </w:r>
            <w:proofErr w:type="spellEnd"/>
            <w:r w:rsidR="002F7BD2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саморазвития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2F7BD2" w:rsidRPr="00EA1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BD2" w:rsidRPr="00EA1831" w:rsidTr="000033A2">
        <w:tc>
          <w:tcPr>
            <w:tcW w:w="524" w:type="dxa"/>
          </w:tcPr>
          <w:p w:rsidR="002F7BD2" w:rsidRPr="00EA1831" w:rsidRDefault="002F7BD2" w:rsidP="0000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730" w:type="dxa"/>
            <w:gridSpan w:val="14"/>
          </w:tcPr>
          <w:p w:rsidR="002F7BD2" w:rsidRPr="00EA1831" w:rsidRDefault="002F7BD2" w:rsidP="0000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Внутришкольный</w:t>
            </w:r>
            <w:proofErr w:type="spellEnd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контроль</w:t>
            </w:r>
          </w:p>
        </w:tc>
      </w:tr>
      <w:tr w:rsidR="002F7BD2" w:rsidRPr="00EA1831" w:rsidTr="000033A2">
        <w:tc>
          <w:tcPr>
            <w:tcW w:w="524" w:type="dxa"/>
          </w:tcPr>
          <w:p w:rsidR="002F7BD2" w:rsidRPr="00EA1831" w:rsidRDefault="002F7BD2" w:rsidP="0000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F7BD2" w:rsidRPr="00EA1831" w:rsidRDefault="002F7BD2" w:rsidP="001D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0BD4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 за соблюдением противопожарного режима в школе-интернате </w:t>
            </w:r>
          </w:p>
          <w:p w:rsidR="001D0BD4" w:rsidRPr="00EA1831" w:rsidRDefault="001D0BD4" w:rsidP="001D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Статистичес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-кая</w:t>
            </w:r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отчётность</w:t>
            </w:r>
          </w:p>
          <w:p w:rsidR="002F7BD2" w:rsidRPr="00EA1831" w:rsidRDefault="002F7BD2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3"/>
          </w:tcPr>
          <w:p w:rsidR="002F7BD2" w:rsidRPr="00EA1831" w:rsidRDefault="002F7BD2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 Контроль за организацией уроков и внеурочных занятий</w:t>
            </w:r>
          </w:p>
          <w:p w:rsidR="00F9315F" w:rsidRPr="00EA1831" w:rsidRDefault="00F9315F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Проверка дневников обучающихся </w:t>
            </w:r>
          </w:p>
          <w:p w:rsidR="00F9315F" w:rsidRPr="00EA1831" w:rsidRDefault="00DC6EEE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</w:t>
            </w:r>
            <w:r w:rsidR="00F9315F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роверка планов работы ШМО </w:t>
            </w:r>
          </w:p>
          <w:p w:rsidR="00F9315F" w:rsidRPr="00EA1831" w:rsidRDefault="00F9315F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4. Оформление табеля учёта рабочего времени</w:t>
            </w:r>
          </w:p>
          <w:p w:rsidR="002F7BD2" w:rsidRPr="00EA1831" w:rsidRDefault="002F7BD2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:rsidR="00DC6EEE" w:rsidRPr="00EA1831" w:rsidRDefault="002F7BD2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Контроль за </w:t>
            </w:r>
            <w:r w:rsidR="00DC6EEE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работой внеурочной деятельности, кружков и спортивных секций </w:t>
            </w:r>
          </w:p>
          <w:p w:rsidR="002F7BD2" w:rsidRPr="00EA1831" w:rsidRDefault="002F7BD2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EEE" w:rsidRPr="00EA1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. Оформление табеля учёта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рабочего времени </w:t>
            </w:r>
            <w:r w:rsidR="00DC6EEE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EEE" w:rsidRPr="00EA1831" w:rsidRDefault="00DC6EEE" w:rsidP="00DC6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 Проверка планов работы ШМО </w:t>
            </w:r>
          </w:p>
          <w:p w:rsidR="00DC6EEE" w:rsidRPr="00EA1831" w:rsidRDefault="00DC6EEE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4. Проверка журналов по итогам 1 четверти</w:t>
            </w:r>
          </w:p>
          <w:p w:rsidR="002F7BD2" w:rsidRPr="00EA1831" w:rsidRDefault="002F7BD2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2F7BD2" w:rsidRPr="00EA1831" w:rsidRDefault="002F7BD2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Заседание </w:t>
            </w:r>
            <w:r w:rsidR="002E3958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медицинской комиссии по контролю качества проведения углублённых осмотров и составлению индивидуальных </w:t>
            </w:r>
            <w:r w:rsidR="002E3958"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 реабилитации обучающихся</w:t>
            </w:r>
          </w:p>
          <w:p w:rsidR="002F7BD2" w:rsidRPr="00EA1831" w:rsidRDefault="002F7BD2" w:rsidP="002E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E3958" w:rsidRPr="00EA1831">
              <w:rPr>
                <w:rFonts w:ascii="Times New Roman" w:hAnsi="Times New Roman" w:cs="Times New Roman"/>
                <w:sz w:val="24"/>
                <w:szCs w:val="24"/>
              </w:rPr>
              <w:t>Медицинский контроль организации уроков, внеурочных занятий, физического воспитания</w:t>
            </w:r>
          </w:p>
          <w:p w:rsidR="002F7BD2" w:rsidRPr="00EA1831" w:rsidRDefault="002F7BD2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4. Оформление табеля учёта рабочего времени</w:t>
            </w:r>
          </w:p>
        </w:tc>
        <w:tc>
          <w:tcPr>
            <w:tcW w:w="1879" w:type="dxa"/>
          </w:tcPr>
          <w:p w:rsidR="002E3958" w:rsidRPr="00EA1831" w:rsidRDefault="002E3958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Контроль практических навыков по действиям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, персонала и обучающихся при террористической угрозе</w:t>
            </w:r>
          </w:p>
          <w:p w:rsidR="002F7BD2" w:rsidRPr="00EA1831" w:rsidRDefault="002E3958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F7BD2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. Оформление табеля учёта рабочего времени. </w:t>
            </w:r>
          </w:p>
          <w:p w:rsidR="002F7BD2" w:rsidRPr="00EA1831" w:rsidRDefault="002F7BD2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3"/>
          </w:tcPr>
          <w:p w:rsidR="002F7BD2" w:rsidRPr="00EA1831" w:rsidRDefault="002F7BD2" w:rsidP="0070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7049F1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инвентаризации </w:t>
            </w:r>
          </w:p>
          <w:p w:rsidR="007049F1" w:rsidRPr="00EA1831" w:rsidRDefault="007049F1" w:rsidP="0070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Контроль за абонементом</w:t>
            </w:r>
          </w:p>
        </w:tc>
        <w:tc>
          <w:tcPr>
            <w:tcW w:w="1986" w:type="dxa"/>
          </w:tcPr>
          <w:p w:rsidR="002F7BD2" w:rsidRPr="00EA1831" w:rsidRDefault="002F7BD2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Контроль </w:t>
            </w:r>
            <w:r w:rsidR="007049F1" w:rsidRPr="00EA18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7049F1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занятостью подростков группы риска во 2 половине дня </w:t>
            </w:r>
          </w:p>
          <w:p w:rsidR="007049F1" w:rsidRPr="00EA1831" w:rsidRDefault="007049F1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проверка личных дел обучающихся</w:t>
            </w:r>
          </w:p>
          <w:p w:rsidR="002F7BD2" w:rsidRPr="00EA1831" w:rsidRDefault="007049F1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Контроль за посещаемостью учебных занятий </w:t>
            </w:r>
          </w:p>
          <w:p w:rsidR="007049F1" w:rsidRPr="00EA1831" w:rsidRDefault="007049F1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4. Контроль адаптационного процесса обучающихся 1,2 классов</w:t>
            </w:r>
          </w:p>
        </w:tc>
        <w:tc>
          <w:tcPr>
            <w:tcW w:w="1969" w:type="dxa"/>
          </w:tcPr>
          <w:p w:rsidR="002F7BD2" w:rsidRPr="00EA1831" w:rsidRDefault="007049F1" w:rsidP="0070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о</w:t>
            </w:r>
            <w:r w:rsidR="002F7BD2" w:rsidRPr="00EA1831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7BD2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посещения уроков педагогами</w:t>
            </w:r>
          </w:p>
        </w:tc>
      </w:tr>
      <w:tr w:rsidR="002F7BD2" w:rsidRPr="00EA1831" w:rsidTr="000033A2">
        <w:tc>
          <w:tcPr>
            <w:tcW w:w="524" w:type="dxa"/>
          </w:tcPr>
          <w:p w:rsidR="002F7BD2" w:rsidRPr="00EA1831" w:rsidRDefault="002F7BD2" w:rsidP="000033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15730" w:type="dxa"/>
            <w:gridSpan w:val="14"/>
          </w:tcPr>
          <w:p w:rsidR="002F7BD2" w:rsidRPr="00EA1831" w:rsidRDefault="002F7BD2" w:rsidP="000033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системы ученического самоуправления</w:t>
            </w:r>
          </w:p>
        </w:tc>
      </w:tr>
      <w:tr w:rsidR="002F7BD2" w:rsidRPr="00EA1831" w:rsidTr="000033A2">
        <w:tc>
          <w:tcPr>
            <w:tcW w:w="524" w:type="dxa"/>
          </w:tcPr>
          <w:p w:rsidR="002F7BD2" w:rsidRPr="00EA1831" w:rsidRDefault="002F7BD2" w:rsidP="0000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F7BD2" w:rsidRPr="00EA1831" w:rsidRDefault="00E5418B" w:rsidP="00E541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праздника «День Учителя»</w:t>
            </w:r>
          </w:p>
        </w:tc>
        <w:tc>
          <w:tcPr>
            <w:tcW w:w="2129" w:type="dxa"/>
            <w:gridSpan w:val="3"/>
          </w:tcPr>
          <w:p w:rsidR="002F7BD2" w:rsidRPr="00EA1831" w:rsidRDefault="00904B9A" w:rsidP="000033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Организация дня самоуправления, посвященного Дню Учителя</w:t>
            </w:r>
          </w:p>
        </w:tc>
        <w:tc>
          <w:tcPr>
            <w:tcW w:w="1986" w:type="dxa"/>
          </w:tcPr>
          <w:p w:rsidR="002F7BD2" w:rsidRPr="00EA1831" w:rsidRDefault="002F7BD2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праздника «День </w:t>
            </w:r>
            <w:r w:rsidR="00105BDB" w:rsidRPr="00EA183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F7BD2" w:rsidRPr="00EA1831" w:rsidRDefault="002F7BD2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05BDB" w:rsidRPr="00EA1831">
              <w:rPr>
                <w:rFonts w:ascii="Times New Roman" w:hAnsi="Times New Roman" w:cs="Times New Roman"/>
                <w:sz w:val="24"/>
                <w:szCs w:val="24"/>
              </w:rPr>
              <w:t>Обучение лидеров самоуправления «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105BDB" w:rsidRPr="00EA1831">
              <w:rPr>
                <w:rFonts w:ascii="Times New Roman" w:hAnsi="Times New Roman" w:cs="Times New Roman"/>
                <w:sz w:val="24"/>
                <w:szCs w:val="24"/>
              </w:rPr>
              <w:t>и формы работы»</w:t>
            </w:r>
          </w:p>
          <w:p w:rsidR="002F7BD2" w:rsidRPr="00EA1831" w:rsidRDefault="002F7BD2" w:rsidP="000033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3"/>
          </w:tcPr>
          <w:p w:rsidR="002F7BD2" w:rsidRPr="00EA1831" w:rsidRDefault="001E54DD" w:rsidP="000033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обучающимися графика работы, проверок и рейдов</w:t>
            </w:r>
          </w:p>
        </w:tc>
        <w:tc>
          <w:tcPr>
            <w:tcW w:w="1879" w:type="dxa"/>
          </w:tcPr>
          <w:p w:rsidR="002F7BD2" w:rsidRPr="00EA1831" w:rsidRDefault="00E47076" w:rsidP="00E470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праздника «День Учителя»</w:t>
            </w:r>
          </w:p>
        </w:tc>
        <w:tc>
          <w:tcPr>
            <w:tcW w:w="1950" w:type="dxa"/>
            <w:gridSpan w:val="3"/>
          </w:tcPr>
          <w:p w:rsidR="002F7BD2" w:rsidRPr="00EA1831" w:rsidRDefault="00E47076" w:rsidP="000033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читательского актива</w:t>
            </w:r>
          </w:p>
        </w:tc>
        <w:tc>
          <w:tcPr>
            <w:tcW w:w="1986" w:type="dxa"/>
          </w:tcPr>
          <w:p w:rsidR="002F7BD2" w:rsidRPr="00EA1831" w:rsidRDefault="007B425A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Изучение занятости детей во внеурочное время </w:t>
            </w:r>
          </w:p>
          <w:p w:rsidR="007B425A" w:rsidRPr="00EA1831" w:rsidRDefault="007B425A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дежурства по школе </w:t>
            </w:r>
          </w:p>
          <w:p w:rsidR="007B425A" w:rsidRPr="00EA1831" w:rsidRDefault="007B425A" w:rsidP="000033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Психологичес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-кая поддержка и сопровождение ученического самоуправления (ежемесячно)</w:t>
            </w:r>
          </w:p>
        </w:tc>
        <w:tc>
          <w:tcPr>
            <w:tcW w:w="1969" w:type="dxa"/>
          </w:tcPr>
          <w:p w:rsidR="002F7BD2" w:rsidRPr="00EA1831" w:rsidRDefault="007B425A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детей во внеурочное время</w:t>
            </w:r>
          </w:p>
        </w:tc>
      </w:tr>
      <w:tr w:rsidR="002F7BD2" w:rsidRPr="00EA1831" w:rsidTr="000033A2">
        <w:tc>
          <w:tcPr>
            <w:tcW w:w="524" w:type="dxa"/>
          </w:tcPr>
          <w:p w:rsidR="002F7BD2" w:rsidRPr="00EA1831" w:rsidRDefault="002F7BD2" w:rsidP="000033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</w:p>
        </w:tc>
        <w:tc>
          <w:tcPr>
            <w:tcW w:w="15730" w:type="dxa"/>
            <w:gridSpan w:val="14"/>
          </w:tcPr>
          <w:p w:rsidR="002F7BD2" w:rsidRPr="00EA1831" w:rsidRDefault="002F7BD2" w:rsidP="000033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безопасности участников образовательного процесса</w:t>
            </w:r>
          </w:p>
        </w:tc>
      </w:tr>
      <w:tr w:rsidR="002F7BD2" w:rsidRPr="00EA1831" w:rsidTr="000033A2">
        <w:tc>
          <w:tcPr>
            <w:tcW w:w="524" w:type="dxa"/>
          </w:tcPr>
          <w:p w:rsidR="002F7BD2" w:rsidRPr="00EA1831" w:rsidRDefault="002F7BD2" w:rsidP="0000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F7BD2" w:rsidRPr="00EA1831" w:rsidRDefault="002F7BD2" w:rsidP="00D0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Утвержде-ние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E79" w:rsidRPr="00EA1831">
              <w:rPr>
                <w:rFonts w:ascii="Times New Roman" w:hAnsi="Times New Roman" w:cs="Times New Roman"/>
                <w:sz w:val="24"/>
                <w:szCs w:val="24"/>
              </w:rPr>
              <w:t>плана учебной эвакуации из зданий работников и обучающихся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gridSpan w:val="3"/>
          </w:tcPr>
          <w:p w:rsidR="002F7BD2" w:rsidRPr="00EA1831" w:rsidRDefault="00D03E79" w:rsidP="00D0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Обеспечение мер безопасности во время учебной эвакуации</w:t>
            </w:r>
          </w:p>
        </w:tc>
        <w:tc>
          <w:tcPr>
            <w:tcW w:w="1986" w:type="dxa"/>
          </w:tcPr>
          <w:p w:rsidR="005E4D9C" w:rsidRPr="00EA1831" w:rsidRDefault="002F7BD2" w:rsidP="005E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E4D9C" w:rsidRPr="00EA1831">
              <w:rPr>
                <w:rFonts w:ascii="Times New Roman" w:hAnsi="Times New Roman" w:cs="Times New Roman"/>
                <w:sz w:val="24"/>
                <w:szCs w:val="24"/>
              </w:rPr>
              <w:t>Контроль за созданием наглядной агитации по вопросам ГО и ЧС в группах</w:t>
            </w:r>
          </w:p>
          <w:p w:rsidR="002F7BD2" w:rsidRPr="00EA1831" w:rsidRDefault="002F7BD2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2F7BD2" w:rsidRPr="00EA1831" w:rsidRDefault="002F7BD2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F7BD2" w:rsidRPr="00EA1831" w:rsidRDefault="002F7BD2" w:rsidP="005E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E4D9C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взаимодействий с УВД и МЧС </w:t>
            </w:r>
          </w:p>
          <w:p w:rsidR="005E4D9C" w:rsidRPr="00EA1831" w:rsidRDefault="005E4D9C" w:rsidP="005E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Плановая проверка на ГО и ПЧ</w:t>
            </w:r>
          </w:p>
        </w:tc>
        <w:tc>
          <w:tcPr>
            <w:tcW w:w="1950" w:type="dxa"/>
            <w:gridSpan w:val="3"/>
          </w:tcPr>
          <w:p w:rsidR="002F7BD2" w:rsidRPr="00EA1831" w:rsidRDefault="00967A2F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соблюдению в библиотеке и хранилищах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противопожар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-ной безопасности</w:t>
            </w:r>
          </w:p>
        </w:tc>
        <w:tc>
          <w:tcPr>
            <w:tcW w:w="1986" w:type="dxa"/>
          </w:tcPr>
          <w:p w:rsidR="002F7BD2" w:rsidRPr="00EA1831" w:rsidRDefault="002F7BD2" w:rsidP="000F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F4F3A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по профилактике безнадзорности и </w:t>
            </w:r>
            <w:proofErr w:type="spellStart"/>
            <w:proofErr w:type="gramStart"/>
            <w:r w:rsidR="000F4F3A" w:rsidRPr="00EA1831">
              <w:rPr>
                <w:rFonts w:ascii="Times New Roman" w:hAnsi="Times New Roman" w:cs="Times New Roman"/>
                <w:sz w:val="24"/>
                <w:szCs w:val="24"/>
              </w:rPr>
              <w:t>правонаруше-ний</w:t>
            </w:r>
            <w:proofErr w:type="spellEnd"/>
            <w:proofErr w:type="gramEnd"/>
            <w:r w:rsidR="000F4F3A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F3A" w:rsidRPr="00EA1831" w:rsidRDefault="000F4F3A" w:rsidP="000F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День инспектора </w:t>
            </w:r>
          </w:p>
          <w:p w:rsidR="000F4F3A" w:rsidRPr="00EA1831" w:rsidRDefault="000F4F3A" w:rsidP="000F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 Диагностика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сформированнос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у  обучаю-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ценности здоровья и безопасного образа жизни</w:t>
            </w:r>
          </w:p>
        </w:tc>
        <w:tc>
          <w:tcPr>
            <w:tcW w:w="1969" w:type="dxa"/>
          </w:tcPr>
          <w:p w:rsidR="002F7BD2" w:rsidRPr="00EA1831" w:rsidRDefault="002F7BD2" w:rsidP="0021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</w:t>
            </w:r>
            <w:r w:rsidR="002167C0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наглядной агитации по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ГО и ЧС в группах</w:t>
            </w:r>
            <w:r w:rsidR="002167C0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</w:tr>
      <w:tr w:rsidR="002F7BD2" w:rsidRPr="00EA1831" w:rsidTr="000033A2">
        <w:tc>
          <w:tcPr>
            <w:tcW w:w="524" w:type="dxa"/>
          </w:tcPr>
          <w:p w:rsidR="002F7BD2" w:rsidRPr="00EA1831" w:rsidRDefault="002F7BD2" w:rsidP="000033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VI</w:t>
            </w:r>
          </w:p>
        </w:tc>
        <w:tc>
          <w:tcPr>
            <w:tcW w:w="15730" w:type="dxa"/>
            <w:gridSpan w:val="14"/>
          </w:tcPr>
          <w:p w:rsidR="002F7BD2" w:rsidRPr="00EA1831" w:rsidRDefault="002F7BD2" w:rsidP="000033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родительского потенциала и активности родителей</w:t>
            </w:r>
          </w:p>
        </w:tc>
      </w:tr>
      <w:tr w:rsidR="002F7BD2" w:rsidRPr="00EA1831" w:rsidTr="000033A2">
        <w:tc>
          <w:tcPr>
            <w:tcW w:w="524" w:type="dxa"/>
          </w:tcPr>
          <w:p w:rsidR="002F7BD2" w:rsidRPr="00EA1831" w:rsidRDefault="002F7BD2" w:rsidP="0000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F7BD2" w:rsidRPr="00EA1831" w:rsidRDefault="00AE4776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родительской конференции «Публичный доклад о работе»</w:t>
            </w:r>
          </w:p>
        </w:tc>
        <w:tc>
          <w:tcPr>
            <w:tcW w:w="2129" w:type="dxa"/>
            <w:gridSpan w:val="3"/>
          </w:tcPr>
          <w:p w:rsidR="002F7BD2" w:rsidRPr="00EA1831" w:rsidRDefault="00AE4776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родительской конференции и выступление</w:t>
            </w:r>
          </w:p>
        </w:tc>
        <w:tc>
          <w:tcPr>
            <w:tcW w:w="1986" w:type="dxa"/>
          </w:tcPr>
          <w:p w:rsidR="002F7BD2" w:rsidRPr="00EA1831" w:rsidRDefault="00AE4776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Выступление на РК </w:t>
            </w:r>
          </w:p>
          <w:p w:rsidR="00AE4776" w:rsidRPr="00EA1831" w:rsidRDefault="00AE4776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Проведение «Дня Учителя»</w:t>
            </w:r>
          </w:p>
        </w:tc>
        <w:tc>
          <w:tcPr>
            <w:tcW w:w="1985" w:type="dxa"/>
            <w:gridSpan w:val="3"/>
          </w:tcPr>
          <w:p w:rsidR="002F7BD2" w:rsidRPr="00EA1831" w:rsidRDefault="00AE4776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родительской конференции и выступление</w:t>
            </w:r>
          </w:p>
        </w:tc>
        <w:tc>
          <w:tcPr>
            <w:tcW w:w="1879" w:type="dxa"/>
          </w:tcPr>
          <w:p w:rsidR="002F7BD2" w:rsidRPr="00EA1831" w:rsidRDefault="00AE4776" w:rsidP="00AE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родительской конференции </w:t>
            </w:r>
          </w:p>
        </w:tc>
        <w:tc>
          <w:tcPr>
            <w:tcW w:w="1950" w:type="dxa"/>
            <w:gridSpan w:val="3"/>
          </w:tcPr>
          <w:p w:rsidR="002F7BD2" w:rsidRPr="00EA1831" w:rsidRDefault="00AE4776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Участие в родительской конференции</w:t>
            </w:r>
          </w:p>
        </w:tc>
        <w:tc>
          <w:tcPr>
            <w:tcW w:w="1986" w:type="dxa"/>
          </w:tcPr>
          <w:p w:rsidR="002F7BD2" w:rsidRPr="00EA1831" w:rsidRDefault="00AE4776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Выступление на классных родительских собраниях </w:t>
            </w:r>
          </w:p>
          <w:p w:rsidR="00AE4776" w:rsidRPr="00EA1831" w:rsidRDefault="00AE4776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0C32B7" w:rsidRPr="00EA1831">
              <w:rPr>
                <w:rFonts w:ascii="Times New Roman" w:hAnsi="Times New Roman" w:cs="Times New Roman"/>
                <w:sz w:val="24"/>
                <w:szCs w:val="24"/>
              </w:rPr>
              <w:t>Индивидуаль-ные</w:t>
            </w:r>
            <w:proofErr w:type="spellEnd"/>
            <w:r w:rsidR="000C32B7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32B7" w:rsidRPr="00EA1831">
              <w:rPr>
                <w:rFonts w:ascii="Times New Roman" w:hAnsi="Times New Roman" w:cs="Times New Roman"/>
                <w:sz w:val="24"/>
                <w:szCs w:val="24"/>
              </w:rPr>
              <w:t>консульта-ции</w:t>
            </w:r>
            <w:proofErr w:type="spellEnd"/>
            <w:r w:rsidR="000C32B7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по субботам (согласно графику, по запросу)</w:t>
            </w:r>
          </w:p>
        </w:tc>
        <w:tc>
          <w:tcPr>
            <w:tcW w:w="1969" w:type="dxa"/>
          </w:tcPr>
          <w:p w:rsidR="002F7BD2" w:rsidRPr="00EA1831" w:rsidRDefault="00D4243B" w:rsidP="00D4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совместно с сотрудниками ГЦПМСС</w:t>
            </w:r>
          </w:p>
        </w:tc>
      </w:tr>
    </w:tbl>
    <w:p w:rsidR="00DC214B" w:rsidRPr="00EA1831" w:rsidRDefault="00DC214B" w:rsidP="002F7BD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F7BD2" w:rsidRPr="00EA1831" w:rsidRDefault="00200350" w:rsidP="002F7BD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A1831">
        <w:rPr>
          <w:rFonts w:ascii="Times New Roman" w:hAnsi="Times New Roman" w:cs="Times New Roman"/>
          <w:b/>
          <w:i/>
          <w:sz w:val="24"/>
          <w:szCs w:val="24"/>
        </w:rPr>
        <w:t xml:space="preserve">Ноябрь </w:t>
      </w:r>
    </w:p>
    <w:tbl>
      <w:tblPr>
        <w:tblStyle w:val="a3"/>
        <w:tblW w:w="16254" w:type="dxa"/>
        <w:tblLayout w:type="fixed"/>
        <w:tblLook w:val="04A0" w:firstRow="1" w:lastRow="0" w:firstColumn="1" w:lastColumn="0" w:noHBand="0" w:noVBand="1"/>
      </w:tblPr>
      <w:tblGrid>
        <w:gridCol w:w="524"/>
        <w:gridCol w:w="1846"/>
        <w:gridCol w:w="21"/>
        <w:gridCol w:w="2060"/>
        <w:gridCol w:w="48"/>
        <w:gridCol w:w="1986"/>
        <w:gridCol w:w="1934"/>
        <w:gridCol w:w="39"/>
        <w:gridCol w:w="12"/>
        <w:gridCol w:w="1879"/>
        <w:gridCol w:w="1788"/>
        <w:gridCol w:w="131"/>
        <w:gridCol w:w="31"/>
        <w:gridCol w:w="1986"/>
        <w:gridCol w:w="1969"/>
      </w:tblGrid>
      <w:tr w:rsidR="00200350" w:rsidRPr="00EA1831" w:rsidTr="000033A2">
        <w:tc>
          <w:tcPr>
            <w:tcW w:w="524" w:type="dxa"/>
          </w:tcPr>
          <w:p w:rsidR="00200350" w:rsidRPr="00EA1831" w:rsidRDefault="00200350" w:rsidP="0000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67" w:type="dxa"/>
            <w:gridSpan w:val="2"/>
          </w:tcPr>
          <w:p w:rsidR="00200350" w:rsidRPr="00EA1831" w:rsidRDefault="00200350" w:rsidP="0000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060" w:type="dxa"/>
          </w:tcPr>
          <w:p w:rsidR="00200350" w:rsidRPr="00EA1831" w:rsidRDefault="00200350" w:rsidP="0000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34" w:type="dxa"/>
            <w:gridSpan w:val="2"/>
          </w:tcPr>
          <w:p w:rsidR="00200350" w:rsidRPr="00EA1831" w:rsidRDefault="00200350" w:rsidP="0000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34" w:type="dxa"/>
          </w:tcPr>
          <w:p w:rsidR="00200350" w:rsidRPr="00EA1831" w:rsidRDefault="00200350" w:rsidP="0000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ЛОР</w:t>
            </w:r>
          </w:p>
        </w:tc>
        <w:tc>
          <w:tcPr>
            <w:tcW w:w="1930" w:type="dxa"/>
            <w:gridSpan w:val="3"/>
          </w:tcPr>
          <w:p w:rsidR="00200350" w:rsidRPr="00EA1831" w:rsidRDefault="00200350" w:rsidP="0000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1788" w:type="dxa"/>
          </w:tcPr>
          <w:p w:rsidR="00200350" w:rsidRPr="00EA1831" w:rsidRDefault="00200350" w:rsidP="0000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  <w:tc>
          <w:tcPr>
            <w:tcW w:w="2148" w:type="dxa"/>
            <w:gridSpan w:val="3"/>
          </w:tcPr>
          <w:p w:rsidR="00200350" w:rsidRPr="00EA1831" w:rsidRDefault="00200350" w:rsidP="0000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  <w:tc>
          <w:tcPr>
            <w:tcW w:w="1969" w:type="dxa"/>
          </w:tcPr>
          <w:p w:rsidR="00200350" w:rsidRPr="00EA1831" w:rsidRDefault="00200350" w:rsidP="0000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Руководители методических служб</w:t>
            </w:r>
          </w:p>
        </w:tc>
      </w:tr>
      <w:tr w:rsidR="00200350" w:rsidRPr="00EA1831" w:rsidTr="000033A2">
        <w:tc>
          <w:tcPr>
            <w:tcW w:w="524" w:type="dxa"/>
          </w:tcPr>
          <w:p w:rsidR="00200350" w:rsidRPr="00EA1831" w:rsidRDefault="00200350" w:rsidP="0000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</w:tcPr>
          <w:p w:rsidR="00200350" w:rsidRPr="00EA1831" w:rsidRDefault="00200350" w:rsidP="0000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Веденьев</w:t>
            </w:r>
            <w:proofErr w:type="spellEnd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М.П.</w:t>
            </w:r>
          </w:p>
        </w:tc>
        <w:tc>
          <w:tcPr>
            <w:tcW w:w="2060" w:type="dxa"/>
          </w:tcPr>
          <w:p w:rsidR="00200350" w:rsidRPr="00EA1831" w:rsidRDefault="00200350" w:rsidP="0000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Карпова Т.Г.</w:t>
            </w:r>
          </w:p>
        </w:tc>
        <w:tc>
          <w:tcPr>
            <w:tcW w:w="2034" w:type="dxa"/>
            <w:gridSpan w:val="2"/>
          </w:tcPr>
          <w:p w:rsidR="00200350" w:rsidRPr="00EA1831" w:rsidRDefault="00200350" w:rsidP="0000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Д.А.</w:t>
            </w:r>
          </w:p>
        </w:tc>
        <w:tc>
          <w:tcPr>
            <w:tcW w:w="1934" w:type="dxa"/>
          </w:tcPr>
          <w:p w:rsidR="00200350" w:rsidRPr="00EA1831" w:rsidRDefault="00200350" w:rsidP="0000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Леонидова С.Л.</w:t>
            </w:r>
          </w:p>
        </w:tc>
        <w:tc>
          <w:tcPr>
            <w:tcW w:w="1930" w:type="dxa"/>
            <w:gridSpan w:val="3"/>
          </w:tcPr>
          <w:p w:rsidR="00200350" w:rsidRPr="00EA1831" w:rsidRDefault="00200350" w:rsidP="0000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Чупина</w:t>
            </w:r>
            <w:proofErr w:type="spellEnd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</w:tc>
        <w:tc>
          <w:tcPr>
            <w:tcW w:w="1788" w:type="dxa"/>
          </w:tcPr>
          <w:p w:rsidR="00200350" w:rsidRPr="00EA1831" w:rsidRDefault="00200350" w:rsidP="0000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Перепёлкина О.В.</w:t>
            </w:r>
          </w:p>
        </w:tc>
        <w:tc>
          <w:tcPr>
            <w:tcW w:w="2148" w:type="dxa"/>
            <w:gridSpan w:val="3"/>
          </w:tcPr>
          <w:p w:rsidR="00200350" w:rsidRPr="00EA1831" w:rsidRDefault="00200350" w:rsidP="0000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Якимова С.А.</w:t>
            </w:r>
          </w:p>
        </w:tc>
        <w:tc>
          <w:tcPr>
            <w:tcW w:w="1969" w:type="dxa"/>
          </w:tcPr>
          <w:p w:rsidR="00200350" w:rsidRPr="00EA1831" w:rsidRDefault="00200350" w:rsidP="0000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  <w:p w:rsidR="00200350" w:rsidRPr="00EA1831" w:rsidRDefault="00200350" w:rsidP="0000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200350" w:rsidRPr="00EA1831" w:rsidTr="000033A2">
        <w:tc>
          <w:tcPr>
            <w:tcW w:w="524" w:type="dxa"/>
          </w:tcPr>
          <w:p w:rsidR="00200350" w:rsidRPr="00EA1831" w:rsidRDefault="00200350" w:rsidP="000033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</w:p>
        </w:tc>
        <w:tc>
          <w:tcPr>
            <w:tcW w:w="15730" w:type="dxa"/>
            <w:gridSpan w:val="14"/>
          </w:tcPr>
          <w:p w:rsidR="00200350" w:rsidRPr="00EA1831" w:rsidRDefault="00200350" w:rsidP="000033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администрации и коллектива над единой стратегической и методической целью </w:t>
            </w:r>
          </w:p>
        </w:tc>
      </w:tr>
      <w:tr w:rsidR="00200350" w:rsidRPr="00EA1831" w:rsidTr="000033A2">
        <w:tc>
          <w:tcPr>
            <w:tcW w:w="524" w:type="dxa"/>
          </w:tcPr>
          <w:p w:rsidR="00200350" w:rsidRPr="00EA1831" w:rsidRDefault="00200350" w:rsidP="000033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67" w:type="dxa"/>
            <w:gridSpan w:val="2"/>
          </w:tcPr>
          <w:p w:rsidR="00200350" w:rsidRPr="00EA1831" w:rsidRDefault="00200350" w:rsidP="0020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 Оперативные совещания (понедельник)</w:t>
            </w:r>
          </w:p>
          <w:p w:rsidR="00200350" w:rsidRPr="00EA1831" w:rsidRDefault="00200350" w:rsidP="0020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Медико-педагогический совет «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Эффективнос-ть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школы как социального института»</w:t>
            </w:r>
          </w:p>
        </w:tc>
        <w:tc>
          <w:tcPr>
            <w:tcW w:w="2060" w:type="dxa"/>
          </w:tcPr>
          <w:p w:rsidR="00200350" w:rsidRPr="00EA1831" w:rsidRDefault="00200350" w:rsidP="0020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Совещание по итогам 1 четверти </w:t>
            </w:r>
          </w:p>
          <w:p w:rsidR="00200350" w:rsidRPr="00EA1831" w:rsidRDefault="00200350" w:rsidP="003F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F66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6638" w:rsidRPr="007A3ED7">
              <w:rPr>
                <w:rFonts w:ascii="Times New Roman" w:hAnsi="Times New Roman" w:cs="Times New Roman"/>
                <w:sz w:val="24"/>
                <w:szCs w:val="24"/>
              </w:rPr>
              <w:t>риведен</w:t>
            </w:r>
            <w:r w:rsidR="003F6638">
              <w:rPr>
                <w:rFonts w:ascii="Times New Roman" w:hAnsi="Times New Roman" w:cs="Times New Roman"/>
                <w:sz w:val="24"/>
                <w:szCs w:val="24"/>
              </w:rPr>
              <w:t>ие локальных актов</w:t>
            </w:r>
            <w:r w:rsidR="003F6638" w:rsidRPr="007A3ED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</w:t>
            </w:r>
            <w:r w:rsidR="003F66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6638" w:rsidRPr="007A3ED7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обновленных ФГОС</w:t>
            </w:r>
          </w:p>
        </w:tc>
        <w:tc>
          <w:tcPr>
            <w:tcW w:w="2034" w:type="dxa"/>
            <w:gridSpan w:val="2"/>
          </w:tcPr>
          <w:p w:rsidR="00200350" w:rsidRPr="00EA1831" w:rsidRDefault="00200350" w:rsidP="0020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1.Проведение планёрок </w:t>
            </w:r>
          </w:p>
          <w:p w:rsidR="00200350" w:rsidRPr="00EA1831" w:rsidRDefault="00200350" w:rsidP="0020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Организация работы по профориентации</w:t>
            </w:r>
          </w:p>
          <w:p w:rsidR="00200350" w:rsidRPr="00EA1831" w:rsidRDefault="00200350" w:rsidP="0020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 Посещение учащимися 9 класса ЯПЭК по графику </w:t>
            </w:r>
          </w:p>
          <w:p w:rsidR="00200350" w:rsidRPr="00EA1831" w:rsidRDefault="00200350" w:rsidP="00200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</w:tcPr>
          <w:p w:rsidR="00200350" w:rsidRPr="00EA1831" w:rsidRDefault="00DD666E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Подготовка МПС «Отслеживание динамики достижений медицинского сопровождения формирования социальных компетенций обучающихся»</w:t>
            </w:r>
          </w:p>
        </w:tc>
        <w:tc>
          <w:tcPr>
            <w:tcW w:w="1891" w:type="dxa"/>
            <w:gridSpan w:val="2"/>
          </w:tcPr>
          <w:p w:rsidR="00200350" w:rsidRPr="00EA1831" w:rsidRDefault="00B93D4C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Разработка проекта системы контроля доступа</w:t>
            </w:r>
          </w:p>
        </w:tc>
        <w:tc>
          <w:tcPr>
            <w:tcW w:w="1919" w:type="dxa"/>
            <w:gridSpan w:val="2"/>
          </w:tcPr>
          <w:p w:rsidR="00200350" w:rsidRPr="00EA1831" w:rsidRDefault="00200350" w:rsidP="00B9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93D4C" w:rsidRPr="00EA1831">
              <w:rPr>
                <w:rFonts w:ascii="Times New Roman" w:hAnsi="Times New Roman" w:cs="Times New Roman"/>
                <w:sz w:val="24"/>
                <w:szCs w:val="24"/>
              </w:rPr>
              <w:t>Анализ обеспечения научной литературой</w:t>
            </w:r>
          </w:p>
        </w:tc>
        <w:tc>
          <w:tcPr>
            <w:tcW w:w="2017" w:type="dxa"/>
            <w:gridSpan w:val="2"/>
          </w:tcPr>
          <w:p w:rsidR="00200350" w:rsidRPr="00EA1831" w:rsidRDefault="00200350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Участие в </w:t>
            </w:r>
            <w:r w:rsidR="00D315BA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семинарах и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совещани</w:t>
            </w:r>
            <w:r w:rsidR="00D315BA" w:rsidRPr="00EA1831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педагогов</w:t>
            </w:r>
            <w:r w:rsidR="00D315BA" w:rsidRPr="00EA1831">
              <w:rPr>
                <w:rFonts w:ascii="Times New Roman" w:hAnsi="Times New Roman" w:cs="Times New Roman"/>
                <w:sz w:val="24"/>
                <w:szCs w:val="24"/>
              </w:rPr>
              <w:t>, в работе медико-педагогического совета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5BA" w:rsidRPr="00EA1831" w:rsidRDefault="00D315BA" w:rsidP="00D3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в работе медико-педагогического совета </w:t>
            </w:r>
          </w:p>
          <w:p w:rsidR="00200350" w:rsidRPr="00EA1831" w:rsidRDefault="00200350" w:rsidP="00D3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D315BA" w:rsidRPr="00EA1831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психологического здоровья обучающихся через индивидуальные и групповые занятия (согласно расписанию)</w:t>
            </w:r>
          </w:p>
        </w:tc>
        <w:tc>
          <w:tcPr>
            <w:tcW w:w="1969" w:type="dxa"/>
          </w:tcPr>
          <w:p w:rsidR="00200350" w:rsidRPr="00EA1831" w:rsidRDefault="00200350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E44600" w:rsidRPr="00EA1831">
              <w:rPr>
                <w:rFonts w:ascii="Times New Roman" w:hAnsi="Times New Roman" w:cs="Times New Roman"/>
                <w:sz w:val="24"/>
                <w:szCs w:val="24"/>
              </w:rPr>
              <w:t>Отслеживание динамики медицинского сопровождения формирования социальных компетенций обучающихся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0350" w:rsidRPr="00EA1831" w:rsidRDefault="00200350" w:rsidP="00E4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44600" w:rsidRPr="00EA1831">
              <w:rPr>
                <w:rFonts w:ascii="Times New Roman" w:hAnsi="Times New Roman" w:cs="Times New Roman"/>
                <w:sz w:val="24"/>
                <w:szCs w:val="24"/>
              </w:rPr>
              <w:t>Стимулирую-</w:t>
            </w:r>
            <w:proofErr w:type="spellStart"/>
            <w:r w:rsidR="00E44600" w:rsidRPr="00EA1831"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proofErr w:type="spellEnd"/>
            <w:r w:rsidR="00E44600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</w:t>
            </w:r>
          </w:p>
        </w:tc>
      </w:tr>
      <w:tr w:rsidR="00200350" w:rsidRPr="00EA1831" w:rsidTr="000033A2">
        <w:tc>
          <w:tcPr>
            <w:tcW w:w="524" w:type="dxa"/>
          </w:tcPr>
          <w:p w:rsidR="00200350" w:rsidRPr="00EA1831" w:rsidRDefault="00200350" w:rsidP="000033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5730" w:type="dxa"/>
            <w:gridSpan w:val="14"/>
          </w:tcPr>
          <w:p w:rsidR="00200350" w:rsidRPr="00EA1831" w:rsidRDefault="00200350" w:rsidP="000033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Улучшение материальной базы, ресурсов и информационно – технического обеспечения учебно-воспитательного процесса</w:t>
            </w:r>
          </w:p>
        </w:tc>
      </w:tr>
      <w:tr w:rsidR="00200350" w:rsidRPr="00EA1831" w:rsidTr="000033A2">
        <w:tc>
          <w:tcPr>
            <w:tcW w:w="524" w:type="dxa"/>
          </w:tcPr>
          <w:p w:rsidR="00200350" w:rsidRPr="00EA1831" w:rsidRDefault="00200350" w:rsidP="000033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67" w:type="dxa"/>
            <w:gridSpan w:val="2"/>
          </w:tcPr>
          <w:p w:rsidR="00200350" w:rsidRPr="00EA1831" w:rsidRDefault="00E437C3" w:rsidP="00E437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Корректировка номенклатуры дел</w:t>
            </w:r>
          </w:p>
        </w:tc>
        <w:tc>
          <w:tcPr>
            <w:tcW w:w="2060" w:type="dxa"/>
          </w:tcPr>
          <w:p w:rsidR="00200350" w:rsidRPr="00EA1831" w:rsidRDefault="00E437C3" w:rsidP="003F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ведение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консультацион</w:t>
            </w:r>
            <w:proofErr w:type="spellEnd"/>
            <w:r w:rsidR="00C22548" w:rsidRPr="00EA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ной работы по </w:t>
            </w:r>
            <w:r w:rsidR="003F6638">
              <w:rPr>
                <w:rFonts w:ascii="Times New Roman" w:hAnsi="Times New Roman" w:cs="Times New Roman"/>
                <w:sz w:val="24"/>
                <w:szCs w:val="24"/>
              </w:rPr>
              <w:t>формированию функциональной грамотности</w:t>
            </w:r>
          </w:p>
        </w:tc>
        <w:tc>
          <w:tcPr>
            <w:tcW w:w="2034" w:type="dxa"/>
            <w:gridSpan w:val="2"/>
          </w:tcPr>
          <w:p w:rsidR="00200350" w:rsidRPr="00EA1831" w:rsidRDefault="00C22548" w:rsidP="00C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Содействие внедрению и широкому использованию ИКТ в воспитательном процессе</w:t>
            </w:r>
            <w:r w:rsidR="003F6638">
              <w:rPr>
                <w:rFonts w:ascii="Times New Roman" w:hAnsi="Times New Roman" w:cs="Times New Roman"/>
                <w:sz w:val="24"/>
                <w:szCs w:val="24"/>
              </w:rPr>
              <w:t>, мониторинг формирования функциональной грамотности</w:t>
            </w:r>
          </w:p>
        </w:tc>
        <w:tc>
          <w:tcPr>
            <w:tcW w:w="1973" w:type="dxa"/>
            <w:gridSpan w:val="2"/>
          </w:tcPr>
          <w:p w:rsidR="00200350" w:rsidRPr="00EA1831" w:rsidRDefault="00C22548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школьного сайта материалами по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усовершенство-ванию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ЛОР</w:t>
            </w:r>
          </w:p>
        </w:tc>
        <w:tc>
          <w:tcPr>
            <w:tcW w:w="1891" w:type="dxa"/>
            <w:gridSpan w:val="2"/>
          </w:tcPr>
          <w:p w:rsidR="00200350" w:rsidRPr="00EA1831" w:rsidRDefault="00200350" w:rsidP="00C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22548" w:rsidRPr="00EA1831">
              <w:rPr>
                <w:rFonts w:ascii="Times New Roman" w:hAnsi="Times New Roman" w:cs="Times New Roman"/>
                <w:sz w:val="24"/>
                <w:szCs w:val="24"/>
              </w:rPr>
              <w:t>Организация свободного доступа об-</w:t>
            </w:r>
            <w:proofErr w:type="spellStart"/>
            <w:r w:rsidR="00C22548" w:rsidRPr="00EA18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="00C22548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педагогов к компьютерной технике и сети Интернет </w:t>
            </w:r>
          </w:p>
          <w:p w:rsidR="00C22548" w:rsidRPr="00EA1831" w:rsidRDefault="00C22548" w:rsidP="00C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Разработка технического паспорта на земельный участок</w:t>
            </w:r>
          </w:p>
        </w:tc>
        <w:tc>
          <w:tcPr>
            <w:tcW w:w="1919" w:type="dxa"/>
            <w:gridSpan w:val="2"/>
          </w:tcPr>
          <w:p w:rsidR="00200350" w:rsidRPr="00EA1831" w:rsidRDefault="00200350" w:rsidP="003B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Анализ </w:t>
            </w:r>
            <w:r w:rsidR="003B3A64" w:rsidRPr="00EA1831">
              <w:rPr>
                <w:rFonts w:ascii="Times New Roman" w:hAnsi="Times New Roman" w:cs="Times New Roman"/>
                <w:sz w:val="24"/>
                <w:szCs w:val="24"/>
              </w:rPr>
              <w:t>деятельности за 1 четверть</w:t>
            </w:r>
          </w:p>
        </w:tc>
        <w:tc>
          <w:tcPr>
            <w:tcW w:w="2017" w:type="dxa"/>
            <w:gridSpan w:val="2"/>
          </w:tcPr>
          <w:p w:rsidR="00200350" w:rsidRPr="00EA1831" w:rsidRDefault="003B3A64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proofErr w:type="spellStart"/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профилактичес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-кий</w:t>
            </w:r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день. Встреча с врачом городской наркологической больницы</w:t>
            </w:r>
            <w:r w:rsidR="00200350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</w:tcPr>
          <w:p w:rsidR="00200350" w:rsidRPr="00EA1831" w:rsidRDefault="003B3A64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Планирование проведения уроков на базе кабинета информатики</w:t>
            </w:r>
          </w:p>
        </w:tc>
      </w:tr>
      <w:tr w:rsidR="00200350" w:rsidRPr="00EA1831" w:rsidTr="000033A2">
        <w:tc>
          <w:tcPr>
            <w:tcW w:w="524" w:type="dxa"/>
          </w:tcPr>
          <w:p w:rsidR="00200350" w:rsidRPr="00EA1831" w:rsidRDefault="00200350" w:rsidP="000033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</w:p>
        </w:tc>
        <w:tc>
          <w:tcPr>
            <w:tcW w:w="15730" w:type="dxa"/>
            <w:gridSpan w:val="14"/>
          </w:tcPr>
          <w:p w:rsidR="00200350" w:rsidRPr="00EA1831" w:rsidRDefault="00200350" w:rsidP="000033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Повышение качества результатов</w:t>
            </w:r>
          </w:p>
        </w:tc>
      </w:tr>
      <w:tr w:rsidR="00200350" w:rsidRPr="00EA1831" w:rsidTr="000033A2">
        <w:tc>
          <w:tcPr>
            <w:tcW w:w="524" w:type="dxa"/>
          </w:tcPr>
          <w:p w:rsidR="00200350" w:rsidRPr="00EA1831" w:rsidRDefault="00200350" w:rsidP="0000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30" w:type="dxa"/>
            <w:gridSpan w:val="14"/>
          </w:tcPr>
          <w:p w:rsidR="00200350" w:rsidRPr="00EA1831" w:rsidRDefault="00200350" w:rsidP="0000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государственной (итоговой) аттестации (9 класс) и мониторингу (4 класс)</w:t>
            </w:r>
          </w:p>
        </w:tc>
      </w:tr>
      <w:tr w:rsidR="00200350" w:rsidRPr="00EA1831" w:rsidTr="000033A2">
        <w:tc>
          <w:tcPr>
            <w:tcW w:w="524" w:type="dxa"/>
          </w:tcPr>
          <w:p w:rsidR="00200350" w:rsidRPr="00EA1831" w:rsidRDefault="00200350" w:rsidP="000033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67" w:type="dxa"/>
            <w:gridSpan w:val="2"/>
          </w:tcPr>
          <w:p w:rsidR="00200350" w:rsidRPr="00EA1831" w:rsidRDefault="005F635E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Контроль за подготовкой к ГИА</w:t>
            </w:r>
          </w:p>
        </w:tc>
        <w:tc>
          <w:tcPr>
            <w:tcW w:w="2060" w:type="dxa"/>
          </w:tcPr>
          <w:p w:rsidR="00200350" w:rsidRPr="00EA1831" w:rsidRDefault="005F635E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Проверка состояния преподавания и уровня знаний (4 класс)</w:t>
            </w:r>
          </w:p>
        </w:tc>
        <w:tc>
          <w:tcPr>
            <w:tcW w:w="2034" w:type="dxa"/>
            <w:gridSpan w:val="2"/>
          </w:tcPr>
          <w:p w:rsidR="00200350" w:rsidRPr="00EA1831" w:rsidRDefault="005F635E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родительского собрания по подготовке к ГИА</w:t>
            </w:r>
          </w:p>
        </w:tc>
        <w:tc>
          <w:tcPr>
            <w:tcW w:w="1973" w:type="dxa"/>
            <w:gridSpan w:val="2"/>
          </w:tcPr>
          <w:p w:rsidR="00200350" w:rsidRPr="00EA1831" w:rsidRDefault="005F635E" w:rsidP="003F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Проведение лектория по преодолению трудностей при</w:t>
            </w:r>
            <w:r w:rsidR="00200350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к ГИА </w:t>
            </w:r>
          </w:p>
        </w:tc>
        <w:tc>
          <w:tcPr>
            <w:tcW w:w="1891" w:type="dxa"/>
            <w:gridSpan w:val="2"/>
          </w:tcPr>
          <w:p w:rsidR="00200350" w:rsidRPr="00EA1831" w:rsidRDefault="005F635E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Проверка знаний ОТ и правил безопасности во время ГИА</w:t>
            </w:r>
          </w:p>
        </w:tc>
        <w:tc>
          <w:tcPr>
            <w:tcW w:w="1919" w:type="dxa"/>
            <w:gridSpan w:val="2"/>
          </w:tcPr>
          <w:p w:rsidR="00200350" w:rsidRPr="00EA1831" w:rsidRDefault="007B5B76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Проведение серии занятий по подготовке к мониторингу (окружающий мир)</w:t>
            </w:r>
          </w:p>
        </w:tc>
        <w:tc>
          <w:tcPr>
            <w:tcW w:w="2017" w:type="dxa"/>
            <w:gridSpan w:val="2"/>
          </w:tcPr>
          <w:p w:rsidR="00200350" w:rsidRPr="00EA1831" w:rsidRDefault="007B5B76" w:rsidP="007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Проведение коррекционных занятий для детей с особыми образователь-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потребностями</w:t>
            </w:r>
          </w:p>
        </w:tc>
        <w:tc>
          <w:tcPr>
            <w:tcW w:w="1969" w:type="dxa"/>
          </w:tcPr>
          <w:p w:rsidR="007B5B76" w:rsidRPr="00EA1831" w:rsidRDefault="007B5B76" w:rsidP="007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тестов для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внутришколь-ного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  <w:p w:rsidR="00200350" w:rsidRPr="00EA1831" w:rsidRDefault="00200350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50" w:rsidRPr="00EA1831" w:rsidTr="000033A2">
        <w:tc>
          <w:tcPr>
            <w:tcW w:w="524" w:type="dxa"/>
          </w:tcPr>
          <w:p w:rsidR="00200350" w:rsidRPr="00EA1831" w:rsidRDefault="00200350" w:rsidP="0000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5730" w:type="dxa"/>
            <w:gridSpan w:val="14"/>
          </w:tcPr>
          <w:p w:rsidR="00200350" w:rsidRPr="00EA1831" w:rsidRDefault="00200350" w:rsidP="0000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Образовательно-воспитательная,  лечебно-оздоровительная и социально-психологическая практика</w:t>
            </w:r>
          </w:p>
        </w:tc>
      </w:tr>
      <w:tr w:rsidR="00200350" w:rsidRPr="00EA1831" w:rsidTr="000033A2">
        <w:tc>
          <w:tcPr>
            <w:tcW w:w="524" w:type="dxa"/>
          </w:tcPr>
          <w:p w:rsidR="00200350" w:rsidRPr="00EA1831" w:rsidRDefault="00200350" w:rsidP="000033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67" w:type="dxa"/>
            <w:gridSpan w:val="2"/>
          </w:tcPr>
          <w:p w:rsidR="00200350" w:rsidRPr="00EA1831" w:rsidRDefault="00200350" w:rsidP="0093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933113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локальных актов для проведения </w:t>
            </w:r>
            <w:r w:rsidR="00B90AF5"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этапа олимпиад</w:t>
            </w:r>
          </w:p>
        </w:tc>
        <w:tc>
          <w:tcPr>
            <w:tcW w:w="2060" w:type="dxa"/>
          </w:tcPr>
          <w:p w:rsidR="00933113" w:rsidRPr="00EA1831" w:rsidRDefault="00200350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933113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всероссийской </w:t>
            </w:r>
            <w:proofErr w:type="gramStart"/>
            <w:r w:rsidR="00933113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</w:t>
            </w:r>
            <w:r w:rsidR="00B90AF5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B90AF5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среднем звене</w:t>
            </w:r>
          </w:p>
          <w:p w:rsidR="00200350" w:rsidRPr="00EA1831" w:rsidRDefault="00B90AF5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200350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933113" w:rsidRPr="00EA1831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информационно-аналитических документов</w:t>
            </w:r>
            <w:r w:rsidR="00200350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0350" w:rsidRPr="00EA1831" w:rsidRDefault="00B90AF5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0350" w:rsidRPr="00EA1831">
              <w:rPr>
                <w:rFonts w:ascii="Times New Roman" w:hAnsi="Times New Roman" w:cs="Times New Roman"/>
                <w:sz w:val="24"/>
                <w:szCs w:val="24"/>
              </w:rPr>
              <w:t>. Проведение общешкольной линейки</w:t>
            </w:r>
          </w:p>
          <w:p w:rsidR="00B90AF5" w:rsidRPr="00EA1831" w:rsidRDefault="00F34A34" w:rsidP="00B9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осенних ВПР</w:t>
            </w:r>
          </w:p>
          <w:p w:rsidR="00B90AF5" w:rsidRPr="00EA1831" w:rsidRDefault="00B90AF5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350" w:rsidRPr="00EA1831" w:rsidRDefault="00200350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</w:tcPr>
          <w:p w:rsidR="00200350" w:rsidRPr="00EA1831" w:rsidRDefault="00200350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Проведение общешкольной линейки </w:t>
            </w:r>
          </w:p>
          <w:p w:rsidR="00933113" w:rsidRPr="00EA1831" w:rsidRDefault="00933113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Диагностика </w:t>
            </w:r>
            <w:r w:rsidR="007A3E42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r w:rsidR="007A3E42"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«Уровень ценностных ориентиров»</w:t>
            </w:r>
          </w:p>
          <w:p w:rsidR="00200350" w:rsidRPr="00EA1831" w:rsidRDefault="00200350" w:rsidP="007A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A3E42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Ко Всемирному дню борьбы со СПИДом «Выбор за вами!» </w:t>
            </w:r>
          </w:p>
          <w:p w:rsidR="007A3E42" w:rsidRPr="00EA1831" w:rsidRDefault="007A3E42" w:rsidP="007A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4. Выставка «Золотая осень» </w:t>
            </w:r>
          </w:p>
          <w:p w:rsidR="007A3E42" w:rsidRPr="00EA1831" w:rsidRDefault="007A3E42" w:rsidP="007A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Интеллекту-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  <w:proofErr w:type="spellEnd"/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игра по конвенции  </w:t>
            </w:r>
          </w:p>
          <w:p w:rsidR="007A3E42" w:rsidRPr="00EA1831" w:rsidRDefault="007A3E42" w:rsidP="007A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6. Конкурс рисунков «Я и железная дорога»</w:t>
            </w:r>
          </w:p>
        </w:tc>
        <w:tc>
          <w:tcPr>
            <w:tcW w:w="1973" w:type="dxa"/>
            <w:gridSpan w:val="2"/>
          </w:tcPr>
          <w:p w:rsidR="00933113" w:rsidRPr="00EA1831" w:rsidRDefault="00200350" w:rsidP="0093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933113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2-го курса сезонной профилактики острых </w:t>
            </w:r>
            <w:r w:rsidR="00933113"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инфекционных и простудных заболеваний</w:t>
            </w:r>
          </w:p>
          <w:p w:rsidR="00EA535C" w:rsidRPr="00EA1831" w:rsidRDefault="00933113" w:rsidP="0093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A535C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Противогриппозная </w:t>
            </w:r>
            <w:proofErr w:type="spellStart"/>
            <w:proofErr w:type="gramStart"/>
            <w:r w:rsidR="00EA535C" w:rsidRPr="00EA1831">
              <w:rPr>
                <w:rFonts w:ascii="Times New Roman" w:hAnsi="Times New Roman" w:cs="Times New Roman"/>
                <w:sz w:val="24"/>
                <w:szCs w:val="24"/>
              </w:rPr>
              <w:t>вакцино</w:t>
            </w:r>
            <w:proofErr w:type="spellEnd"/>
            <w:r w:rsidR="00EA535C" w:rsidRPr="00EA1831">
              <w:rPr>
                <w:rFonts w:ascii="Times New Roman" w:hAnsi="Times New Roman" w:cs="Times New Roman"/>
                <w:sz w:val="24"/>
                <w:szCs w:val="24"/>
              </w:rPr>
              <w:t>-профилактика</w:t>
            </w:r>
            <w:proofErr w:type="gramEnd"/>
            <w:r w:rsidR="00EA535C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коллектива и сотрудников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3113" w:rsidRPr="00EA1831" w:rsidRDefault="004556F9" w:rsidP="0093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3. П</w:t>
            </w:r>
            <w:r w:rsidR="00EA535C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курса </w:t>
            </w:r>
            <w:proofErr w:type="spellStart"/>
            <w:r w:rsidR="00EA535C" w:rsidRPr="00EA1831">
              <w:rPr>
                <w:rFonts w:ascii="Times New Roman" w:hAnsi="Times New Roman" w:cs="Times New Roman"/>
                <w:sz w:val="24"/>
                <w:szCs w:val="24"/>
              </w:rPr>
              <w:t>противорецидивного</w:t>
            </w:r>
            <w:proofErr w:type="spellEnd"/>
            <w:r w:rsidR="00EA535C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лечения </w:t>
            </w:r>
            <w:proofErr w:type="spellStart"/>
            <w:r w:rsidR="00EA535C" w:rsidRPr="00EA1831">
              <w:rPr>
                <w:rFonts w:ascii="Times New Roman" w:hAnsi="Times New Roman" w:cs="Times New Roman"/>
                <w:sz w:val="24"/>
                <w:szCs w:val="24"/>
              </w:rPr>
              <w:t>обучащимся</w:t>
            </w:r>
            <w:proofErr w:type="spellEnd"/>
            <w:r w:rsidR="00EA535C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с хроническими заболеваниями</w:t>
            </w:r>
            <w:r w:rsidR="00933113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0350" w:rsidRPr="00EA1831" w:rsidRDefault="00EA535C" w:rsidP="0093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3113" w:rsidRPr="00EA1831">
              <w:rPr>
                <w:rFonts w:ascii="Times New Roman" w:hAnsi="Times New Roman" w:cs="Times New Roman"/>
                <w:sz w:val="24"/>
                <w:szCs w:val="24"/>
              </w:rPr>
              <w:t>. Работа «Школы здоровья»</w:t>
            </w:r>
          </w:p>
        </w:tc>
        <w:tc>
          <w:tcPr>
            <w:tcW w:w="1891" w:type="dxa"/>
            <w:gridSpan w:val="2"/>
          </w:tcPr>
          <w:p w:rsidR="00200350" w:rsidRPr="00EA1831" w:rsidRDefault="000C4C11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проведении общешкольной линейки</w:t>
            </w:r>
          </w:p>
        </w:tc>
        <w:tc>
          <w:tcPr>
            <w:tcW w:w="1919" w:type="dxa"/>
            <w:gridSpan w:val="2"/>
          </w:tcPr>
          <w:p w:rsidR="00200350" w:rsidRPr="00EA1831" w:rsidRDefault="000C4C11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Классные часы «Права и обязанности читателей «(</w:t>
            </w:r>
            <w:proofErr w:type="spellStart"/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ср.звено</w:t>
            </w:r>
            <w:proofErr w:type="spellEnd"/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C4C11" w:rsidRPr="00EA1831" w:rsidRDefault="004D01A8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Библиотечные уроки 3,6,9 классы.</w:t>
            </w:r>
          </w:p>
        </w:tc>
        <w:tc>
          <w:tcPr>
            <w:tcW w:w="2017" w:type="dxa"/>
            <w:gridSpan w:val="2"/>
          </w:tcPr>
          <w:p w:rsidR="00200350" w:rsidRPr="00EA1831" w:rsidRDefault="00200350" w:rsidP="000C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proofErr w:type="gramStart"/>
            <w:r w:rsidR="000C4C11" w:rsidRPr="00EA1831">
              <w:rPr>
                <w:rFonts w:ascii="Times New Roman" w:hAnsi="Times New Roman" w:cs="Times New Roman"/>
                <w:sz w:val="24"/>
                <w:szCs w:val="24"/>
              </w:rPr>
              <w:t>Инструктив</w:t>
            </w:r>
            <w:r w:rsidR="004D01A8" w:rsidRPr="00EA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4C11" w:rsidRPr="00EA1831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="000C4C11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с классными руководителями </w:t>
            </w:r>
            <w:r w:rsidR="004D01A8" w:rsidRPr="00EA18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D01A8" w:rsidRPr="00EA1831">
              <w:rPr>
                <w:rFonts w:ascii="Times New Roman" w:hAnsi="Times New Roman" w:cs="Times New Roman"/>
                <w:sz w:val="24"/>
                <w:szCs w:val="24"/>
              </w:rPr>
              <w:t>Предупрежде-</w:t>
            </w:r>
            <w:r w:rsidR="004D01A8"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  <w:r w:rsidR="004D01A8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01A8" w:rsidRPr="00EA1831">
              <w:rPr>
                <w:rFonts w:ascii="Times New Roman" w:hAnsi="Times New Roman" w:cs="Times New Roman"/>
                <w:sz w:val="24"/>
                <w:szCs w:val="24"/>
              </w:rPr>
              <w:t>правонаруше-ний</w:t>
            </w:r>
            <w:proofErr w:type="spellEnd"/>
            <w:r w:rsidR="004D01A8" w:rsidRPr="00EA18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01A8" w:rsidRPr="00EA1831" w:rsidRDefault="004D01A8" w:rsidP="000C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Контроль за детьми, находящимися под опекой </w:t>
            </w:r>
          </w:p>
          <w:p w:rsidR="004D01A8" w:rsidRPr="00EA1831" w:rsidRDefault="004D01A8" w:rsidP="000C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Психологичес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-кая коррекционно-развивающая работа с обучающимися (по расписанию)</w:t>
            </w:r>
          </w:p>
        </w:tc>
        <w:tc>
          <w:tcPr>
            <w:tcW w:w="1969" w:type="dxa"/>
          </w:tcPr>
          <w:p w:rsidR="00200350" w:rsidRPr="00EA1831" w:rsidRDefault="00200350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Реализация системы коррекционно-развивающей работы с об-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0350" w:rsidRPr="00EA1831" w:rsidRDefault="00200350" w:rsidP="000C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0C4C11" w:rsidRPr="00EA1831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туре олимпиад 5-9 классы</w:t>
            </w:r>
          </w:p>
          <w:p w:rsidR="00200350" w:rsidRPr="00EA1831" w:rsidRDefault="00F34A34" w:rsidP="000C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0350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C4C11" w:rsidRPr="00EA1831">
              <w:rPr>
                <w:rFonts w:ascii="Times New Roman" w:hAnsi="Times New Roman" w:cs="Times New Roman"/>
                <w:sz w:val="24"/>
                <w:szCs w:val="24"/>
              </w:rPr>
              <w:t>Стимулирую-</w:t>
            </w:r>
            <w:proofErr w:type="spellStart"/>
            <w:r w:rsidR="000C4C11" w:rsidRPr="00EA1831"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proofErr w:type="spellEnd"/>
            <w:r w:rsidR="000C4C11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</w:t>
            </w:r>
            <w:r w:rsidR="00200350" w:rsidRPr="00EA1831">
              <w:rPr>
                <w:rFonts w:ascii="Times New Roman" w:hAnsi="Times New Roman" w:cs="Times New Roman"/>
                <w:sz w:val="24"/>
                <w:szCs w:val="24"/>
              </w:rPr>
              <w:t>саморазвития.</w:t>
            </w:r>
          </w:p>
        </w:tc>
      </w:tr>
      <w:tr w:rsidR="00200350" w:rsidRPr="00EA1831" w:rsidTr="000033A2">
        <w:tc>
          <w:tcPr>
            <w:tcW w:w="524" w:type="dxa"/>
          </w:tcPr>
          <w:p w:rsidR="00200350" w:rsidRPr="00EA1831" w:rsidRDefault="00200350" w:rsidP="0000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730" w:type="dxa"/>
            <w:gridSpan w:val="14"/>
          </w:tcPr>
          <w:p w:rsidR="00200350" w:rsidRPr="00EA1831" w:rsidRDefault="00200350" w:rsidP="0000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Внутришкольный</w:t>
            </w:r>
            <w:proofErr w:type="spellEnd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контроль</w:t>
            </w:r>
          </w:p>
        </w:tc>
      </w:tr>
      <w:tr w:rsidR="00200350" w:rsidRPr="00EA1831" w:rsidTr="000033A2">
        <w:tc>
          <w:tcPr>
            <w:tcW w:w="524" w:type="dxa"/>
          </w:tcPr>
          <w:p w:rsidR="00200350" w:rsidRPr="00EA1831" w:rsidRDefault="00200350" w:rsidP="0000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00350" w:rsidRPr="00EA1831" w:rsidRDefault="00200350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Статистичес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-кая</w:t>
            </w:r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отчётность</w:t>
            </w:r>
          </w:p>
          <w:p w:rsidR="00200350" w:rsidRPr="00EA1831" w:rsidRDefault="00200350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3"/>
          </w:tcPr>
          <w:p w:rsidR="00200350" w:rsidRPr="00EA1831" w:rsidRDefault="005C135A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0350" w:rsidRPr="00EA1831">
              <w:rPr>
                <w:rFonts w:ascii="Times New Roman" w:hAnsi="Times New Roman" w:cs="Times New Roman"/>
                <w:sz w:val="24"/>
                <w:szCs w:val="24"/>
              </w:rPr>
              <w:t>. Контроль за организацией уроков и внеурочных занятий</w:t>
            </w:r>
          </w:p>
          <w:p w:rsidR="005C135A" w:rsidRPr="00EA1831" w:rsidRDefault="005C135A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Проверка наличия тетрадей для индивидуальной работы и контрольных работ</w:t>
            </w:r>
          </w:p>
          <w:p w:rsidR="00200350" w:rsidRPr="00EA1831" w:rsidRDefault="005C135A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0350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. Оформление табеля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учёта </w:t>
            </w:r>
            <w:r w:rsidR="00200350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рабочего времени </w:t>
            </w:r>
          </w:p>
        </w:tc>
        <w:tc>
          <w:tcPr>
            <w:tcW w:w="1986" w:type="dxa"/>
          </w:tcPr>
          <w:p w:rsidR="00200350" w:rsidRPr="00EA1831" w:rsidRDefault="00DA5E9E" w:rsidP="00DA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Оформление табеля учёта рабочего времени </w:t>
            </w:r>
          </w:p>
          <w:p w:rsidR="00200350" w:rsidRPr="00EA1831" w:rsidRDefault="00DA5E9E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0350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Контроль соответствия нагрузки об-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через организацию работы </w:t>
            </w:r>
            <w:proofErr w:type="spellStart"/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нормативных документов</w:t>
            </w:r>
          </w:p>
          <w:p w:rsidR="00200350" w:rsidRPr="00EA1831" w:rsidRDefault="00200350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200350" w:rsidRPr="00EA1831" w:rsidRDefault="00200350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Заседание </w:t>
            </w:r>
            <w:r w:rsidR="00661D7F" w:rsidRPr="00EA1831">
              <w:rPr>
                <w:rFonts w:ascii="Times New Roman" w:hAnsi="Times New Roman" w:cs="Times New Roman"/>
                <w:sz w:val="24"/>
                <w:szCs w:val="24"/>
              </w:rPr>
              <w:t>медицинской комиссии по контролю качества по выполнению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D7F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санитарного </w:t>
            </w:r>
            <w:proofErr w:type="spellStart"/>
            <w:proofErr w:type="gramStart"/>
            <w:r w:rsidR="00661D7F" w:rsidRPr="00EA1831">
              <w:rPr>
                <w:rFonts w:ascii="Times New Roman" w:hAnsi="Times New Roman" w:cs="Times New Roman"/>
                <w:sz w:val="24"/>
                <w:szCs w:val="24"/>
              </w:rPr>
              <w:t>законодательст-ва</w:t>
            </w:r>
            <w:proofErr w:type="spellEnd"/>
            <w:proofErr w:type="gramEnd"/>
            <w:r w:rsidR="00661D7F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="00661D7F" w:rsidRPr="00EA1831">
              <w:rPr>
                <w:rFonts w:ascii="Times New Roman" w:hAnsi="Times New Roman" w:cs="Times New Roman"/>
                <w:sz w:val="24"/>
                <w:szCs w:val="24"/>
              </w:rPr>
              <w:t>осущест-влении</w:t>
            </w:r>
            <w:proofErr w:type="spellEnd"/>
            <w:r w:rsidR="00661D7F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деятельности</w:t>
            </w:r>
          </w:p>
          <w:p w:rsidR="00200350" w:rsidRPr="00EA1831" w:rsidRDefault="00200350" w:rsidP="0045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556F9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контроль организации уроков, внеурочных занятий, </w:t>
            </w:r>
            <w:r w:rsidR="004556F9"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физического воспитания</w:t>
            </w:r>
          </w:p>
          <w:p w:rsidR="00200350" w:rsidRPr="00EA1831" w:rsidRDefault="004556F9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0350" w:rsidRPr="00EA1831">
              <w:rPr>
                <w:rFonts w:ascii="Times New Roman" w:hAnsi="Times New Roman" w:cs="Times New Roman"/>
                <w:sz w:val="24"/>
                <w:szCs w:val="24"/>
              </w:rPr>
              <w:t>. Оформление табеля учёта рабочего времени</w:t>
            </w:r>
          </w:p>
        </w:tc>
        <w:tc>
          <w:tcPr>
            <w:tcW w:w="1879" w:type="dxa"/>
          </w:tcPr>
          <w:p w:rsidR="00200350" w:rsidRPr="00EA1831" w:rsidRDefault="00200350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табеля учёта рабочего времени. </w:t>
            </w:r>
          </w:p>
          <w:p w:rsidR="00200350" w:rsidRPr="00EA1831" w:rsidRDefault="00200350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3"/>
          </w:tcPr>
          <w:p w:rsidR="00200350" w:rsidRPr="00EA1831" w:rsidRDefault="00AB23A6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Работа с фондом учебной литературы. Информация о новых поступлениях. Ведение электронного каталога.</w:t>
            </w:r>
          </w:p>
        </w:tc>
        <w:tc>
          <w:tcPr>
            <w:tcW w:w="1986" w:type="dxa"/>
          </w:tcPr>
          <w:p w:rsidR="00200350" w:rsidRPr="00EA1831" w:rsidRDefault="00200350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Контроль </w:t>
            </w:r>
            <w:r w:rsidR="000033A2" w:rsidRPr="00EA183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3A2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состоянием работы по профилактике правонарушений </w:t>
            </w:r>
          </w:p>
          <w:p w:rsidR="000033A2" w:rsidRPr="00EA1831" w:rsidRDefault="000033A2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Взаимодейст</w:t>
            </w:r>
            <w:r w:rsidR="00DC214B" w:rsidRPr="00EA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  <w:proofErr w:type="spellEnd"/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с КДН и ОДН районов города: составление отчетов о работе с детьми и семьями, состоящими на учёте </w:t>
            </w:r>
          </w:p>
          <w:p w:rsidR="000033A2" w:rsidRPr="00EA1831" w:rsidRDefault="000033A2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-коррекционная работа с обучающимися, состоящими на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внутришкольном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контроле, находящимися в трудной жизненной ситуации, под опекой</w:t>
            </w:r>
          </w:p>
        </w:tc>
        <w:tc>
          <w:tcPr>
            <w:tcW w:w="1969" w:type="dxa"/>
          </w:tcPr>
          <w:p w:rsidR="00D827AE" w:rsidRPr="00EA1831" w:rsidRDefault="00200350" w:rsidP="00D8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827AE" w:rsidRPr="00EA1831">
              <w:rPr>
                <w:rFonts w:ascii="Times New Roman" w:hAnsi="Times New Roman" w:cs="Times New Roman"/>
                <w:sz w:val="24"/>
                <w:szCs w:val="24"/>
              </w:rPr>
              <w:t>Реализация системы коррекционно-развивающей работы с об-</w:t>
            </w:r>
            <w:proofErr w:type="spellStart"/>
            <w:r w:rsidR="00D827AE" w:rsidRPr="00EA18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0350" w:rsidRPr="00EA1831" w:rsidRDefault="00D827AE" w:rsidP="00D8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00350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взаимного посещения уроков</w:t>
            </w:r>
          </w:p>
        </w:tc>
      </w:tr>
      <w:tr w:rsidR="00200350" w:rsidRPr="00EA1831" w:rsidTr="000033A2">
        <w:tc>
          <w:tcPr>
            <w:tcW w:w="524" w:type="dxa"/>
          </w:tcPr>
          <w:p w:rsidR="00200350" w:rsidRPr="00EA1831" w:rsidRDefault="00200350" w:rsidP="000033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15730" w:type="dxa"/>
            <w:gridSpan w:val="14"/>
          </w:tcPr>
          <w:p w:rsidR="00200350" w:rsidRPr="00EA1831" w:rsidRDefault="00200350" w:rsidP="000033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системы ученического самоуправления</w:t>
            </w:r>
          </w:p>
        </w:tc>
      </w:tr>
      <w:tr w:rsidR="00200350" w:rsidRPr="00EA1831" w:rsidTr="000033A2">
        <w:tc>
          <w:tcPr>
            <w:tcW w:w="524" w:type="dxa"/>
          </w:tcPr>
          <w:p w:rsidR="00200350" w:rsidRPr="00EA1831" w:rsidRDefault="00200350" w:rsidP="0000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00350" w:rsidRPr="00EA1831" w:rsidRDefault="00634C9A" w:rsidP="000033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Анализ организации продуктивного пространства для ученического </w:t>
            </w:r>
            <w:proofErr w:type="spellStart"/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самоуправле-ния</w:t>
            </w:r>
            <w:proofErr w:type="spellEnd"/>
            <w:proofErr w:type="gramEnd"/>
          </w:p>
          <w:p w:rsidR="00200350" w:rsidRPr="00EA1831" w:rsidRDefault="00200350" w:rsidP="000033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9" w:type="dxa"/>
            <w:gridSpan w:val="3"/>
          </w:tcPr>
          <w:p w:rsidR="00200350" w:rsidRPr="00EA1831" w:rsidRDefault="00634C9A" w:rsidP="000033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Проверка наличия дневников и тетрадей</w:t>
            </w:r>
          </w:p>
        </w:tc>
        <w:tc>
          <w:tcPr>
            <w:tcW w:w="1986" w:type="dxa"/>
          </w:tcPr>
          <w:p w:rsidR="00634C9A" w:rsidRPr="00EA1831" w:rsidRDefault="00634C9A" w:rsidP="00634C9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Организация продуктивного пространства для ученического самоуправления</w:t>
            </w:r>
          </w:p>
          <w:p w:rsidR="00200350" w:rsidRPr="00EA1831" w:rsidRDefault="00200350" w:rsidP="00634C9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3"/>
          </w:tcPr>
          <w:p w:rsidR="005C6DEA" w:rsidRPr="00EA1831" w:rsidRDefault="00200350" w:rsidP="005C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DEA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 за </w:t>
            </w:r>
            <w:proofErr w:type="gramStart"/>
            <w:r w:rsidR="005C6DEA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деятельностью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санитарной</w:t>
            </w:r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  <w:p w:rsidR="00200350" w:rsidRPr="00EA1831" w:rsidRDefault="00200350" w:rsidP="000033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9" w:type="dxa"/>
          </w:tcPr>
          <w:p w:rsidR="00200350" w:rsidRPr="00EA1831" w:rsidRDefault="005C6DEA" w:rsidP="000033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хозяйственных связей</w:t>
            </w:r>
          </w:p>
        </w:tc>
        <w:tc>
          <w:tcPr>
            <w:tcW w:w="1950" w:type="dxa"/>
            <w:gridSpan w:val="3"/>
          </w:tcPr>
          <w:p w:rsidR="00200350" w:rsidRPr="00EA1831" w:rsidRDefault="00200350" w:rsidP="005C6D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5C6DEA" w:rsidRPr="00EA1831">
              <w:rPr>
                <w:rFonts w:ascii="Times New Roman" w:hAnsi="Times New Roman" w:cs="Times New Roman"/>
                <w:sz w:val="24"/>
                <w:szCs w:val="24"/>
              </w:rPr>
              <w:t>работы читательского актива</w:t>
            </w:r>
          </w:p>
        </w:tc>
        <w:tc>
          <w:tcPr>
            <w:tcW w:w="1986" w:type="dxa"/>
          </w:tcPr>
          <w:p w:rsidR="00200350" w:rsidRPr="00EA1831" w:rsidRDefault="005C6DEA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Контроль за проведением утренней зарядки </w:t>
            </w:r>
          </w:p>
          <w:p w:rsidR="005C6DEA" w:rsidRPr="00EA1831" w:rsidRDefault="005C6DEA" w:rsidP="000033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Оценка психологической атмосферы в классных коллективах</w:t>
            </w:r>
          </w:p>
        </w:tc>
        <w:tc>
          <w:tcPr>
            <w:tcW w:w="1969" w:type="dxa"/>
          </w:tcPr>
          <w:p w:rsidR="00200350" w:rsidRPr="00EA1831" w:rsidRDefault="005C6DEA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Создание продуктивного пространства для ученического самоуправления</w:t>
            </w:r>
          </w:p>
        </w:tc>
      </w:tr>
      <w:tr w:rsidR="00200350" w:rsidRPr="00EA1831" w:rsidTr="000033A2">
        <w:tc>
          <w:tcPr>
            <w:tcW w:w="524" w:type="dxa"/>
          </w:tcPr>
          <w:p w:rsidR="00200350" w:rsidRPr="00EA1831" w:rsidRDefault="00200350" w:rsidP="000033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</w:p>
        </w:tc>
        <w:tc>
          <w:tcPr>
            <w:tcW w:w="15730" w:type="dxa"/>
            <w:gridSpan w:val="14"/>
          </w:tcPr>
          <w:p w:rsidR="00200350" w:rsidRPr="00EA1831" w:rsidRDefault="00200350" w:rsidP="000033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безопасности участников образовательного процесса</w:t>
            </w:r>
          </w:p>
        </w:tc>
      </w:tr>
      <w:tr w:rsidR="00200350" w:rsidRPr="00EA1831" w:rsidTr="000033A2">
        <w:tc>
          <w:tcPr>
            <w:tcW w:w="524" w:type="dxa"/>
          </w:tcPr>
          <w:p w:rsidR="00200350" w:rsidRPr="00EA1831" w:rsidRDefault="00200350" w:rsidP="0000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00350" w:rsidRPr="00EA1831" w:rsidRDefault="003E0DFC" w:rsidP="003E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Анализ комплекса мер улучшения условий, ОТ</w:t>
            </w:r>
            <w:r w:rsidR="00200350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и ЛО мероприятий</w:t>
            </w:r>
          </w:p>
        </w:tc>
        <w:tc>
          <w:tcPr>
            <w:tcW w:w="2129" w:type="dxa"/>
            <w:gridSpan w:val="3"/>
          </w:tcPr>
          <w:p w:rsidR="00200350" w:rsidRPr="00EA1831" w:rsidRDefault="00200350" w:rsidP="003F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Административ-ный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рейд по выполнению требований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6638">
              <w:rPr>
                <w:rFonts w:ascii="Times New Roman" w:hAnsi="Times New Roman" w:cs="Times New Roman"/>
                <w:sz w:val="24"/>
                <w:szCs w:val="24"/>
              </w:rPr>
              <w:t>анПин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, ТБ по учебным помещениям</w:t>
            </w:r>
          </w:p>
        </w:tc>
        <w:tc>
          <w:tcPr>
            <w:tcW w:w="1986" w:type="dxa"/>
          </w:tcPr>
          <w:p w:rsidR="00200350" w:rsidRPr="00EA1831" w:rsidRDefault="00200350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00350" w:rsidRPr="00EA1831" w:rsidRDefault="00200350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тивный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рейд по выполнению требований </w:t>
            </w:r>
            <w:proofErr w:type="spellStart"/>
            <w:r w:rsidR="003F6638" w:rsidRPr="00EA18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6638">
              <w:rPr>
                <w:rFonts w:ascii="Times New Roman" w:hAnsi="Times New Roman" w:cs="Times New Roman"/>
                <w:sz w:val="24"/>
                <w:szCs w:val="24"/>
              </w:rPr>
              <w:t>анПин</w:t>
            </w:r>
            <w:proofErr w:type="spellEnd"/>
            <w:r w:rsidR="003F6638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, ТБ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по жилым помещениям</w:t>
            </w:r>
          </w:p>
          <w:p w:rsidR="00200350" w:rsidRPr="00EA1831" w:rsidRDefault="00200350" w:rsidP="003E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E0DFC" w:rsidRPr="00EA1831">
              <w:rPr>
                <w:rFonts w:ascii="Times New Roman" w:hAnsi="Times New Roman" w:cs="Times New Roman"/>
                <w:sz w:val="24"/>
                <w:szCs w:val="24"/>
              </w:rPr>
              <w:t>Обеспечение мер безопасности во время культмассовых мероприятий</w:t>
            </w:r>
          </w:p>
        </w:tc>
        <w:tc>
          <w:tcPr>
            <w:tcW w:w="1985" w:type="dxa"/>
            <w:gridSpan w:val="3"/>
          </w:tcPr>
          <w:p w:rsidR="00200350" w:rsidRPr="00EA1831" w:rsidRDefault="005A2959" w:rsidP="005A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Производственный к</w:t>
            </w:r>
            <w:r w:rsidR="00200350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онтроль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количества и качества готовых блюд и полуфабрикатов в питании обучающихся</w:t>
            </w:r>
          </w:p>
        </w:tc>
        <w:tc>
          <w:tcPr>
            <w:tcW w:w="1879" w:type="dxa"/>
          </w:tcPr>
          <w:p w:rsidR="005A2959" w:rsidRPr="00EA1831" w:rsidRDefault="005A2959" w:rsidP="005A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A2959" w:rsidRPr="00EA1831" w:rsidRDefault="005A2959" w:rsidP="005A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тивный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рейд по выполнению требований </w:t>
            </w:r>
            <w:proofErr w:type="spellStart"/>
            <w:r w:rsidR="003F6638" w:rsidRPr="00EA18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6638">
              <w:rPr>
                <w:rFonts w:ascii="Times New Roman" w:hAnsi="Times New Roman" w:cs="Times New Roman"/>
                <w:sz w:val="24"/>
                <w:szCs w:val="24"/>
              </w:rPr>
              <w:t>анПин</w:t>
            </w:r>
            <w:proofErr w:type="spellEnd"/>
            <w:r w:rsidR="003F6638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, ТБ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по жилым,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вспомогатель-</w:t>
            </w:r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 помещениям</w:t>
            </w:r>
            <w:proofErr w:type="gramEnd"/>
          </w:p>
          <w:p w:rsidR="00200350" w:rsidRPr="00EA1831" w:rsidRDefault="00200350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3"/>
          </w:tcPr>
          <w:p w:rsidR="00200350" w:rsidRPr="00EA1831" w:rsidRDefault="005A2959" w:rsidP="0014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пр</w:t>
            </w:r>
            <w:r w:rsidR="00147BFC" w:rsidRPr="00EA1831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ил ТБ санитарии,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противопожар</w:t>
            </w:r>
            <w:proofErr w:type="spellEnd"/>
            <w:r w:rsidR="00147BFC" w:rsidRPr="00EA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147BFC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в библиотеке и хранилищах</w:t>
            </w:r>
          </w:p>
        </w:tc>
        <w:tc>
          <w:tcPr>
            <w:tcW w:w="1986" w:type="dxa"/>
          </w:tcPr>
          <w:p w:rsidR="00200350" w:rsidRPr="00EA1831" w:rsidRDefault="00200350" w:rsidP="004C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C0BD6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неуспевающими </w:t>
            </w:r>
          </w:p>
          <w:p w:rsidR="004C0BD6" w:rsidRPr="00EA1831" w:rsidRDefault="004C0BD6" w:rsidP="004C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отчетов о работе с детьми, состоящими на учете </w:t>
            </w:r>
          </w:p>
          <w:p w:rsidR="004C0BD6" w:rsidRPr="00EA1831" w:rsidRDefault="004C0BD6" w:rsidP="004C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3. Профилактика эмоционального выгорания среди педагогического коллектива</w:t>
            </w:r>
          </w:p>
        </w:tc>
        <w:tc>
          <w:tcPr>
            <w:tcW w:w="1969" w:type="dxa"/>
          </w:tcPr>
          <w:p w:rsidR="00200350" w:rsidRPr="00EA1831" w:rsidRDefault="00060050" w:rsidP="000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правил ТБ санитарии,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противопожар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-ной безопасности</w:t>
            </w:r>
          </w:p>
        </w:tc>
      </w:tr>
      <w:tr w:rsidR="00200350" w:rsidRPr="00EA1831" w:rsidTr="000033A2">
        <w:tc>
          <w:tcPr>
            <w:tcW w:w="524" w:type="dxa"/>
          </w:tcPr>
          <w:p w:rsidR="00200350" w:rsidRPr="00EA1831" w:rsidRDefault="00200350" w:rsidP="000033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</w:t>
            </w:r>
          </w:p>
        </w:tc>
        <w:tc>
          <w:tcPr>
            <w:tcW w:w="15730" w:type="dxa"/>
            <w:gridSpan w:val="14"/>
          </w:tcPr>
          <w:p w:rsidR="00200350" w:rsidRPr="00EA1831" w:rsidRDefault="00200350" w:rsidP="000033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родительского потенциала и активности родителей</w:t>
            </w:r>
          </w:p>
        </w:tc>
      </w:tr>
      <w:tr w:rsidR="00200350" w:rsidRPr="00EA1831" w:rsidTr="000033A2">
        <w:tc>
          <w:tcPr>
            <w:tcW w:w="524" w:type="dxa"/>
          </w:tcPr>
          <w:p w:rsidR="00200350" w:rsidRPr="00EA1831" w:rsidRDefault="00200350" w:rsidP="0000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00350" w:rsidRPr="00EA1831" w:rsidRDefault="00E46E20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Заседание Управляющего совета</w:t>
            </w:r>
            <w:r w:rsidR="00200350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школы-интерната </w:t>
            </w:r>
          </w:p>
        </w:tc>
        <w:tc>
          <w:tcPr>
            <w:tcW w:w="2129" w:type="dxa"/>
            <w:gridSpan w:val="3"/>
          </w:tcPr>
          <w:p w:rsidR="00200350" w:rsidRPr="00EA1831" w:rsidRDefault="00E46E20" w:rsidP="00E4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родителей (законных представителей) с деятельностью школы-интерната по формированию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ИКТ-компетентности об-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986" w:type="dxa"/>
          </w:tcPr>
          <w:p w:rsidR="00200350" w:rsidRPr="00EA1831" w:rsidRDefault="00200350" w:rsidP="00F8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 Сбор родительского комитета</w:t>
            </w:r>
            <w:r w:rsidR="00F8146E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46E" w:rsidRPr="00EA1831" w:rsidRDefault="00F8146E" w:rsidP="00F8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Прием родителей по вопросам </w:t>
            </w:r>
            <w:r w:rsidR="00E31B5D" w:rsidRPr="00EA1831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="00E31B5D"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воспитательной деятельности </w:t>
            </w:r>
          </w:p>
          <w:p w:rsidR="00E31B5D" w:rsidRPr="00EA1831" w:rsidRDefault="00E31B5D" w:rsidP="00F8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 Творческая встреча с родителями, посвященная «Дню Матери» </w:t>
            </w:r>
          </w:p>
          <w:p w:rsidR="00E31B5D" w:rsidRPr="00EA1831" w:rsidRDefault="00E31B5D" w:rsidP="00F8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4. Совместная добровольческая акция «Помощь птицам»</w:t>
            </w:r>
          </w:p>
        </w:tc>
        <w:tc>
          <w:tcPr>
            <w:tcW w:w="1985" w:type="dxa"/>
            <w:gridSpan w:val="3"/>
          </w:tcPr>
          <w:p w:rsidR="00200350" w:rsidRPr="00EA1831" w:rsidRDefault="00200350" w:rsidP="00F8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работа с родителями </w:t>
            </w:r>
            <w:r w:rsidR="00F8146E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детей с нарушениями возрастного графика </w:t>
            </w:r>
            <w:r w:rsidR="00F8146E"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национального календаря обязательных </w:t>
            </w:r>
            <w:proofErr w:type="spellStart"/>
            <w:r w:rsidR="00F8146E" w:rsidRPr="00EA1831">
              <w:rPr>
                <w:rFonts w:ascii="Times New Roman" w:hAnsi="Times New Roman" w:cs="Times New Roman"/>
                <w:sz w:val="24"/>
                <w:szCs w:val="24"/>
              </w:rPr>
              <w:t>проф.прививок</w:t>
            </w:r>
            <w:proofErr w:type="spellEnd"/>
          </w:p>
        </w:tc>
        <w:tc>
          <w:tcPr>
            <w:tcW w:w="1879" w:type="dxa"/>
          </w:tcPr>
          <w:p w:rsidR="00200350" w:rsidRPr="00EA1831" w:rsidRDefault="00200350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3"/>
          </w:tcPr>
          <w:p w:rsidR="00200350" w:rsidRPr="00EA1831" w:rsidRDefault="00EE46B1" w:rsidP="00EE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</w:t>
            </w:r>
            <w:r w:rsidR="00200350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родител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ей (по графику)</w:t>
            </w:r>
          </w:p>
        </w:tc>
        <w:tc>
          <w:tcPr>
            <w:tcW w:w="1986" w:type="dxa"/>
          </w:tcPr>
          <w:p w:rsidR="00200350" w:rsidRPr="00EA1831" w:rsidRDefault="00200350" w:rsidP="00EE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E46B1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«Изучение нормативно-правовых актов в области </w:t>
            </w:r>
            <w:r w:rsidR="00EE46B1"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охраны </w:t>
            </w:r>
            <w:proofErr w:type="spellStart"/>
            <w:r w:rsidR="00EE46B1" w:rsidRPr="00EA1831">
              <w:rPr>
                <w:rFonts w:ascii="Times New Roman" w:hAnsi="Times New Roman" w:cs="Times New Roman"/>
                <w:sz w:val="24"/>
                <w:szCs w:val="24"/>
              </w:rPr>
              <w:t>правдетства</w:t>
            </w:r>
            <w:proofErr w:type="spellEnd"/>
            <w:r w:rsidR="00EE46B1" w:rsidRPr="00EA18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0350" w:rsidRPr="00EA1831" w:rsidRDefault="00EE46B1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0350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00350" w:rsidRPr="00EA1831">
              <w:rPr>
                <w:rFonts w:ascii="Times New Roman" w:hAnsi="Times New Roman" w:cs="Times New Roman"/>
                <w:sz w:val="24"/>
                <w:szCs w:val="24"/>
              </w:rPr>
              <w:t>Индивидуаль-ные</w:t>
            </w:r>
            <w:proofErr w:type="spellEnd"/>
            <w:r w:rsidR="00200350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0350" w:rsidRPr="00EA1831">
              <w:rPr>
                <w:rFonts w:ascii="Times New Roman" w:hAnsi="Times New Roman" w:cs="Times New Roman"/>
                <w:sz w:val="24"/>
                <w:szCs w:val="24"/>
              </w:rPr>
              <w:t>консульта-ции</w:t>
            </w:r>
            <w:proofErr w:type="spellEnd"/>
            <w:r w:rsidR="00200350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по субботам (согласно графику, по запросу)</w:t>
            </w:r>
          </w:p>
        </w:tc>
        <w:tc>
          <w:tcPr>
            <w:tcW w:w="1969" w:type="dxa"/>
          </w:tcPr>
          <w:p w:rsidR="00200350" w:rsidRPr="00EA1831" w:rsidRDefault="00EE46B1" w:rsidP="0000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консультаций для родителей</w:t>
            </w:r>
          </w:p>
        </w:tc>
      </w:tr>
    </w:tbl>
    <w:p w:rsidR="00DC214B" w:rsidRPr="00EA1831" w:rsidRDefault="00DC214B" w:rsidP="002F7BD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00350" w:rsidRDefault="005039AF" w:rsidP="002F7BD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A1831">
        <w:rPr>
          <w:rFonts w:ascii="Times New Roman" w:hAnsi="Times New Roman" w:cs="Times New Roman"/>
          <w:b/>
          <w:i/>
          <w:sz w:val="24"/>
          <w:szCs w:val="24"/>
        </w:rPr>
        <w:t xml:space="preserve">Декабрь  </w:t>
      </w:r>
    </w:p>
    <w:p w:rsidR="00873E99" w:rsidRPr="00EA1831" w:rsidRDefault="00873E99" w:rsidP="002F7BD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524"/>
        <w:gridCol w:w="1846"/>
        <w:gridCol w:w="21"/>
        <w:gridCol w:w="2060"/>
        <w:gridCol w:w="48"/>
        <w:gridCol w:w="1986"/>
        <w:gridCol w:w="1934"/>
        <w:gridCol w:w="39"/>
        <w:gridCol w:w="12"/>
        <w:gridCol w:w="1879"/>
        <w:gridCol w:w="1788"/>
        <w:gridCol w:w="131"/>
        <w:gridCol w:w="31"/>
        <w:gridCol w:w="1986"/>
        <w:gridCol w:w="1699"/>
      </w:tblGrid>
      <w:tr w:rsidR="00175A8B" w:rsidRPr="00EA1831" w:rsidTr="00124EFF">
        <w:tc>
          <w:tcPr>
            <w:tcW w:w="524" w:type="dxa"/>
          </w:tcPr>
          <w:p w:rsidR="00175A8B" w:rsidRPr="00EA1831" w:rsidRDefault="00175A8B" w:rsidP="00DE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67" w:type="dxa"/>
            <w:gridSpan w:val="2"/>
          </w:tcPr>
          <w:p w:rsidR="00175A8B" w:rsidRPr="00EA1831" w:rsidRDefault="00175A8B" w:rsidP="00DE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060" w:type="dxa"/>
          </w:tcPr>
          <w:p w:rsidR="00175A8B" w:rsidRPr="00EA1831" w:rsidRDefault="00175A8B" w:rsidP="00DE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34" w:type="dxa"/>
            <w:gridSpan w:val="2"/>
          </w:tcPr>
          <w:p w:rsidR="00175A8B" w:rsidRPr="00EA1831" w:rsidRDefault="00175A8B" w:rsidP="00DE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34" w:type="dxa"/>
          </w:tcPr>
          <w:p w:rsidR="00175A8B" w:rsidRPr="00EA1831" w:rsidRDefault="00175A8B" w:rsidP="00DE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ЛОР</w:t>
            </w:r>
          </w:p>
        </w:tc>
        <w:tc>
          <w:tcPr>
            <w:tcW w:w="1930" w:type="dxa"/>
            <w:gridSpan w:val="3"/>
          </w:tcPr>
          <w:p w:rsidR="00175A8B" w:rsidRPr="00EA1831" w:rsidRDefault="00175A8B" w:rsidP="00DE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1788" w:type="dxa"/>
          </w:tcPr>
          <w:p w:rsidR="00175A8B" w:rsidRPr="00EA1831" w:rsidRDefault="00175A8B" w:rsidP="00DE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  <w:tc>
          <w:tcPr>
            <w:tcW w:w="2148" w:type="dxa"/>
            <w:gridSpan w:val="3"/>
          </w:tcPr>
          <w:p w:rsidR="00175A8B" w:rsidRPr="00EA1831" w:rsidRDefault="00175A8B" w:rsidP="00DE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  <w:tc>
          <w:tcPr>
            <w:tcW w:w="1699" w:type="dxa"/>
          </w:tcPr>
          <w:p w:rsidR="00175A8B" w:rsidRPr="00EA1831" w:rsidRDefault="00175A8B" w:rsidP="00DE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Руководители методических служб</w:t>
            </w:r>
          </w:p>
        </w:tc>
      </w:tr>
      <w:tr w:rsidR="00175A8B" w:rsidRPr="00EA1831" w:rsidTr="00124EFF">
        <w:tc>
          <w:tcPr>
            <w:tcW w:w="524" w:type="dxa"/>
          </w:tcPr>
          <w:p w:rsidR="00175A8B" w:rsidRPr="00EA1831" w:rsidRDefault="00175A8B" w:rsidP="00DE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</w:tcPr>
          <w:p w:rsidR="00175A8B" w:rsidRPr="00EA1831" w:rsidRDefault="00175A8B" w:rsidP="00DE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Веденьев</w:t>
            </w:r>
            <w:proofErr w:type="spellEnd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М.П.</w:t>
            </w:r>
          </w:p>
        </w:tc>
        <w:tc>
          <w:tcPr>
            <w:tcW w:w="2060" w:type="dxa"/>
          </w:tcPr>
          <w:p w:rsidR="00175A8B" w:rsidRPr="00EA1831" w:rsidRDefault="00175A8B" w:rsidP="00DE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Карпова Т.Г.</w:t>
            </w:r>
          </w:p>
        </w:tc>
        <w:tc>
          <w:tcPr>
            <w:tcW w:w="2034" w:type="dxa"/>
            <w:gridSpan w:val="2"/>
          </w:tcPr>
          <w:p w:rsidR="00175A8B" w:rsidRPr="00EA1831" w:rsidRDefault="00175A8B" w:rsidP="00DE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Д.А.</w:t>
            </w:r>
          </w:p>
        </w:tc>
        <w:tc>
          <w:tcPr>
            <w:tcW w:w="1934" w:type="dxa"/>
          </w:tcPr>
          <w:p w:rsidR="00175A8B" w:rsidRPr="00EA1831" w:rsidRDefault="00175A8B" w:rsidP="00DE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Леонидова С.Л.</w:t>
            </w:r>
          </w:p>
        </w:tc>
        <w:tc>
          <w:tcPr>
            <w:tcW w:w="1930" w:type="dxa"/>
            <w:gridSpan w:val="3"/>
          </w:tcPr>
          <w:p w:rsidR="00175A8B" w:rsidRPr="00EA1831" w:rsidRDefault="00175A8B" w:rsidP="00DE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Чупина</w:t>
            </w:r>
            <w:proofErr w:type="spellEnd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</w:tc>
        <w:tc>
          <w:tcPr>
            <w:tcW w:w="1788" w:type="dxa"/>
          </w:tcPr>
          <w:p w:rsidR="00175A8B" w:rsidRPr="00EA1831" w:rsidRDefault="00175A8B" w:rsidP="00DE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Перепёлкина О.В.</w:t>
            </w:r>
          </w:p>
        </w:tc>
        <w:tc>
          <w:tcPr>
            <w:tcW w:w="2148" w:type="dxa"/>
            <w:gridSpan w:val="3"/>
          </w:tcPr>
          <w:p w:rsidR="00175A8B" w:rsidRPr="00EA1831" w:rsidRDefault="00175A8B" w:rsidP="00DE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Якимова С.А.</w:t>
            </w:r>
          </w:p>
        </w:tc>
        <w:tc>
          <w:tcPr>
            <w:tcW w:w="1699" w:type="dxa"/>
          </w:tcPr>
          <w:p w:rsidR="00175A8B" w:rsidRPr="00EA1831" w:rsidRDefault="00175A8B" w:rsidP="00DE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  <w:p w:rsidR="00175A8B" w:rsidRPr="00EA1831" w:rsidRDefault="00175A8B" w:rsidP="00DE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175A8B" w:rsidRPr="00EA1831" w:rsidTr="00124EFF">
        <w:tc>
          <w:tcPr>
            <w:tcW w:w="524" w:type="dxa"/>
          </w:tcPr>
          <w:p w:rsidR="00175A8B" w:rsidRPr="00EA1831" w:rsidRDefault="00175A8B" w:rsidP="00DE7B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</w:p>
        </w:tc>
        <w:tc>
          <w:tcPr>
            <w:tcW w:w="15460" w:type="dxa"/>
            <w:gridSpan w:val="14"/>
          </w:tcPr>
          <w:p w:rsidR="00175A8B" w:rsidRPr="00EA1831" w:rsidRDefault="00175A8B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администрации и коллектива над единой стратегической и методической целью </w:t>
            </w:r>
          </w:p>
        </w:tc>
      </w:tr>
      <w:tr w:rsidR="00175A8B" w:rsidRPr="00EA1831" w:rsidTr="00124EFF">
        <w:tc>
          <w:tcPr>
            <w:tcW w:w="524" w:type="dxa"/>
          </w:tcPr>
          <w:p w:rsidR="00175A8B" w:rsidRPr="00EA1831" w:rsidRDefault="00175A8B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67" w:type="dxa"/>
            <w:gridSpan w:val="2"/>
          </w:tcPr>
          <w:p w:rsidR="00175A8B" w:rsidRPr="00EA1831" w:rsidRDefault="00175A8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Оперативные совещания (понедельник)</w:t>
            </w:r>
          </w:p>
        </w:tc>
        <w:tc>
          <w:tcPr>
            <w:tcW w:w="2060" w:type="dxa"/>
          </w:tcPr>
          <w:p w:rsidR="00175A8B" w:rsidRPr="00EA1831" w:rsidRDefault="00175A8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об окончании 2 четверти </w:t>
            </w:r>
          </w:p>
          <w:p w:rsidR="00175A8B" w:rsidRPr="00EA1831" w:rsidRDefault="00175A8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</w:tcPr>
          <w:p w:rsidR="00175A8B" w:rsidRPr="00EA1831" w:rsidRDefault="00175A8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 Проведение планёрок</w:t>
            </w:r>
          </w:p>
          <w:p w:rsidR="00175A8B" w:rsidRPr="00EA1831" w:rsidRDefault="00175A8B" w:rsidP="00175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в семинарах и совещаниях разного уровня </w:t>
            </w:r>
          </w:p>
        </w:tc>
        <w:tc>
          <w:tcPr>
            <w:tcW w:w="1973" w:type="dxa"/>
            <w:gridSpan w:val="2"/>
          </w:tcPr>
          <w:p w:rsidR="00175A8B" w:rsidRPr="00EA1831" w:rsidRDefault="00175A8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Участие в семинарах и совещаниях разного уровня</w:t>
            </w:r>
          </w:p>
        </w:tc>
        <w:tc>
          <w:tcPr>
            <w:tcW w:w="1891" w:type="dxa"/>
            <w:gridSpan w:val="2"/>
          </w:tcPr>
          <w:p w:rsidR="00175A8B" w:rsidRPr="00EA1831" w:rsidRDefault="00175A8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Участие в семинарах и совещаниях разного уровня</w:t>
            </w:r>
          </w:p>
        </w:tc>
        <w:tc>
          <w:tcPr>
            <w:tcW w:w="1919" w:type="dxa"/>
            <w:gridSpan w:val="2"/>
          </w:tcPr>
          <w:p w:rsidR="00175A8B" w:rsidRPr="00EA1831" w:rsidRDefault="00175A8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Посещение заседаний ШМО</w:t>
            </w:r>
          </w:p>
        </w:tc>
        <w:tc>
          <w:tcPr>
            <w:tcW w:w="2017" w:type="dxa"/>
            <w:gridSpan w:val="2"/>
          </w:tcPr>
          <w:p w:rsidR="00175A8B" w:rsidRPr="00EA1831" w:rsidRDefault="00175A8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 Участие в семинарах и совещаниях социальных педагогов </w:t>
            </w:r>
          </w:p>
          <w:p w:rsidR="00175A8B" w:rsidRPr="00EA1831" w:rsidRDefault="00175A8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 Единый профилактический день. Встреча с сотрудниками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наркоконтроля</w:t>
            </w:r>
            <w:proofErr w:type="spellEnd"/>
          </w:p>
          <w:p w:rsidR="00175A8B" w:rsidRPr="00EA1831" w:rsidRDefault="00175A8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4. Сохранение и укрепление психологического здоровья обучающихся через групповые и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индивидуаль-ные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занятия (согласно расписанию)</w:t>
            </w:r>
          </w:p>
        </w:tc>
        <w:tc>
          <w:tcPr>
            <w:tcW w:w="1699" w:type="dxa"/>
          </w:tcPr>
          <w:p w:rsidR="00175A8B" w:rsidRPr="00EA1831" w:rsidRDefault="00175A8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Заседания ШМО</w:t>
            </w:r>
          </w:p>
        </w:tc>
      </w:tr>
      <w:tr w:rsidR="00175A8B" w:rsidRPr="00EA1831" w:rsidTr="00124EFF">
        <w:tc>
          <w:tcPr>
            <w:tcW w:w="524" w:type="dxa"/>
          </w:tcPr>
          <w:p w:rsidR="00175A8B" w:rsidRPr="00EA1831" w:rsidRDefault="00175A8B" w:rsidP="00DE7B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5460" w:type="dxa"/>
            <w:gridSpan w:val="14"/>
          </w:tcPr>
          <w:p w:rsidR="00175A8B" w:rsidRPr="00EA1831" w:rsidRDefault="00175A8B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Улучшение материальной базы, ресурсов и информационно – технического обеспечения учебно-воспитательного процесса</w:t>
            </w:r>
          </w:p>
        </w:tc>
      </w:tr>
      <w:tr w:rsidR="00175A8B" w:rsidRPr="00EA1831" w:rsidTr="00124EFF">
        <w:tc>
          <w:tcPr>
            <w:tcW w:w="524" w:type="dxa"/>
          </w:tcPr>
          <w:p w:rsidR="00175A8B" w:rsidRPr="00EA1831" w:rsidRDefault="00175A8B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67" w:type="dxa"/>
            <w:gridSpan w:val="2"/>
          </w:tcPr>
          <w:p w:rsidR="00175A8B" w:rsidRPr="00EA1831" w:rsidRDefault="001150E0" w:rsidP="001150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улучшению материально-технического обеспечения</w:t>
            </w:r>
          </w:p>
        </w:tc>
        <w:tc>
          <w:tcPr>
            <w:tcW w:w="2060" w:type="dxa"/>
          </w:tcPr>
          <w:p w:rsidR="001150E0" w:rsidRPr="00EA1831" w:rsidRDefault="001150E0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методического совета </w:t>
            </w:r>
          </w:p>
          <w:p w:rsidR="00175A8B" w:rsidRPr="00EA1831" w:rsidRDefault="001150E0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Отчёт об использовании сети Интернет в 4 квартале</w:t>
            </w:r>
            <w:r w:rsidR="00175A8B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gridSpan w:val="2"/>
          </w:tcPr>
          <w:p w:rsidR="00175A8B" w:rsidRPr="00EA1831" w:rsidRDefault="001150E0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Обновление школьного сайта в разделах воспитательной работы </w:t>
            </w:r>
          </w:p>
          <w:p w:rsidR="001150E0" w:rsidRPr="00EA1831" w:rsidRDefault="001150E0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Проведение методического совета</w:t>
            </w:r>
          </w:p>
        </w:tc>
        <w:tc>
          <w:tcPr>
            <w:tcW w:w="1973" w:type="dxa"/>
            <w:gridSpan w:val="2"/>
          </w:tcPr>
          <w:p w:rsidR="00175A8B" w:rsidRPr="00EA1831" w:rsidRDefault="001150E0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данных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информацион-ных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по</w:t>
            </w:r>
            <w:r w:rsidR="00175A8B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ЛОР</w:t>
            </w:r>
          </w:p>
        </w:tc>
        <w:tc>
          <w:tcPr>
            <w:tcW w:w="1891" w:type="dxa"/>
            <w:gridSpan w:val="2"/>
          </w:tcPr>
          <w:p w:rsidR="00175A8B" w:rsidRPr="00EA1831" w:rsidRDefault="00175A8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</w:t>
            </w:r>
            <w:r w:rsidR="0095694A" w:rsidRPr="00EA1831">
              <w:rPr>
                <w:rFonts w:ascii="Times New Roman" w:hAnsi="Times New Roman" w:cs="Times New Roman"/>
                <w:sz w:val="24"/>
                <w:szCs w:val="24"/>
              </w:rPr>
              <w:t>системы внешних связей</w:t>
            </w:r>
          </w:p>
          <w:p w:rsidR="00175A8B" w:rsidRPr="00EA1831" w:rsidRDefault="00175A8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5694A" w:rsidRPr="00EA1831">
              <w:rPr>
                <w:rFonts w:ascii="Times New Roman" w:hAnsi="Times New Roman" w:cs="Times New Roman"/>
                <w:sz w:val="24"/>
                <w:szCs w:val="24"/>
              </w:rPr>
              <w:t>Обучение по ЧЧФЗ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A8B" w:rsidRPr="00EA1831" w:rsidRDefault="00175A8B" w:rsidP="0095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5694A" w:rsidRPr="00EA1831">
              <w:rPr>
                <w:rFonts w:ascii="Times New Roman" w:hAnsi="Times New Roman" w:cs="Times New Roman"/>
                <w:sz w:val="24"/>
                <w:szCs w:val="24"/>
              </w:rPr>
              <w:t>Подготовка транспорта к страхованию по ОСАГО</w:t>
            </w:r>
          </w:p>
        </w:tc>
        <w:tc>
          <w:tcPr>
            <w:tcW w:w="1919" w:type="dxa"/>
            <w:gridSpan w:val="2"/>
          </w:tcPr>
          <w:p w:rsidR="00175A8B" w:rsidRPr="00EA1831" w:rsidRDefault="00175A8B" w:rsidP="0095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5694A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необходимости закупки учебной литературы </w:t>
            </w:r>
          </w:p>
          <w:p w:rsidR="001A799A" w:rsidRPr="00EA1831" w:rsidRDefault="0095694A" w:rsidP="0095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="001A799A" w:rsidRPr="00EA1831">
              <w:rPr>
                <w:rFonts w:ascii="Times New Roman" w:hAnsi="Times New Roman" w:cs="Times New Roman"/>
                <w:sz w:val="24"/>
                <w:szCs w:val="24"/>
              </w:rPr>
              <w:t>Осуществле-ние</w:t>
            </w:r>
            <w:proofErr w:type="spellEnd"/>
            <w:proofErr w:type="gramEnd"/>
            <w:r w:rsidR="001A799A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хозяйственных связей</w:t>
            </w:r>
          </w:p>
          <w:p w:rsidR="001A799A" w:rsidRPr="00EA1831" w:rsidRDefault="001A799A" w:rsidP="00956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1A799A" w:rsidRPr="00EA1831" w:rsidRDefault="00175A8B" w:rsidP="001A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A799A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экскурсий по профориентации </w:t>
            </w:r>
          </w:p>
          <w:p w:rsidR="001A799A" w:rsidRPr="00EA1831" w:rsidRDefault="005C489C" w:rsidP="001A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="001A799A" w:rsidRPr="00EA1831">
              <w:rPr>
                <w:rFonts w:ascii="Times New Roman" w:hAnsi="Times New Roman" w:cs="Times New Roman"/>
                <w:sz w:val="24"/>
                <w:szCs w:val="24"/>
              </w:rPr>
              <w:t>роверка личных дел учащихся начальной школы</w:t>
            </w:r>
          </w:p>
          <w:p w:rsidR="00175A8B" w:rsidRPr="00EA1831" w:rsidRDefault="00175A8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75A8B" w:rsidRPr="00EA1831" w:rsidRDefault="005C489C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Взаимопроверка рабочих тетрадей</w:t>
            </w:r>
          </w:p>
        </w:tc>
      </w:tr>
      <w:tr w:rsidR="00175A8B" w:rsidRPr="00EA1831" w:rsidTr="00124EFF">
        <w:tc>
          <w:tcPr>
            <w:tcW w:w="524" w:type="dxa"/>
          </w:tcPr>
          <w:p w:rsidR="00175A8B" w:rsidRPr="00EA1831" w:rsidRDefault="00175A8B" w:rsidP="00DE7B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</w:p>
        </w:tc>
        <w:tc>
          <w:tcPr>
            <w:tcW w:w="15460" w:type="dxa"/>
            <w:gridSpan w:val="14"/>
          </w:tcPr>
          <w:p w:rsidR="00175A8B" w:rsidRPr="00EA1831" w:rsidRDefault="00175A8B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Повышение качества результатов</w:t>
            </w:r>
          </w:p>
        </w:tc>
      </w:tr>
      <w:tr w:rsidR="00175A8B" w:rsidRPr="00EA1831" w:rsidTr="00124EFF">
        <w:tc>
          <w:tcPr>
            <w:tcW w:w="524" w:type="dxa"/>
          </w:tcPr>
          <w:p w:rsidR="00175A8B" w:rsidRPr="00EA1831" w:rsidRDefault="00175A8B" w:rsidP="00DE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460" w:type="dxa"/>
            <w:gridSpan w:val="14"/>
          </w:tcPr>
          <w:p w:rsidR="00175A8B" w:rsidRPr="00EA1831" w:rsidRDefault="00175A8B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государственной (итоговой) аттестации (9 класс) и мониторингу (4 класс)</w:t>
            </w:r>
          </w:p>
        </w:tc>
      </w:tr>
      <w:tr w:rsidR="00175A8B" w:rsidRPr="00EA1831" w:rsidTr="00124EFF">
        <w:tc>
          <w:tcPr>
            <w:tcW w:w="524" w:type="dxa"/>
          </w:tcPr>
          <w:p w:rsidR="00175A8B" w:rsidRPr="00EA1831" w:rsidRDefault="00175A8B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67" w:type="dxa"/>
            <w:gridSpan w:val="2"/>
          </w:tcPr>
          <w:p w:rsidR="00B609C1" w:rsidRPr="00EA1831" w:rsidRDefault="00175A8B" w:rsidP="00B6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B609C1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тестов для </w:t>
            </w:r>
            <w:proofErr w:type="spellStart"/>
            <w:r w:rsidR="00B609C1" w:rsidRPr="00EA1831">
              <w:rPr>
                <w:rFonts w:ascii="Times New Roman" w:hAnsi="Times New Roman" w:cs="Times New Roman"/>
                <w:sz w:val="24"/>
                <w:szCs w:val="24"/>
              </w:rPr>
              <w:t>внутришколь-ного</w:t>
            </w:r>
            <w:proofErr w:type="spellEnd"/>
            <w:r w:rsidR="00B609C1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  <w:p w:rsidR="00175A8B" w:rsidRPr="00EA1831" w:rsidRDefault="00175A8B" w:rsidP="00E71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175A8B" w:rsidRPr="00EA1831" w:rsidRDefault="00B609C1" w:rsidP="00B6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Проверка состояния преподавания и уровня знаний (9 класс)</w:t>
            </w:r>
          </w:p>
        </w:tc>
        <w:tc>
          <w:tcPr>
            <w:tcW w:w="2034" w:type="dxa"/>
            <w:gridSpan w:val="2"/>
          </w:tcPr>
          <w:p w:rsidR="00175A8B" w:rsidRPr="00EA1831" w:rsidRDefault="00A11881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Посещение самоподготовки с целью проверки подготовки к ГИА</w:t>
            </w:r>
          </w:p>
        </w:tc>
        <w:tc>
          <w:tcPr>
            <w:tcW w:w="1973" w:type="dxa"/>
            <w:gridSpan w:val="2"/>
          </w:tcPr>
          <w:p w:rsidR="00175A8B" w:rsidRPr="00EA1831" w:rsidRDefault="00CB082B" w:rsidP="00F3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F34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A8B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лектория по преодолению трудностей при подготовке  к ГИА </w:t>
            </w:r>
          </w:p>
        </w:tc>
        <w:tc>
          <w:tcPr>
            <w:tcW w:w="1891" w:type="dxa"/>
            <w:gridSpan w:val="2"/>
          </w:tcPr>
          <w:p w:rsidR="00175A8B" w:rsidRPr="00EA1831" w:rsidRDefault="00CB082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Работа по ОЦДИ с КУМИ</w:t>
            </w:r>
          </w:p>
        </w:tc>
        <w:tc>
          <w:tcPr>
            <w:tcW w:w="1919" w:type="dxa"/>
            <w:gridSpan w:val="2"/>
          </w:tcPr>
          <w:p w:rsidR="00175A8B" w:rsidRPr="00EA1831" w:rsidRDefault="00CB082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Проведение серии занятий по подготовке к мониторингу (русский язык)</w:t>
            </w:r>
          </w:p>
        </w:tc>
        <w:tc>
          <w:tcPr>
            <w:tcW w:w="2017" w:type="dxa"/>
            <w:gridSpan w:val="2"/>
          </w:tcPr>
          <w:p w:rsidR="00CB082B" w:rsidRPr="00EA1831" w:rsidRDefault="00175A8B" w:rsidP="00CB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B082B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классного часа для 4,9 классов «Советы по подготовке к экзаменам» </w:t>
            </w:r>
          </w:p>
          <w:p w:rsidR="00CB082B" w:rsidRPr="00EA1831" w:rsidRDefault="00CB082B" w:rsidP="00CB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профориентаци-онного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для 9 класса (деловая игра)</w:t>
            </w:r>
          </w:p>
          <w:p w:rsidR="00175A8B" w:rsidRPr="00EA1831" w:rsidRDefault="00175A8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75A8B" w:rsidRPr="00EA1831" w:rsidRDefault="00CB082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 учебных кабинетах стенда «Готовимся к </w:t>
            </w:r>
            <w:r w:rsidR="00175A8B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и мониторингу»</w:t>
            </w:r>
          </w:p>
        </w:tc>
      </w:tr>
      <w:tr w:rsidR="00175A8B" w:rsidRPr="00EA1831" w:rsidTr="00124EFF">
        <w:tc>
          <w:tcPr>
            <w:tcW w:w="524" w:type="dxa"/>
          </w:tcPr>
          <w:p w:rsidR="00175A8B" w:rsidRPr="00EA1831" w:rsidRDefault="00175A8B" w:rsidP="00DE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5460" w:type="dxa"/>
            <w:gridSpan w:val="14"/>
          </w:tcPr>
          <w:p w:rsidR="00175A8B" w:rsidRPr="00EA1831" w:rsidRDefault="00175A8B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Образовательно-воспитательная,  лечебно-оздоровительная и социально-психологическая практика</w:t>
            </w:r>
          </w:p>
        </w:tc>
      </w:tr>
      <w:tr w:rsidR="00175A8B" w:rsidRPr="00EA1831" w:rsidTr="00124EFF">
        <w:tc>
          <w:tcPr>
            <w:tcW w:w="524" w:type="dxa"/>
          </w:tcPr>
          <w:p w:rsidR="00175A8B" w:rsidRPr="00EA1831" w:rsidRDefault="00175A8B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67" w:type="dxa"/>
            <w:gridSpan w:val="2"/>
          </w:tcPr>
          <w:p w:rsidR="00175A8B" w:rsidRPr="00EA1831" w:rsidRDefault="00175A8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5B7DE1" w:rsidRPr="00EA1831">
              <w:rPr>
                <w:rFonts w:ascii="Times New Roman" w:hAnsi="Times New Roman" w:cs="Times New Roman"/>
                <w:sz w:val="24"/>
                <w:szCs w:val="24"/>
              </w:rPr>
              <w:t>графика административных контрольных за 1 полугодие</w:t>
            </w:r>
          </w:p>
          <w:p w:rsidR="00175A8B" w:rsidRPr="00EA1831" w:rsidRDefault="00175A8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175A8B" w:rsidRPr="00873E99" w:rsidRDefault="00175A8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B0DEB" w:rsidRPr="00EA1831">
              <w:rPr>
                <w:rFonts w:ascii="Times New Roman" w:hAnsi="Times New Roman" w:cs="Times New Roman"/>
                <w:sz w:val="24"/>
                <w:szCs w:val="24"/>
              </w:rPr>
              <w:t>Организация ш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кольн</w:t>
            </w:r>
            <w:r w:rsidR="005B0DEB" w:rsidRPr="00EA183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DEB" w:rsidRPr="00EA1831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E99">
              <w:rPr>
                <w:rFonts w:ascii="Times New Roman" w:hAnsi="Times New Roman" w:cs="Times New Roman"/>
                <w:sz w:val="24"/>
                <w:szCs w:val="24"/>
              </w:rPr>
              <w:t xml:space="preserve">олимпиад в </w:t>
            </w:r>
            <w:r w:rsidR="005B0DEB" w:rsidRPr="00873E99">
              <w:rPr>
                <w:rFonts w:ascii="Times New Roman" w:hAnsi="Times New Roman" w:cs="Times New Roman"/>
                <w:sz w:val="24"/>
                <w:szCs w:val="24"/>
              </w:rPr>
              <w:t>начальной школе</w:t>
            </w:r>
          </w:p>
          <w:p w:rsidR="00175A8B" w:rsidRPr="00873E99" w:rsidRDefault="00175A8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9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73E99" w:rsidRPr="00873E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школьной линейки </w:t>
            </w:r>
          </w:p>
          <w:p w:rsidR="00B36F54" w:rsidRPr="00873E99" w:rsidRDefault="00B36F54" w:rsidP="00B3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5A8B" w:rsidRPr="00873E99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</w:t>
            </w:r>
            <w:proofErr w:type="spellStart"/>
            <w:proofErr w:type="gramStart"/>
            <w:r w:rsidRPr="00873E99">
              <w:rPr>
                <w:rFonts w:ascii="Times New Roman" w:hAnsi="Times New Roman" w:cs="Times New Roman"/>
                <w:sz w:val="24"/>
                <w:szCs w:val="24"/>
              </w:rPr>
              <w:t>административ-ных</w:t>
            </w:r>
            <w:proofErr w:type="spellEnd"/>
            <w:proofErr w:type="gramEnd"/>
            <w:r w:rsidRPr="00873E9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за 1 полугодие</w:t>
            </w:r>
          </w:p>
          <w:p w:rsidR="00B36F54" w:rsidRPr="00873E99" w:rsidRDefault="00B36F54" w:rsidP="00B3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873E99" w:rsidRPr="00873E99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общешкольной линейки</w:t>
            </w:r>
          </w:p>
          <w:p w:rsidR="00175A8B" w:rsidRPr="00EA1831" w:rsidRDefault="00175A8B" w:rsidP="00B36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</w:tcPr>
          <w:p w:rsidR="00175A8B" w:rsidRPr="00EA1831" w:rsidRDefault="00175A8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 Проведение общешкольной линейки </w:t>
            </w:r>
          </w:p>
          <w:p w:rsidR="00175A8B" w:rsidRPr="00EA1831" w:rsidRDefault="00175A8B" w:rsidP="00B1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10558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проведения новогодних мероприятий </w:t>
            </w:r>
          </w:p>
          <w:p w:rsidR="00B10558" w:rsidRPr="00EA1831" w:rsidRDefault="00B10558" w:rsidP="00B1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A73FA" w:rsidRPr="00EA1831">
              <w:rPr>
                <w:rFonts w:ascii="Times New Roman" w:hAnsi="Times New Roman" w:cs="Times New Roman"/>
                <w:sz w:val="24"/>
                <w:szCs w:val="24"/>
              </w:rPr>
              <w:t>Анализ участия об-</w:t>
            </w:r>
            <w:proofErr w:type="spellStart"/>
            <w:r w:rsidR="00FA73FA" w:rsidRPr="00EA18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="00FA73FA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FA73FA" w:rsidRPr="00EA1831">
              <w:rPr>
                <w:rFonts w:ascii="Times New Roman" w:hAnsi="Times New Roman" w:cs="Times New Roman"/>
                <w:sz w:val="24"/>
                <w:szCs w:val="24"/>
              </w:rPr>
              <w:t>меровприятиях</w:t>
            </w:r>
            <w:proofErr w:type="spellEnd"/>
            <w:r w:rsidR="00FA73FA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уровня </w:t>
            </w:r>
          </w:p>
          <w:p w:rsidR="00FA73FA" w:rsidRPr="00EA1831" w:rsidRDefault="00FA73FA" w:rsidP="00FA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Городской конкурс-выставка «Новогодний и Ро</w:t>
            </w:r>
            <w:r w:rsidR="008209A2" w:rsidRPr="00EA1831">
              <w:rPr>
                <w:rFonts w:ascii="Times New Roman" w:hAnsi="Times New Roman" w:cs="Times New Roman"/>
                <w:sz w:val="24"/>
                <w:szCs w:val="24"/>
              </w:rPr>
              <w:t>ждествен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ский сувенир» </w:t>
            </w:r>
          </w:p>
          <w:p w:rsidR="00FA73FA" w:rsidRPr="00EA1831" w:rsidRDefault="00FA73FA" w:rsidP="00FA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5. Новогодняя ёлка «Для тех, кто верит в чудеса»</w:t>
            </w:r>
          </w:p>
        </w:tc>
        <w:tc>
          <w:tcPr>
            <w:tcW w:w="1973" w:type="dxa"/>
            <w:gridSpan w:val="2"/>
          </w:tcPr>
          <w:p w:rsidR="00175A8B" w:rsidRPr="00EA1831" w:rsidRDefault="00175A8B" w:rsidP="00B1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B10558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заявок на участие во 2 туре олимпиад </w:t>
            </w:r>
          </w:p>
          <w:p w:rsidR="00B10558" w:rsidRPr="00EA1831" w:rsidRDefault="0028480E" w:rsidP="00B1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0558" w:rsidRPr="00EA1831">
              <w:rPr>
                <w:rFonts w:ascii="Times New Roman" w:hAnsi="Times New Roman" w:cs="Times New Roman"/>
                <w:sz w:val="24"/>
                <w:szCs w:val="24"/>
              </w:rPr>
              <w:t>ромежуточ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0558" w:rsidRPr="00EA183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B10558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динамики ОФЗ, </w:t>
            </w:r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ИФП,КВ</w:t>
            </w:r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, антропометрии. </w:t>
            </w:r>
          </w:p>
          <w:p w:rsidR="0028480E" w:rsidRPr="00EA1831" w:rsidRDefault="0028480E" w:rsidP="00B1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3. Проведение общешкольной линейки</w:t>
            </w:r>
          </w:p>
        </w:tc>
        <w:tc>
          <w:tcPr>
            <w:tcW w:w="1891" w:type="dxa"/>
            <w:gridSpan w:val="2"/>
          </w:tcPr>
          <w:p w:rsidR="00175A8B" w:rsidRPr="00EA1831" w:rsidRDefault="00175A8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2"/>
          </w:tcPr>
          <w:p w:rsidR="00AA0023" w:rsidRPr="00EA1831" w:rsidRDefault="00B10558" w:rsidP="00AA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в 7-9 классах «Права и обязанности». Читательские проекты 4-5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. Библиотечные уроки </w:t>
            </w:r>
            <w:r w:rsidR="00AA0023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5,7 </w:t>
            </w:r>
            <w:proofErr w:type="spellStart"/>
            <w:r w:rsidR="00AA0023" w:rsidRPr="00EA183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A0023" w:rsidRPr="00EA1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7" w:type="dxa"/>
            <w:gridSpan w:val="2"/>
          </w:tcPr>
          <w:p w:rsidR="00175A8B" w:rsidRPr="00EA1831" w:rsidRDefault="00175A8B" w:rsidP="0011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117554" w:rsidRPr="00EA18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0558" w:rsidRPr="00EA1831">
              <w:rPr>
                <w:rFonts w:ascii="Times New Roman" w:hAnsi="Times New Roman" w:cs="Times New Roman"/>
                <w:sz w:val="24"/>
                <w:szCs w:val="24"/>
              </w:rPr>
              <w:t>сихологичес</w:t>
            </w:r>
            <w:proofErr w:type="spellEnd"/>
            <w:r w:rsidR="00117554" w:rsidRPr="00EA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0558" w:rsidRPr="00EA1831">
              <w:rPr>
                <w:rFonts w:ascii="Times New Roman" w:hAnsi="Times New Roman" w:cs="Times New Roman"/>
                <w:sz w:val="24"/>
                <w:szCs w:val="24"/>
              </w:rPr>
              <w:t>кая коррекционно-развивающая работа с обучающимися (по расписанию)</w:t>
            </w:r>
          </w:p>
        </w:tc>
        <w:tc>
          <w:tcPr>
            <w:tcW w:w="1699" w:type="dxa"/>
          </w:tcPr>
          <w:p w:rsidR="00117554" w:rsidRPr="00EA1831" w:rsidRDefault="00175A8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</w:t>
            </w:r>
            <w:r w:rsidR="00117554" w:rsidRPr="00EA1831">
              <w:rPr>
                <w:rFonts w:ascii="Times New Roman" w:hAnsi="Times New Roman" w:cs="Times New Roman"/>
                <w:sz w:val="24"/>
                <w:szCs w:val="24"/>
              </w:rPr>
              <w:t>школьного тура олимпиад в 4 классах</w:t>
            </w:r>
          </w:p>
          <w:p w:rsidR="00175A8B" w:rsidRPr="00EA1831" w:rsidRDefault="00175A8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17554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 w:rsidR="00117554" w:rsidRPr="00EA1831">
              <w:rPr>
                <w:rFonts w:ascii="Times New Roman" w:hAnsi="Times New Roman" w:cs="Times New Roman"/>
                <w:sz w:val="24"/>
                <w:szCs w:val="24"/>
              </w:rPr>
              <w:t>административ-ных</w:t>
            </w:r>
            <w:proofErr w:type="spellEnd"/>
            <w:proofErr w:type="gramEnd"/>
            <w:r w:rsidR="00117554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за 1 полугодие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A8B" w:rsidRPr="00EA1831" w:rsidRDefault="00175A8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proofErr w:type="gramStart"/>
            <w:r w:rsidR="00117554" w:rsidRPr="00EA1831">
              <w:rPr>
                <w:rFonts w:ascii="Times New Roman" w:hAnsi="Times New Roman" w:cs="Times New Roman"/>
                <w:sz w:val="24"/>
                <w:szCs w:val="24"/>
              </w:rPr>
              <w:t>Педагогичес</w:t>
            </w:r>
            <w:proofErr w:type="spellEnd"/>
            <w:r w:rsidR="00117554" w:rsidRPr="00EA1831">
              <w:rPr>
                <w:rFonts w:ascii="Times New Roman" w:hAnsi="Times New Roman" w:cs="Times New Roman"/>
                <w:sz w:val="24"/>
                <w:szCs w:val="24"/>
              </w:rPr>
              <w:t>-кие</w:t>
            </w:r>
            <w:proofErr w:type="gramEnd"/>
            <w:r w:rsidR="00117554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действия, обеспечиваю-</w:t>
            </w:r>
            <w:proofErr w:type="spellStart"/>
            <w:r w:rsidR="00117554" w:rsidRPr="00EA1831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="00117554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поддержку саморазвития. </w:t>
            </w:r>
          </w:p>
          <w:p w:rsidR="00117554" w:rsidRPr="00EA1831" w:rsidRDefault="00117554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Проведение  классных</w:t>
            </w:r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часов с учащимися по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предупрежде-нию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ДТП</w:t>
            </w:r>
          </w:p>
          <w:p w:rsidR="00175A8B" w:rsidRPr="00EA1831" w:rsidRDefault="00175A8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A8B" w:rsidRPr="00EA1831" w:rsidTr="00124EFF">
        <w:tc>
          <w:tcPr>
            <w:tcW w:w="524" w:type="dxa"/>
          </w:tcPr>
          <w:p w:rsidR="00175A8B" w:rsidRPr="00EA1831" w:rsidRDefault="00175A8B" w:rsidP="00DE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460" w:type="dxa"/>
            <w:gridSpan w:val="14"/>
          </w:tcPr>
          <w:p w:rsidR="00175A8B" w:rsidRPr="00EA1831" w:rsidRDefault="00175A8B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Внутришкольный</w:t>
            </w:r>
            <w:proofErr w:type="spellEnd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контроль</w:t>
            </w:r>
          </w:p>
        </w:tc>
      </w:tr>
      <w:tr w:rsidR="00175A8B" w:rsidRPr="00EA1831" w:rsidTr="00124EFF">
        <w:tc>
          <w:tcPr>
            <w:tcW w:w="524" w:type="dxa"/>
          </w:tcPr>
          <w:p w:rsidR="00175A8B" w:rsidRPr="00EA1831" w:rsidRDefault="00175A8B" w:rsidP="00DE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175A8B" w:rsidRPr="00EA1831" w:rsidRDefault="00175A8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Статистичес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-кая</w:t>
            </w:r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отчётность</w:t>
            </w:r>
            <w:r w:rsidR="00794C0D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C0D" w:rsidRPr="00EA1831" w:rsidRDefault="00794C0D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Аналитичес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-кий</w:t>
            </w:r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отчет о деятельности в 4 квартале </w:t>
            </w:r>
          </w:p>
          <w:p w:rsidR="00794C0D" w:rsidRPr="00EA1831" w:rsidRDefault="00794C0D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Распределе-ние</w:t>
            </w:r>
            <w:proofErr w:type="spellEnd"/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доплат из ФМО</w:t>
            </w:r>
          </w:p>
          <w:p w:rsidR="00175A8B" w:rsidRPr="00EA1831" w:rsidRDefault="00175A8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3"/>
          </w:tcPr>
          <w:p w:rsidR="00175A8B" w:rsidRPr="00EA1831" w:rsidRDefault="00175A8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 Контроль за организацией уроков и внеурочных занятий</w:t>
            </w:r>
          </w:p>
          <w:p w:rsidR="00175A8B" w:rsidRPr="00EA1831" w:rsidRDefault="00175A8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Проверка </w:t>
            </w:r>
            <w:r w:rsidR="009660AA" w:rsidRPr="00EA1831">
              <w:rPr>
                <w:rFonts w:ascii="Times New Roman" w:hAnsi="Times New Roman" w:cs="Times New Roman"/>
                <w:sz w:val="24"/>
                <w:szCs w:val="24"/>
              </w:rPr>
              <w:t>журналов по итогам 1 четверти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A8B" w:rsidRPr="00EA1831" w:rsidRDefault="00175A8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660AA" w:rsidRPr="00EA1831">
              <w:rPr>
                <w:rFonts w:ascii="Times New Roman" w:hAnsi="Times New Roman" w:cs="Times New Roman"/>
                <w:sz w:val="24"/>
                <w:szCs w:val="24"/>
              </w:rPr>
              <w:t>Оформление табеля учёта рабочего времени</w:t>
            </w:r>
          </w:p>
          <w:p w:rsidR="00175A8B" w:rsidRPr="00EA1831" w:rsidRDefault="00175A8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5443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C54439">
              <w:rPr>
                <w:rFonts w:ascii="Times New Roman" w:hAnsi="Times New Roman" w:cs="Times New Roman"/>
                <w:sz w:val="24"/>
              </w:rPr>
              <w:t xml:space="preserve">использования </w:t>
            </w:r>
            <w:r w:rsidR="00C54439" w:rsidRPr="00C54439">
              <w:rPr>
                <w:rFonts w:ascii="Times New Roman" w:hAnsi="Times New Roman" w:cs="Times New Roman"/>
                <w:sz w:val="24"/>
              </w:rPr>
              <w:t>заданий,</w:t>
            </w:r>
            <w:r w:rsidR="00C54439" w:rsidRPr="00C5443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54439" w:rsidRPr="00C54439">
              <w:rPr>
                <w:rFonts w:ascii="Times New Roman" w:hAnsi="Times New Roman" w:cs="Times New Roman"/>
                <w:sz w:val="24"/>
              </w:rPr>
              <w:t>направленных на развитие математической грамотности</w:t>
            </w:r>
          </w:p>
          <w:p w:rsidR="00175A8B" w:rsidRPr="00EA1831" w:rsidRDefault="00175A8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:rsidR="00215F71" w:rsidRPr="00EA1831" w:rsidRDefault="00175A8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15F71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табеля учёта рабочего времени  </w:t>
            </w:r>
          </w:p>
          <w:p w:rsidR="00215F71" w:rsidRPr="00EA1831" w:rsidRDefault="00175A8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="00215F71" w:rsidRPr="00EA1831">
              <w:rPr>
                <w:rFonts w:ascii="Times New Roman" w:hAnsi="Times New Roman" w:cs="Times New Roman"/>
                <w:sz w:val="24"/>
                <w:szCs w:val="24"/>
              </w:rPr>
              <w:t>Аналитичес</w:t>
            </w:r>
            <w:proofErr w:type="spellEnd"/>
            <w:r w:rsidR="00215F71" w:rsidRPr="00EA1831">
              <w:rPr>
                <w:rFonts w:ascii="Times New Roman" w:hAnsi="Times New Roman" w:cs="Times New Roman"/>
                <w:sz w:val="24"/>
                <w:szCs w:val="24"/>
              </w:rPr>
              <w:t>-кий</w:t>
            </w:r>
            <w:proofErr w:type="gramEnd"/>
            <w:r w:rsidR="00215F71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отчет о деятельности в 4 квартале</w:t>
            </w:r>
          </w:p>
          <w:p w:rsidR="00175A8B" w:rsidRPr="00EA1831" w:rsidRDefault="00175A8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 Проверка журналов по итогам </w:t>
            </w:r>
            <w:r w:rsidR="00215F71" w:rsidRPr="00EA1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  <w:p w:rsidR="00175A8B" w:rsidRPr="00EA1831" w:rsidRDefault="00175A8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175A8B" w:rsidRPr="00EA1831" w:rsidRDefault="00175A8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Заседание медицинской комиссии по контролю качества </w:t>
            </w:r>
            <w:r w:rsidR="00611D5B" w:rsidRPr="00EA1831">
              <w:rPr>
                <w:rFonts w:ascii="Times New Roman" w:hAnsi="Times New Roman" w:cs="Times New Roman"/>
                <w:sz w:val="24"/>
                <w:szCs w:val="24"/>
              </w:rPr>
              <w:t>вакцинации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="00611D5B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и сотрудников</w:t>
            </w:r>
          </w:p>
          <w:p w:rsidR="00175A8B" w:rsidRPr="00EA1831" w:rsidRDefault="00175A8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Медицинский контроль организации уроков, внеурочных занятий, физического воспитания</w:t>
            </w:r>
          </w:p>
          <w:p w:rsidR="00175A8B" w:rsidRPr="00EA1831" w:rsidRDefault="00611D5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5A8B" w:rsidRPr="00EA1831">
              <w:rPr>
                <w:rFonts w:ascii="Times New Roman" w:hAnsi="Times New Roman" w:cs="Times New Roman"/>
                <w:sz w:val="24"/>
                <w:szCs w:val="24"/>
              </w:rPr>
              <w:t>. Оформление табеля учёта рабочего времени</w:t>
            </w:r>
          </w:p>
        </w:tc>
        <w:tc>
          <w:tcPr>
            <w:tcW w:w="1879" w:type="dxa"/>
          </w:tcPr>
          <w:p w:rsidR="00175A8B" w:rsidRPr="00EA1831" w:rsidRDefault="00175A8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табеля учёта рабочего времени. </w:t>
            </w:r>
          </w:p>
          <w:p w:rsidR="00175A8B" w:rsidRPr="00EA1831" w:rsidRDefault="00175A8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3"/>
          </w:tcPr>
          <w:p w:rsidR="00175A8B" w:rsidRPr="00EA1831" w:rsidRDefault="00886A1D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сохранности учебного фонда</w:t>
            </w:r>
          </w:p>
        </w:tc>
        <w:tc>
          <w:tcPr>
            <w:tcW w:w="1986" w:type="dxa"/>
          </w:tcPr>
          <w:p w:rsidR="00175A8B" w:rsidRPr="00EA1831" w:rsidRDefault="00175A8B" w:rsidP="0060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Контроль за </w:t>
            </w:r>
            <w:r w:rsidR="0060100A" w:rsidRPr="00EA1831">
              <w:rPr>
                <w:rFonts w:ascii="Times New Roman" w:hAnsi="Times New Roman" w:cs="Times New Roman"/>
                <w:sz w:val="24"/>
                <w:szCs w:val="24"/>
              </w:rPr>
              <w:t>индивидуальной работой с «трудными детьми»</w:t>
            </w:r>
          </w:p>
          <w:p w:rsidR="00175A8B" w:rsidRPr="00EA1831" w:rsidRDefault="0060100A" w:rsidP="0060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 w:rsidR="00175A8B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A8B" w:rsidRPr="00EA1831">
              <w:rPr>
                <w:rFonts w:ascii="Times New Roman" w:hAnsi="Times New Roman" w:cs="Times New Roman"/>
                <w:sz w:val="24"/>
                <w:szCs w:val="24"/>
              </w:rPr>
              <w:t>обучающихся 1,2 классов</w:t>
            </w:r>
          </w:p>
          <w:p w:rsidR="0060100A" w:rsidRPr="00EA1831" w:rsidRDefault="0060100A" w:rsidP="0060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3. Беседы о правилах поведения и соблюдения безопасности в каникулы</w:t>
            </w:r>
          </w:p>
        </w:tc>
        <w:tc>
          <w:tcPr>
            <w:tcW w:w="1699" w:type="dxa"/>
          </w:tcPr>
          <w:p w:rsidR="00175A8B" w:rsidRPr="00EA1831" w:rsidRDefault="00455E2F" w:rsidP="0045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Реализация системы коррекционно-развивающей работы с обучающимися</w:t>
            </w:r>
          </w:p>
        </w:tc>
      </w:tr>
      <w:tr w:rsidR="00175A8B" w:rsidRPr="00EA1831" w:rsidTr="00124EFF">
        <w:tc>
          <w:tcPr>
            <w:tcW w:w="524" w:type="dxa"/>
          </w:tcPr>
          <w:p w:rsidR="00175A8B" w:rsidRPr="00EA1831" w:rsidRDefault="00175A8B" w:rsidP="00DE7B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</w:p>
        </w:tc>
        <w:tc>
          <w:tcPr>
            <w:tcW w:w="15460" w:type="dxa"/>
            <w:gridSpan w:val="14"/>
          </w:tcPr>
          <w:p w:rsidR="00175A8B" w:rsidRPr="00EA1831" w:rsidRDefault="00175A8B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системы ученического самоуправления</w:t>
            </w:r>
          </w:p>
        </w:tc>
      </w:tr>
      <w:tr w:rsidR="00175A8B" w:rsidRPr="00EA1831" w:rsidTr="00124EFF">
        <w:tc>
          <w:tcPr>
            <w:tcW w:w="524" w:type="dxa"/>
          </w:tcPr>
          <w:p w:rsidR="00175A8B" w:rsidRPr="00EA1831" w:rsidRDefault="00175A8B" w:rsidP="00DE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175A8B" w:rsidRPr="00EA1831" w:rsidRDefault="00B1765B" w:rsidP="00B176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Анализ подготовки к Новогодним праздникам</w:t>
            </w:r>
          </w:p>
        </w:tc>
        <w:tc>
          <w:tcPr>
            <w:tcW w:w="2129" w:type="dxa"/>
            <w:gridSpan w:val="3"/>
          </w:tcPr>
          <w:p w:rsidR="00175A8B" w:rsidRPr="00EA1831" w:rsidRDefault="006A2723" w:rsidP="00DE7B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 полугодие</w:t>
            </w:r>
          </w:p>
        </w:tc>
        <w:tc>
          <w:tcPr>
            <w:tcW w:w="1986" w:type="dxa"/>
          </w:tcPr>
          <w:p w:rsidR="00175A8B" w:rsidRPr="00EA1831" w:rsidRDefault="00175A8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85F4B" w:rsidRPr="00EA1831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Новогодним праздникам</w:t>
            </w:r>
          </w:p>
          <w:p w:rsidR="00585F4B" w:rsidRPr="00EA1831" w:rsidRDefault="00175A8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DC214B" w:rsidRPr="00EA1831">
              <w:rPr>
                <w:rFonts w:ascii="Times New Roman" w:hAnsi="Times New Roman" w:cs="Times New Roman"/>
                <w:sz w:val="24"/>
                <w:szCs w:val="24"/>
              </w:rPr>
              <w:t>Участие в акции «Помоги животному, оно не виновато»</w:t>
            </w:r>
          </w:p>
          <w:p w:rsidR="00175A8B" w:rsidRPr="00EA1831" w:rsidRDefault="00175A8B" w:rsidP="00585F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3"/>
          </w:tcPr>
          <w:p w:rsidR="00175A8B" w:rsidRPr="00EA1831" w:rsidRDefault="009B4049" w:rsidP="00DE7B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Промежуточное подведение итогов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сан.группы</w:t>
            </w:r>
            <w:proofErr w:type="spellEnd"/>
          </w:p>
        </w:tc>
        <w:tc>
          <w:tcPr>
            <w:tcW w:w="1879" w:type="dxa"/>
          </w:tcPr>
          <w:p w:rsidR="00175A8B" w:rsidRPr="00EA1831" w:rsidRDefault="009B4049" w:rsidP="00DE7B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 полугодие</w:t>
            </w:r>
          </w:p>
        </w:tc>
        <w:tc>
          <w:tcPr>
            <w:tcW w:w="1950" w:type="dxa"/>
            <w:gridSpan w:val="3"/>
          </w:tcPr>
          <w:p w:rsidR="00175A8B" w:rsidRPr="00EA1831" w:rsidRDefault="009B4049" w:rsidP="009B40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r w:rsidR="00175A8B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а с</w:t>
            </w:r>
            <w:r w:rsidR="00175A8B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75A8B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актив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986" w:type="dxa"/>
          </w:tcPr>
          <w:p w:rsidR="00175A8B" w:rsidRDefault="00BF558A" w:rsidP="00BF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коммуника-тивных</w:t>
            </w:r>
            <w:proofErr w:type="spellEnd"/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в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разновозраст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среде и среде сверстников (групповые занятия)</w:t>
            </w:r>
          </w:p>
          <w:p w:rsidR="00873E99" w:rsidRPr="00EA1831" w:rsidRDefault="00873E99" w:rsidP="00BF558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</w:tcPr>
          <w:p w:rsidR="00175A8B" w:rsidRPr="00EA1831" w:rsidRDefault="00BF558A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работы на 2 полугодие</w:t>
            </w:r>
          </w:p>
        </w:tc>
      </w:tr>
      <w:tr w:rsidR="00175A8B" w:rsidRPr="00EA1831" w:rsidTr="00124EFF">
        <w:tc>
          <w:tcPr>
            <w:tcW w:w="524" w:type="dxa"/>
          </w:tcPr>
          <w:p w:rsidR="00175A8B" w:rsidRPr="00EA1831" w:rsidRDefault="00175A8B" w:rsidP="00DE7B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15460" w:type="dxa"/>
            <w:gridSpan w:val="14"/>
          </w:tcPr>
          <w:p w:rsidR="00175A8B" w:rsidRPr="00EA1831" w:rsidRDefault="00175A8B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безопасности участников образовательного процесса</w:t>
            </w:r>
          </w:p>
        </w:tc>
      </w:tr>
      <w:tr w:rsidR="00175A8B" w:rsidRPr="00EA1831" w:rsidTr="00124EFF">
        <w:tc>
          <w:tcPr>
            <w:tcW w:w="524" w:type="dxa"/>
          </w:tcPr>
          <w:p w:rsidR="00175A8B" w:rsidRPr="00EA1831" w:rsidRDefault="00175A8B" w:rsidP="00DE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175A8B" w:rsidRPr="00EA1831" w:rsidRDefault="00717DBE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6F4ECF" w:rsidRPr="00EA1831">
              <w:rPr>
                <w:rFonts w:ascii="Times New Roman" w:hAnsi="Times New Roman" w:cs="Times New Roman"/>
                <w:sz w:val="24"/>
                <w:szCs w:val="24"/>
              </w:rPr>
              <w:t>троль за организацией работы по пожарной безопасности</w:t>
            </w:r>
            <w:r w:rsidR="00175A8B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gridSpan w:val="3"/>
          </w:tcPr>
          <w:p w:rsidR="00175A8B" w:rsidRPr="00EA1831" w:rsidRDefault="003F0DFD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Оформление информационно-аналитических документов </w:t>
            </w:r>
          </w:p>
          <w:p w:rsidR="003F0DFD" w:rsidRPr="00EA1831" w:rsidRDefault="003F0DFD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проведения классных часов по пожарной безопасности </w:t>
            </w:r>
          </w:p>
        </w:tc>
        <w:tc>
          <w:tcPr>
            <w:tcW w:w="1986" w:type="dxa"/>
          </w:tcPr>
          <w:p w:rsidR="00175A8B" w:rsidRPr="00EA1831" w:rsidRDefault="003F0DFD" w:rsidP="0049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работы месячника по пожарной безопасности </w:t>
            </w:r>
          </w:p>
          <w:p w:rsidR="003F0DFD" w:rsidRPr="00EA1831" w:rsidRDefault="003F0DFD" w:rsidP="0049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Инструктаж воспитателей с детьми о безопасном поведении во время зимних каникул</w:t>
            </w:r>
          </w:p>
        </w:tc>
        <w:tc>
          <w:tcPr>
            <w:tcW w:w="1985" w:type="dxa"/>
            <w:gridSpan w:val="3"/>
          </w:tcPr>
          <w:p w:rsidR="00175A8B" w:rsidRPr="00EA1831" w:rsidRDefault="003F0DFD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Техническое освидетельствование медицинской техники и оборудования </w:t>
            </w:r>
          </w:p>
          <w:p w:rsidR="003F0DFD" w:rsidRPr="00EA1831" w:rsidRDefault="003F0DFD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Профилактика гриппа </w:t>
            </w:r>
          </w:p>
          <w:p w:rsidR="003F0DFD" w:rsidRPr="00EA1831" w:rsidRDefault="003F0DFD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3. Беседа «Первая помощь при ожогах»</w:t>
            </w:r>
          </w:p>
        </w:tc>
        <w:tc>
          <w:tcPr>
            <w:tcW w:w="1879" w:type="dxa"/>
          </w:tcPr>
          <w:p w:rsidR="00493298" w:rsidRPr="00EA1831" w:rsidRDefault="00175A8B" w:rsidP="0049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D0D87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ГПД на поставку продуктов питания в 1 квартале </w:t>
            </w:r>
          </w:p>
          <w:p w:rsidR="003D0D87" w:rsidRPr="00EA1831" w:rsidRDefault="003D0D87" w:rsidP="0049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Заключение ГПД на поставку коммунальных услуг </w:t>
            </w:r>
          </w:p>
          <w:p w:rsidR="003D0D87" w:rsidRPr="00EA1831" w:rsidRDefault="003D0D87" w:rsidP="0049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3. Занятия с сотрудниками по пожарной безопасности</w:t>
            </w:r>
          </w:p>
          <w:p w:rsidR="00175A8B" w:rsidRPr="00EA1831" w:rsidRDefault="00175A8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3"/>
          </w:tcPr>
          <w:p w:rsidR="00175A8B" w:rsidRPr="00EA1831" w:rsidRDefault="00472CD9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Создание бюллетеня «основные причины возникновения пожара»</w:t>
            </w:r>
          </w:p>
        </w:tc>
        <w:tc>
          <w:tcPr>
            <w:tcW w:w="1986" w:type="dxa"/>
          </w:tcPr>
          <w:p w:rsidR="00175A8B" w:rsidRPr="00EA1831" w:rsidRDefault="00175A8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="00493298" w:rsidRPr="00EA1831">
              <w:rPr>
                <w:rFonts w:ascii="Times New Roman" w:hAnsi="Times New Roman" w:cs="Times New Roman"/>
                <w:sz w:val="24"/>
                <w:szCs w:val="24"/>
              </w:rPr>
              <w:t>Осуществле</w:t>
            </w:r>
            <w:r w:rsidR="00472CD9" w:rsidRPr="00EA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3298" w:rsidRPr="00EA1831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proofErr w:type="gramEnd"/>
            <w:r w:rsidR="00493298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3298" w:rsidRPr="00EA1831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 w:rsidR="00472CD9" w:rsidRPr="00EA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3298" w:rsidRPr="00EA1831">
              <w:rPr>
                <w:rFonts w:ascii="Times New Roman" w:hAnsi="Times New Roman" w:cs="Times New Roman"/>
                <w:sz w:val="24"/>
                <w:szCs w:val="24"/>
              </w:rPr>
              <w:t>действия с социальными партнёрами.</w:t>
            </w:r>
          </w:p>
          <w:p w:rsidR="00175A8B" w:rsidRPr="00EA1831" w:rsidRDefault="00175A8B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День инспектора</w:t>
            </w:r>
            <w:r w:rsidR="00493298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ОДН «О безопасном поведении во время зимних каникул»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A8B" w:rsidRPr="00EA1831" w:rsidRDefault="00175A8B" w:rsidP="0049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493298" w:rsidRPr="00EA1831">
              <w:rPr>
                <w:rFonts w:ascii="Times New Roman" w:hAnsi="Times New Roman" w:cs="Times New Roman"/>
                <w:sz w:val="24"/>
                <w:szCs w:val="24"/>
              </w:rPr>
              <w:t>Формирова-ние</w:t>
            </w:r>
            <w:proofErr w:type="spellEnd"/>
            <w:r w:rsidR="00493298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у  обучаю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щихся ценности здоровья и безопасного образа жизни</w:t>
            </w:r>
            <w:r w:rsidR="00493298" w:rsidRPr="00EA1831">
              <w:rPr>
                <w:rFonts w:ascii="Times New Roman" w:hAnsi="Times New Roman" w:cs="Times New Roman"/>
                <w:sz w:val="24"/>
                <w:szCs w:val="24"/>
              </w:rPr>
              <w:t>, укрепление психологического здоровья (по расписанию)</w:t>
            </w:r>
          </w:p>
        </w:tc>
        <w:tc>
          <w:tcPr>
            <w:tcW w:w="1699" w:type="dxa"/>
          </w:tcPr>
          <w:p w:rsidR="00175A8B" w:rsidRPr="00EA1831" w:rsidRDefault="00472CD9" w:rsidP="0047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месячника </w:t>
            </w:r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по  пожарной</w:t>
            </w:r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  <w:p w:rsidR="00472CD9" w:rsidRPr="00EA1831" w:rsidRDefault="00472CD9" w:rsidP="0047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Инструктажи по ТБ и ППБ, ПДД с учащимися перед каникулами</w:t>
            </w:r>
          </w:p>
        </w:tc>
      </w:tr>
      <w:tr w:rsidR="00175A8B" w:rsidRPr="00EA1831" w:rsidTr="00124EFF">
        <w:tc>
          <w:tcPr>
            <w:tcW w:w="524" w:type="dxa"/>
          </w:tcPr>
          <w:p w:rsidR="00175A8B" w:rsidRPr="00EA1831" w:rsidRDefault="00175A8B" w:rsidP="00DE7B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</w:t>
            </w:r>
          </w:p>
        </w:tc>
        <w:tc>
          <w:tcPr>
            <w:tcW w:w="15460" w:type="dxa"/>
            <w:gridSpan w:val="14"/>
          </w:tcPr>
          <w:p w:rsidR="00175A8B" w:rsidRPr="00EA1831" w:rsidRDefault="00175A8B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родительского потенциала и активности родителей</w:t>
            </w:r>
          </w:p>
        </w:tc>
      </w:tr>
      <w:tr w:rsidR="00236260" w:rsidRPr="00EA1831" w:rsidTr="00124EFF">
        <w:tc>
          <w:tcPr>
            <w:tcW w:w="524" w:type="dxa"/>
          </w:tcPr>
          <w:p w:rsidR="00236260" w:rsidRPr="00EA1831" w:rsidRDefault="00236260" w:rsidP="00DE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36260" w:rsidRPr="00EA1831" w:rsidRDefault="0023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 полугодие</w:t>
            </w:r>
          </w:p>
        </w:tc>
        <w:tc>
          <w:tcPr>
            <w:tcW w:w="2129" w:type="dxa"/>
            <w:gridSpan w:val="3"/>
          </w:tcPr>
          <w:p w:rsidR="00236260" w:rsidRPr="00EA1831" w:rsidRDefault="0023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 полугодие</w:t>
            </w:r>
          </w:p>
        </w:tc>
        <w:tc>
          <w:tcPr>
            <w:tcW w:w="1986" w:type="dxa"/>
          </w:tcPr>
          <w:p w:rsidR="00236260" w:rsidRPr="00EA1831" w:rsidRDefault="00236260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Инструктажи с родителями о соблюдении правил безопасности во время зимних каникул.</w:t>
            </w:r>
          </w:p>
        </w:tc>
        <w:tc>
          <w:tcPr>
            <w:tcW w:w="1985" w:type="dxa"/>
            <w:gridSpan w:val="3"/>
          </w:tcPr>
          <w:p w:rsidR="00873E99" w:rsidRDefault="00236260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 с родителями детей из групп ЧДБ ОР и простудными заболеваниями</w:t>
            </w:r>
          </w:p>
          <w:p w:rsidR="00873E99" w:rsidRDefault="00873E99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E99" w:rsidRPr="00EA1831" w:rsidRDefault="00873E99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36260" w:rsidRPr="00EA1831" w:rsidRDefault="00D00F81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 полугодие</w:t>
            </w:r>
          </w:p>
        </w:tc>
        <w:tc>
          <w:tcPr>
            <w:tcW w:w="1950" w:type="dxa"/>
            <w:gridSpan w:val="3"/>
          </w:tcPr>
          <w:p w:rsidR="00236260" w:rsidRPr="00EA1831" w:rsidRDefault="00D00F81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Консультации с родителями</w:t>
            </w:r>
          </w:p>
        </w:tc>
        <w:tc>
          <w:tcPr>
            <w:tcW w:w="1986" w:type="dxa"/>
          </w:tcPr>
          <w:p w:rsidR="00236260" w:rsidRPr="00EA1831" w:rsidRDefault="00236260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 Выступлени</w:t>
            </w:r>
            <w:r w:rsidR="00D00F81" w:rsidRPr="00EA18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на родительских собраниях </w:t>
            </w:r>
          </w:p>
          <w:p w:rsidR="00236260" w:rsidRPr="00EA1831" w:rsidRDefault="00236260" w:rsidP="00D0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D00F81" w:rsidRPr="00EA1831">
              <w:rPr>
                <w:rFonts w:ascii="Times New Roman" w:hAnsi="Times New Roman" w:cs="Times New Roman"/>
                <w:sz w:val="24"/>
                <w:szCs w:val="24"/>
              </w:rPr>
              <w:t>Консультиро-вание</w:t>
            </w:r>
            <w:proofErr w:type="spellEnd"/>
            <w:r w:rsidR="00D00F81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«Семейный кодекс»</w:t>
            </w:r>
          </w:p>
        </w:tc>
        <w:tc>
          <w:tcPr>
            <w:tcW w:w="1699" w:type="dxa"/>
          </w:tcPr>
          <w:p w:rsidR="00236260" w:rsidRPr="00EA1831" w:rsidRDefault="00236260" w:rsidP="00D0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D00F81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консультаций для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r w:rsidR="00D00F81" w:rsidRPr="00EA183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</w:tbl>
    <w:tbl>
      <w:tblPr>
        <w:tblStyle w:val="10"/>
        <w:tblW w:w="15984" w:type="dxa"/>
        <w:tblLayout w:type="fixed"/>
        <w:tblLook w:val="04A0" w:firstRow="1" w:lastRow="0" w:firstColumn="1" w:lastColumn="0" w:noHBand="0" w:noVBand="1"/>
      </w:tblPr>
      <w:tblGrid>
        <w:gridCol w:w="581"/>
        <w:gridCol w:w="1937"/>
        <w:gridCol w:w="1985"/>
        <w:gridCol w:w="1842"/>
        <w:gridCol w:w="1985"/>
        <w:gridCol w:w="1701"/>
        <w:gridCol w:w="1985"/>
        <w:gridCol w:w="1984"/>
        <w:gridCol w:w="1984"/>
      </w:tblGrid>
      <w:tr w:rsidR="006E4438" w:rsidRPr="00EA1831" w:rsidTr="00DE7B72">
        <w:tc>
          <w:tcPr>
            <w:tcW w:w="15984" w:type="dxa"/>
            <w:gridSpan w:val="9"/>
          </w:tcPr>
          <w:p w:rsidR="00873E99" w:rsidRDefault="00873E99" w:rsidP="00DE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E99" w:rsidRDefault="00873E99" w:rsidP="00DE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E99" w:rsidRDefault="00873E99" w:rsidP="00DE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438" w:rsidRPr="00873E99" w:rsidRDefault="006E4438" w:rsidP="00873E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3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  <w:p w:rsidR="00873E99" w:rsidRPr="00EA1831" w:rsidRDefault="00873E99" w:rsidP="00DE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№+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ЛОР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Руководители методических служб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BF7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Ведень</w:t>
            </w:r>
            <w:r w:rsidR="00BF743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М.П.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Карпова Т.Г.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Д.А.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Леонидова С.Л.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Чупина</w:t>
            </w:r>
            <w:proofErr w:type="spellEnd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Перепёлкина О.В.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Якимова С.А.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Учителя и воспитатели</w:t>
            </w:r>
          </w:p>
        </w:tc>
      </w:tr>
      <w:tr w:rsidR="00124EFF" w:rsidRPr="00EA1831" w:rsidTr="00DE7B72">
        <w:tc>
          <w:tcPr>
            <w:tcW w:w="581" w:type="dxa"/>
          </w:tcPr>
          <w:p w:rsidR="006E4438" w:rsidRPr="00C94E35" w:rsidRDefault="00C94E35" w:rsidP="00DE7B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mbria Math" w:hAnsi="Cambria Math" w:cs="Cambria Math"/>
                <w:sz w:val="24"/>
                <w:szCs w:val="24"/>
                <w:lang w:val="en-US"/>
              </w:rPr>
              <w:t>I</w:t>
            </w:r>
          </w:p>
        </w:tc>
        <w:tc>
          <w:tcPr>
            <w:tcW w:w="15403" w:type="dxa"/>
            <w:gridSpan w:val="8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администрации и коллектива над единой стратегической и методической целью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6E4438">
            <w:pPr>
              <w:pStyle w:val="a4"/>
              <w:numPr>
                <w:ilvl w:val="0"/>
                <w:numId w:val="2"/>
              </w:numPr>
              <w:ind w:left="18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МПС</w:t>
            </w:r>
          </w:p>
          <w:p w:rsidR="006E4438" w:rsidRPr="00EA1831" w:rsidRDefault="006E4438" w:rsidP="00DE7B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«Личный рост обучающихся и динамика достижений психолого-социального сопровождения обучающихся»</w:t>
            </w:r>
          </w:p>
          <w:p w:rsidR="006E4438" w:rsidRPr="00EA1831" w:rsidRDefault="006E4438" w:rsidP="006E4438">
            <w:pPr>
              <w:pStyle w:val="a4"/>
              <w:numPr>
                <w:ilvl w:val="0"/>
                <w:numId w:val="2"/>
              </w:numPr>
              <w:ind w:left="18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Оперативные совещания (понедельник)</w:t>
            </w:r>
          </w:p>
        </w:tc>
        <w:tc>
          <w:tcPr>
            <w:tcW w:w="1985" w:type="dxa"/>
          </w:tcPr>
          <w:p w:rsidR="006E4438" w:rsidRDefault="00C54439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Участие в семинарах и совещания разного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4439" w:rsidRPr="00C54439" w:rsidRDefault="00C54439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5443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r w:rsidRPr="00C54439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C54439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качества образования обратить внимание на</w:t>
            </w:r>
            <w:r w:rsidRPr="00C544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4439">
              <w:rPr>
                <w:rFonts w:ascii="Times New Roman" w:hAnsi="Times New Roman" w:cs="Times New Roman"/>
                <w:sz w:val="24"/>
                <w:szCs w:val="24"/>
              </w:rPr>
              <w:t>технологии, которые</w:t>
            </w:r>
            <w:r w:rsidRPr="00C544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4439">
              <w:rPr>
                <w:rFonts w:ascii="Times New Roman" w:hAnsi="Times New Roman" w:cs="Times New Roman"/>
                <w:sz w:val="24"/>
                <w:szCs w:val="24"/>
              </w:rPr>
              <w:t>помогают</w:t>
            </w:r>
            <w:r w:rsidRPr="00C5443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54439">
              <w:rPr>
                <w:rFonts w:ascii="Times New Roman" w:hAnsi="Times New Roman" w:cs="Times New Roman"/>
                <w:sz w:val="24"/>
                <w:szCs w:val="24"/>
              </w:rPr>
              <w:t>реализовать</w:t>
            </w:r>
            <w:r w:rsidRPr="00C5443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54439">
              <w:rPr>
                <w:rFonts w:ascii="Times New Roman" w:hAnsi="Times New Roman" w:cs="Times New Roman"/>
                <w:sz w:val="24"/>
                <w:szCs w:val="24"/>
              </w:rPr>
              <w:t>системно-</w:t>
            </w:r>
            <w:proofErr w:type="spellStart"/>
            <w:r w:rsidRPr="00C54439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C5443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54439">
              <w:rPr>
                <w:rFonts w:ascii="Times New Roman" w:hAnsi="Times New Roman" w:cs="Times New Roman"/>
                <w:sz w:val="24"/>
                <w:szCs w:val="24"/>
              </w:rPr>
              <w:t>подход</w:t>
            </w:r>
            <w:r w:rsidRPr="00C5443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544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43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54439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1.Проведение планёрок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2.Участие в семинарах и совещания разного уровня 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Участие в семинарах и совещания разного уровня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Участие в семинарах и совещания разного уровня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1.Участие в семинарах и совещания разного уровня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2.Единый профилактический день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Участие в семинарах и совещания разного уровня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Выступление на 3  занятии стажёрской площадки</w:t>
            </w:r>
          </w:p>
        </w:tc>
      </w:tr>
      <w:tr w:rsidR="00124EFF" w:rsidRPr="00EA1831" w:rsidTr="00DE7B72">
        <w:tc>
          <w:tcPr>
            <w:tcW w:w="581" w:type="dxa"/>
          </w:tcPr>
          <w:p w:rsidR="006E4438" w:rsidRPr="00C94E35" w:rsidRDefault="00C94E35" w:rsidP="00DE7B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mbria Math" w:hAnsi="Cambria Math" w:cs="Cambria Math"/>
                <w:sz w:val="24"/>
                <w:szCs w:val="24"/>
                <w:lang w:val="en-US"/>
              </w:rPr>
              <w:t>II</w:t>
            </w:r>
          </w:p>
        </w:tc>
        <w:tc>
          <w:tcPr>
            <w:tcW w:w="15403" w:type="dxa"/>
            <w:gridSpan w:val="8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Улучшение материальной базы, ресурсов и информационно-технического обеспечения учебно-воспитательного процесса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Контроль за наполнение школьного сайта в соответствии с ФЗ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Обновление школьного сайта</w:t>
            </w:r>
            <w:r w:rsidR="00C54439">
              <w:rPr>
                <w:rFonts w:ascii="Times New Roman" w:hAnsi="Times New Roman" w:cs="Times New Roman"/>
                <w:sz w:val="24"/>
                <w:szCs w:val="24"/>
              </w:rPr>
              <w:t xml:space="preserve"> (локальные акты, обновленный ФГОС, </w:t>
            </w:r>
            <w:proofErr w:type="spellStart"/>
            <w:r w:rsidR="00C54439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  <w:r w:rsidR="00C54439"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 w:rsidR="00C54439">
              <w:rPr>
                <w:rFonts w:ascii="Times New Roman" w:hAnsi="Times New Roman" w:cs="Times New Roman"/>
                <w:sz w:val="24"/>
                <w:szCs w:val="24"/>
              </w:rPr>
              <w:t>функц.грам</w:t>
            </w:r>
            <w:proofErr w:type="spellEnd"/>
            <w:r w:rsidR="00C5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1.Обновление школьного сайта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2.Оформление стенда по пожарной безопасности в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школе, библиотеке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 школьного сайта в разделе ЛОР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1.Реализация программы информатизации школы-интерната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2.Осуществление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хозяйственных связей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материалов по профориентации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Оформление стенда по профориентации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по правилам поведения на водоёмах</w:t>
            </w:r>
          </w:p>
        </w:tc>
      </w:tr>
      <w:tr w:rsidR="00124EFF" w:rsidRPr="00EA1831" w:rsidTr="00DE7B72">
        <w:tc>
          <w:tcPr>
            <w:tcW w:w="581" w:type="dxa"/>
          </w:tcPr>
          <w:p w:rsidR="006E4438" w:rsidRPr="00C94E35" w:rsidRDefault="00C94E35" w:rsidP="00DE7B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mbria Math" w:hAnsi="Cambria Math" w:cs="Cambria Math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15403" w:type="dxa"/>
            <w:gridSpan w:val="8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Повышение качества результатов</w:t>
            </w:r>
          </w:p>
        </w:tc>
      </w:tr>
      <w:tr w:rsidR="00124EFF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3" w:type="dxa"/>
            <w:gridSpan w:val="8"/>
          </w:tcPr>
          <w:p w:rsidR="006E4438" w:rsidRPr="00C94E35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E3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государственной (итоговой) аттестации ( 9 класс) и мониторингу (4 класс)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 «Организация и ход подготовки к ГИА»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Анализ хода подготовки к ГИА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родительского собрания «Ход подготовки к ГИА»</w:t>
            </w:r>
          </w:p>
        </w:tc>
        <w:tc>
          <w:tcPr>
            <w:tcW w:w="1985" w:type="dxa"/>
          </w:tcPr>
          <w:p w:rsidR="006E4438" w:rsidRPr="00EA1831" w:rsidRDefault="006E4438" w:rsidP="0070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практикума по преодолению трудностей при подготовке к ГИА 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Анализ оснащённости к ГИА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обучающихся сборниками, пособиями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1.Оказание консультативной помощи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2.Проведение коррекционных занятий для детей с особыми образовательными потребностями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Заседания ШМО «Ход подготовки к ГИА»</w:t>
            </w:r>
          </w:p>
        </w:tc>
      </w:tr>
      <w:tr w:rsidR="00124EFF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3" w:type="dxa"/>
            <w:gridSpan w:val="8"/>
          </w:tcPr>
          <w:p w:rsidR="006E4438" w:rsidRPr="00C94E35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E3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Образовательно- воспитательная, лечебно-оздоровительная и социально-психологическая практика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за 1 полугодие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1.Совещание по итогам 2 четверти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2.Проведение общешкольной линейки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1.Проведение общешкольной линейки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2.Беседы по профилактике травматизма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3.Участие в творческих детских конкурсах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4.Профилактика безнадзорности и правонарушений несовершеннолетних «Дети улиц»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1.Выполнение текущих лечебно-оздоровительных мероприятий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2.Проведение общешкольной линейки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3.Работа «Школы здоровья»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Итоги деятельности за 1 полугодие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1.Библиотечные уроки в 1, 2, 5, 7 классах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2.Плановые книжные выставки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1.Организация взаимодействия служб школы-интерната с родителями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2.Индивидуальное консультирование по проекту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3.Беседа 2Уголовная ответственность несовершеннолетних»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4.Психологическая коррекционно-развивающая работа с обучающимися (по расписанию)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Реализация системы коррекционно-развивающей работы с обучающимися</w:t>
            </w:r>
          </w:p>
        </w:tc>
      </w:tr>
      <w:tr w:rsidR="00124EFF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3" w:type="dxa"/>
            <w:gridSpan w:val="8"/>
          </w:tcPr>
          <w:p w:rsidR="006E4438" w:rsidRPr="00C94E35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4E35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Внутришкольный</w:t>
            </w:r>
            <w:proofErr w:type="spellEnd"/>
            <w:r w:rsidRPr="00C94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1.КПМО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2.Контроль качества по выполнению требований санитарного законодательства по организации питания обучающихся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1.Контроль за организацией уроков и внеурочных занятий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2.Проверка журналов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3.Оформление табеля учёта рабочего времени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1.Оформление табеля учёта рабочего времени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2.Посещение занятий самоподготовки по графику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Заседания МК по контролю </w:t>
            </w:r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качества  по</w:t>
            </w:r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выполнению требований санитарного законодательства по организации питания обучающих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Медицинский контроль организации УВП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 Оформление табеля учёта рабочего времени 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Оформление табеля учёта рабочего времени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Работа с фондом учебной и художественной литературы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1.Контроль за индивидуальной работой с «трудными детьми»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2.Взаимодействие с КНД и ОДН районов города: составление отчётов о работе с детьми и семьями, состоящими на учёте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3.Работа с неуспевающими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4.Контроль за ведением документации педагога-психолога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Анализ диагностики за 1 полугодие</w:t>
            </w:r>
          </w:p>
        </w:tc>
      </w:tr>
      <w:tr w:rsidR="00124EFF" w:rsidRPr="00C94E35" w:rsidTr="00DE7B72">
        <w:tc>
          <w:tcPr>
            <w:tcW w:w="581" w:type="dxa"/>
          </w:tcPr>
          <w:p w:rsidR="006E4438" w:rsidRPr="00C94E35" w:rsidRDefault="00C94E35" w:rsidP="00DE7B7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94E35">
              <w:rPr>
                <w:rFonts w:ascii="Cambria Math" w:hAnsi="Cambria Math" w:cs="Cambria Math"/>
                <w:i/>
                <w:sz w:val="24"/>
                <w:szCs w:val="24"/>
                <w:lang w:val="en-US"/>
              </w:rPr>
              <w:t>IV</w:t>
            </w:r>
          </w:p>
        </w:tc>
        <w:tc>
          <w:tcPr>
            <w:tcW w:w="15403" w:type="dxa"/>
            <w:gridSpan w:val="8"/>
          </w:tcPr>
          <w:p w:rsidR="006E4438" w:rsidRPr="00C94E35" w:rsidRDefault="006E4438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E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системы ученического самоуправления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Анализ работы по организации новогодних ёлок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УВП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Совместная работа по организации Новогодних ёлок, акций «Творите добро», «Помогите животному», и др.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Медицинский контроль организации УВП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Совместная работа по организации Новогодних ёлок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 совместно с читательским активом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навыков в разновозрастной среде и среде сверстников (групповые занятия)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Совместная работа по организации Новогодних ёлок</w:t>
            </w:r>
          </w:p>
        </w:tc>
      </w:tr>
      <w:tr w:rsidR="00124EFF" w:rsidRPr="00C94E35" w:rsidTr="00DE7B72">
        <w:tc>
          <w:tcPr>
            <w:tcW w:w="581" w:type="dxa"/>
          </w:tcPr>
          <w:p w:rsidR="006E4438" w:rsidRPr="00C94E35" w:rsidRDefault="00C94E35" w:rsidP="00DE7B7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Cambria Math" w:hAnsi="Cambria Math" w:cs="Cambria Math"/>
                <w:i/>
                <w:sz w:val="24"/>
                <w:szCs w:val="24"/>
                <w:lang w:val="en-US"/>
              </w:rPr>
              <w:t>V</w:t>
            </w:r>
          </w:p>
        </w:tc>
        <w:tc>
          <w:tcPr>
            <w:tcW w:w="15403" w:type="dxa"/>
            <w:gridSpan w:val="8"/>
          </w:tcPr>
          <w:p w:rsidR="006E4438" w:rsidRPr="00C94E35" w:rsidRDefault="006E4438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E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безопасности участников образовательного процесса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об охране труда с профсоюзным комитетом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классных часов по теме «Антитерроризм»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Организация месячника по теме: «Антитерроризм»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Производственный контроль оснащённости в учебных, жилых и вспомогательных помещениях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1.Подготовка соглашения об охране труда с профсоюзным комитетом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2.Занятия с сотрудниками по теме: «Антитерроризм»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бюллетеня «Действия при обнаружении взрывчатых веществ»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1.Организация сотрудничества с социальными партнёрами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2.Заседание совета по профилактике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безнадзорности и правонарушений 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1.Проведение месячника по теме: «Антитерроризм»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2Оформление стенда по теме6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«Антитерроризм»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3.Классные часы с обучающимися по теме: «Правильно ли мы ведем себя в общественных местах?»</w:t>
            </w:r>
          </w:p>
        </w:tc>
      </w:tr>
      <w:tr w:rsidR="00124EFF" w:rsidRPr="00C94E35" w:rsidTr="00DE7B72">
        <w:tc>
          <w:tcPr>
            <w:tcW w:w="581" w:type="dxa"/>
          </w:tcPr>
          <w:p w:rsidR="006E4438" w:rsidRPr="00C94E35" w:rsidRDefault="00C94E35" w:rsidP="00DE7B7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94E35">
              <w:rPr>
                <w:rFonts w:ascii="Cambria Math" w:hAnsi="Cambria Math" w:cs="Cambria Math"/>
                <w:i/>
                <w:sz w:val="24"/>
                <w:szCs w:val="24"/>
                <w:lang w:val="en-US"/>
              </w:rPr>
              <w:lastRenderedPageBreak/>
              <w:t>VI</w:t>
            </w:r>
          </w:p>
        </w:tc>
        <w:tc>
          <w:tcPr>
            <w:tcW w:w="15403" w:type="dxa"/>
            <w:gridSpan w:val="8"/>
          </w:tcPr>
          <w:p w:rsidR="006E4438" w:rsidRPr="00C94E35" w:rsidRDefault="006E4438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E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родительского потенциала и активности родителей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активному участию в учебно-воспитательном процессе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Участие в работе родительского комитета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1.Привлечение родителей к участию в новогодних праздниках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2.Сбор родительского комитета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Индивидуальная робота с родителями обучающихся 9 класса по профориентации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Участие в работе родительского комитета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с родителями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Выступление на сборе родительского комитета по вопросам взаимодействия семьи и школы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родителей</w:t>
            </w:r>
          </w:p>
        </w:tc>
      </w:tr>
      <w:tr w:rsidR="006E4438" w:rsidRPr="00EA1831" w:rsidTr="00DE7B72">
        <w:tc>
          <w:tcPr>
            <w:tcW w:w="15984" w:type="dxa"/>
            <w:gridSpan w:val="9"/>
          </w:tcPr>
          <w:p w:rsidR="00DE7B72" w:rsidRDefault="00DE7B72" w:rsidP="00DE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438" w:rsidRPr="00873E99" w:rsidRDefault="006E4438" w:rsidP="00873E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3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  <w:p w:rsidR="00873E99" w:rsidRPr="00EA1831" w:rsidRDefault="00873E99" w:rsidP="00DE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№+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ЛОР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Руководители методических служб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Ведень</w:t>
            </w:r>
            <w:r w:rsidR="00DE7B7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М.П.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Карпова Т.Г.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Д.А.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Леонидова С.Л.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Чупина</w:t>
            </w:r>
            <w:proofErr w:type="spellEnd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Перепёлкина О.В.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Якимова С.А.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Учителя и воспитатели</w:t>
            </w:r>
          </w:p>
        </w:tc>
      </w:tr>
      <w:tr w:rsidR="00124EFF" w:rsidRPr="00DE7B72" w:rsidTr="00DE7B72">
        <w:tc>
          <w:tcPr>
            <w:tcW w:w="581" w:type="dxa"/>
          </w:tcPr>
          <w:p w:rsidR="006E4438" w:rsidRPr="00DE7B72" w:rsidRDefault="00DE7B72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E7B72">
              <w:rPr>
                <w:rFonts w:ascii="Cambria Math" w:hAnsi="Cambria Math" w:cs="Cambria Math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15403" w:type="dxa"/>
            <w:gridSpan w:val="8"/>
          </w:tcPr>
          <w:p w:rsidR="006E4438" w:rsidRPr="00DE7B72" w:rsidRDefault="006E4438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7B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администрации и коллектива над единой стратегической и методической целью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Оперативные совещания (понедельник0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Проведение  методического</w:t>
            </w:r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  <w:p w:rsidR="00C54439" w:rsidRPr="00C54439" w:rsidRDefault="006E4438" w:rsidP="00C54439">
            <w:pPr>
              <w:pStyle w:val="a5"/>
              <w:spacing w:before="1"/>
            </w:pPr>
            <w:r w:rsidRPr="00EA1831">
              <w:t>2.</w:t>
            </w:r>
            <w:r w:rsidR="00C54439">
              <w:t xml:space="preserve"> </w:t>
            </w:r>
            <w:r w:rsidR="00C54439" w:rsidRPr="00C54439">
              <w:t>Р</w:t>
            </w:r>
            <w:r w:rsidR="00C54439" w:rsidRPr="00C54439">
              <w:t>екомендовать:</w:t>
            </w:r>
          </w:p>
          <w:p w:rsidR="006E4438" w:rsidRPr="00C54439" w:rsidRDefault="00C54439" w:rsidP="00C5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439">
              <w:rPr>
                <w:rFonts w:ascii="Times New Roman" w:hAnsi="Times New Roman" w:cs="Times New Roman"/>
                <w:sz w:val="24"/>
                <w:szCs w:val="24"/>
              </w:rPr>
              <w:t>-учителям-предметникам</w:t>
            </w:r>
            <w:r w:rsidRPr="00C5443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C54439">
              <w:rPr>
                <w:rFonts w:ascii="Times New Roman" w:hAnsi="Times New Roman" w:cs="Times New Roman"/>
                <w:sz w:val="24"/>
                <w:szCs w:val="24"/>
              </w:rPr>
              <w:t>разработать</w:t>
            </w:r>
            <w:r w:rsidRPr="00C5443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54439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Pr="00C5443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5443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5443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54439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</w:p>
          <w:p w:rsidR="006E4438" w:rsidRPr="00EA1831" w:rsidRDefault="00C54439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читательской гр</w:t>
            </w:r>
            <w:r w:rsidR="00FC44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мотности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1.Проведение планёрок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2.Участие в семинарах и совещания разного уровня 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активному участию в учебно-воспитательном процессе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Участие в семинарах и совещания разного уровня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активному участию в учебно-воспитательном процессе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1.Участие в семинарах и совещаниях социальных педагогов разного уровня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2.Единый профилактический день «Здоровый образ жизни»</w:t>
            </w:r>
          </w:p>
          <w:p w:rsidR="006E4438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3.Сохранение и укрепление психологического здоровья обучающихся</w:t>
            </w:r>
          </w:p>
          <w:p w:rsidR="00DE7B72" w:rsidRPr="00EA1831" w:rsidRDefault="00DE7B72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1.Выступление на 4 занятии стажёрской площадки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2.Осмысление первичных результатов проекта</w:t>
            </w:r>
          </w:p>
        </w:tc>
      </w:tr>
      <w:tr w:rsidR="00124EFF" w:rsidRPr="00DE7B72" w:rsidTr="00DE7B72">
        <w:tc>
          <w:tcPr>
            <w:tcW w:w="581" w:type="dxa"/>
          </w:tcPr>
          <w:p w:rsidR="006E4438" w:rsidRPr="00DE7B72" w:rsidRDefault="00DE7B72" w:rsidP="00DE7B7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E7B72">
              <w:rPr>
                <w:rFonts w:ascii="Cambria Math" w:hAnsi="Cambria Math" w:cs="Cambria Math"/>
                <w:i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5403" w:type="dxa"/>
            <w:gridSpan w:val="8"/>
          </w:tcPr>
          <w:p w:rsidR="006E4438" w:rsidRPr="00DE7B72" w:rsidRDefault="006E4438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7B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Улучшение материальной базы, ресурсов и информационно-технического обеспечения учебно-воспитательного процесса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Анализ материально-финансовых условий и образовательной инфраструктуры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потребности в информационно-технических ресурсах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потребности и информационно-технических ресурсов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потребности и информационно-технических ресурсов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1.Осуществление хозяйственных связей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2.Изыскание возможностей удовлетворения потребности в МТР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Обновление школьного сайта в разделе работы специальных служб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потребности и информационно-технических ресурсов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 Заявка о потребности в информационно-технических ресурсах</w:t>
            </w:r>
          </w:p>
        </w:tc>
      </w:tr>
      <w:tr w:rsidR="00124EFF" w:rsidRPr="00DE7B72" w:rsidTr="00DE7B72">
        <w:tc>
          <w:tcPr>
            <w:tcW w:w="581" w:type="dxa"/>
          </w:tcPr>
          <w:p w:rsidR="006E4438" w:rsidRPr="00DE7B72" w:rsidRDefault="00DE7B72" w:rsidP="00DE7B7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E7B72">
              <w:rPr>
                <w:rFonts w:ascii="Cambria Math" w:hAnsi="Cambria Math" w:cs="Cambria Math"/>
                <w:i/>
                <w:sz w:val="24"/>
                <w:szCs w:val="24"/>
                <w:lang w:val="en-US"/>
              </w:rPr>
              <w:t>III</w:t>
            </w:r>
          </w:p>
        </w:tc>
        <w:tc>
          <w:tcPr>
            <w:tcW w:w="15403" w:type="dxa"/>
            <w:gridSpan w:val="8"/>
          </w:tcPr>
          <w:p w:rsidR="006E4438" w:rsidRPr="00DE7B72" w:rsidRDefault="006E4438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7B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Повышение качества результатов</w:t>
            </w:r>
          </w:p>
        </w:tc>
      </w:tr>
      <w:tr w:rsidR="00124EFF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3" w:type="dxa"/>
            <w:gridSpan w:val="8"/>
          </w:tcPr>
          <w:p w:rsidR="006E4438" w:rsidRPr="00DE7B72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B7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государственной (итоговой) аттестации ( 9 класс) и мониторингу (4 класс)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тренировочного тестирования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проверки подготовки ГИА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самоподготовки в 9 классе</w:t>
            </w:r>
          </w:p>
        </w:tc>
        <w:tc>
          <w:tcPr>
            <w:tcW w:w="1985" w:type="dxa"/>
          </w:tcPr>
          <w:p w:rsidR="006E4438" w:rsidRPr="00EA1831" w:rsidRDefault="006E4438" w:rsidP="0070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практикума по преодолению трудностей при подготовке </w:t>
            </w:r>
            <w:r w:rsidR="007077C5">
              <w:rPr>
                <w:rFonts w:ascii="Times New Roman" w:hAnsi="Times New Roman" w:cs="Times New Roman"/>
                <w:sz w:val="24"/>
                <w:szCs w:val="24"/>
              </w:rPr>
              <w:t>к ГИА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ОТ и правилам безопасности во время тренировочного тестирования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обучающихся  информационными материалами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1.Посещение самоподготовки в 9 классе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2.Выявление уровня тревожности у обучающихся 4 и 9 классов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тренировочного тестирования</w:t>
            </w:r>
          </w:p>
        </w:tc>
      </w:tr>
      <w:tr w:rsidR="00124EFF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3" w:type="dxa"/>
            <w:gridSpan w:val="8"/>
          </w:tcPr>
          <w:p w:rsidR="006E4438" w:rsidRPr="00DE7B72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B7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 - воспитательная, лечебно-оздоровительная и социально-психологическая практика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общешкольных линеек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1.Оформление информационно – аналитических документов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2.Проведение общешкольных линеек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1.Проведение общешкольной линейки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2.Участие в конкурсах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патриотического воспитания «Письма из патронов»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3.Акция «Возложение венков к памятнику Солдатов – интернационалистов»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4.Общешкольное мероприятие «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– Баты шли солдаты»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5.Участие в фестивале конкурсе Малой ассамблеи народов России Ярославля «Птаха» </w:t>
            </w:r>
          </w:p>
          <w:p w:rsidR="006E4438" w:rsidRPr="00EA1831" w:rsidRDefault="006E4438" w:rsidP="00DE7B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1.Выполнение текущих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лечебно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оздоровительных мероприятий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2.Работа «Школы здоровья»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Текущее консультирование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1.Урок мужества 5 – 6 классы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2.Конкурс рисунков к неделе детской книги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1.Предупреждение правонарушений. Беседа «Опасность вредных привычек»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2.Психологическая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развивающая работа с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 (по расписанию)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1.Участие в муниципальном туре олимпиад (4 класс)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FF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403" w:type="dxa"/>
            <w:gridSpan w:val="8"/>
          </w:tcPr>
          <w:p w:rsidR="006E4438" w:rsidRPr="00DE7B72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7B72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Внутришкольный</w:t>
            </w:r>
            <w:proofErr w:type="spellEnd"/>
            <w:r w:rsidRPr="00DE7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1.КПМО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2.Утверждение графиков отпусков</w:t>
            </w:r>
          </w:p>
          <w:p w:rsidR="006E4438" w:rsidRPr="00EA1831" w:rsidRDefault="006E4438" w:rsidP="00DE7B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1.Контроль за организацией уроков и внеурочных занятий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2.Оформление табеля учёта рабочего времени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3.Экспертиза объёма домашних заданий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4.Утверждение графиков отпусков педагогов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1.Посещение самоподготовки с целью контроля выполнения заданий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2.Оформление табеля рабочего времени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3.Утверждение графиков отпусков педагогов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Заседания МК по контролю </w:t>
            </w:r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качества  по</w:t>
            </w:r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выполнению требований санитарного законодательства  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Медицинский контроль организации уроков и внеурочных занятий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 Оформление табеля учёта рабочего времени 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 Оформление табеля учёта рабочего времени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Утверждение графика отпусков МОП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Анализ выдачи книг для внеклассного чтения (начальная школа) 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1.Рейд по профилактике употребления наркотических и токсических веществ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2.Работа с неуспевающими</w:t>
            </w:r>
          </w:p>
          <w:p w:rsidR="006E4438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3.Психо – коррекционная работа с обучающимися, состоящими на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контроле, находящимися в трудной жизненной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ситуации, под опекой</w:t>
            </w:r>
          </w:p>
          <w:p w:rsidR="00873E99" w:rsidRPr="00EA1831" w:rsidRDefault="00873E99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 дозирование домашних заданий и временем его выполнения</w:t>
            </w:r>
          </w:p>
        </w:tc>
      </w:tr>
      <w:tr w:rsidR="00124EFF" w:rsidRPr="00DE7B72" w:rsidTr="00DE7B72">
        <w:tc>
          <w:tcPr>
            <w:tcW w:w="581" w:type="dxa"/>
          </w:tcPr>
          <w:p w:rsidR="006E4438" w:rsidRPr="00DE7B72" w:rsidRDefault="00DE7B72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E7B72">
              <w:rPr>
                <w:rFonts w:ascii="Cambria Math" w:hAnsi="Cambria Math" w:cs="Cambria Math"/>
                <w:b/>
                <w:i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15403" w:type="dxa"/>
            <w:gridSpan w:val="8"/>
          </w:tcPr>
          <w:p w:rsidR="006E4438" w:rsidRPr="00DE7B72" w:rsidRDefault="006E4438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7B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системы ученического самоуправления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Анализ  организации совместной просветительской работы     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совместной просветительской работы     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Совместное планирование и организация мероприятий, посвящённых празднику - 23 февраля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совместной просветительской работы       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совместной просветительской работы     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совместной просветительской работы     </w:t>
            </w:r>
          </w:p>
        </w:tc>
        <w:tc>
          <w:tcPr>
            <w:tcW w:w="1984" w:type="dxa"/>
          </w:tcPr>
          <w:p w:rsidR="006E4438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навыков в разновозрастной среде и среде сверстников (групповые занятия)</w:t>
            </w:r>
          </w:p>
          <w:p w:rsidR="00873E99" w:rsidRDefault="00873E99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E99" w:rsidRPr="00EA1831" w:rsidRDefault="00873E99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системы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развивающей работы с обучающимися</w:t>
            </w:r>
          </w:p>
        </w:tc>
      </w:tr>
      <w:tr w:rsidR="00124EFF" w:rsidRPr="00DE7B72" w:rsidTr="00DE7B72">
        <w:tc>
          <w:tcPr>
            <w:tcW w:w="581" w:type="dxa"/>
          </w:tcPr>
          <w:p w:rsidR="006E4438" w:rsidRPr="00DE7B72" w:rsidRDefault="00DE7B72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E7B72">
              <w:rPr>
                <w:rFonts w:ascii="Cambria Math" w:hAnsi="Cambria Math" w:cs="Cambria Math"/>
                <w:b/>
                <w:i/>
                <w:sz w:val="24"/>
                <w:szCs w:val="24"/>
                <w:lang w:val="en-US"/>
              </w:rPr>
              <w:t>V</w:t>
            </w:r>
          </w:p>
        </w:tc>
        <w:tc>
          <w:tcPr>
            <w:tcW w:w="15403" w:type="dxa"/>
            <w:gridSpan w:val="8"/>
          </w:tcPr>
          <w:p w:rsidR="006E4438" w:rsidRPr="00DE7B72" w:rsidRDefault="006E4438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7B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безопасности участников образовательного процесса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рейд по выполнению требований </w:t>
            </w:r>
            <w:proofErr w:type="spellStart"/>
            <w:r w:rsidR="00FC4420" w:rsidRPr="00EA18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4420">
              <w:rPr>
                <w:rFonts w:ascii="Times New Roman" w:hAnsi="Times New Roman" w:cs="Times New Roman"/>
                <w:sz w:val="24"/>
                <w:szCs w:val="24"/>
              </w:rPr>
              <w:t>анПин</w:t>
            </w:r>
            <w:proofErr w:type="spellEnd"/>
            <w:r w:rsidR="00FC4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4420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ТБ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по учебным, жилым, вспомогательным помещениям</w:t>
            </w:r>
          </w:p>
        </w:tc>
        <w:tc>
          <w:tcPr>
            <w:tcW w:w="1985" w:type="dxa"/>
          </w:tcPr>
          <w:p w:rsidR="00FC4420" w:rsidRDefault="006E4438" w:rsidP="00FC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рейд по выполнению требований </w:t>
            </w:r>
          </w:p>
          <w:p w:rsidR="006E4438" w:rsidRPr="00EA1831" w:rsidRDefault="006E4438" w:rsidP="00FC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4420">
              <w:rPr>
                <w:rFonts w:ascii="Times New Roman" w:hAnsi="Times New Roman" w:cs="Times New Roman"/>
                <w:sz w:val="24"/>
                <w:szCs w:val="24"/>
              </w:rPr>
              <w:t>анПин</w:t>
            </w:r>
            <w:proofErr w:type="spellEnd"/>
            <w:r w:rsidR="00FC4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ТБ по учебным, жилым, вспомогательным помещениям 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рейд по выполнению требований </w:t>
            </w:r>
            <w:proofErr w:type="spellStart"/>
            <w:r w:rsidR="00FC4420" w:rsidRPr="00EA18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4420">
              <w:rPr>
                <w:rFonts w:ascii="Times New Roman" w:hAnsi="Times New Roman" w:cs="Times New Roman"/>
                <w:sz w:val="24"/>
                <w:szCs w:val="24"/>
              </w:rPr>
              <w:t>анПин</w:t>
            </w:r>
            <w:proofErr w:type="spellEnd"/>
            <w:r w:rsidR="00FC4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4420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ТБ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по учебным, жилым, вспомогательным помещениям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рейд по выполнению требований </w:t>
            </w:r>
            <w:proofErr w:type="spellStart"/>
            <w:r w:rsidR="00FC4420" w:rsidRPr="00EA18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4420">
              <w:rPr>
                <w:rFonts w:ascii="Times New Roman" w:hAnsi="Times New Roman" w:cs="Times New Roman"/>
                <w:sz w:val="24"/>
                <w:szCs w:val="24"/>
              </w:rPr>
              <w:t>анПин</w:t>
            </w:r>
            <w:proofErr w:type="spellEnd"/>
            <w:r w:rsidR="00FC4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4420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ТБ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по учебным, жилым, вспомогательным помещениям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рейд по выполнению требований </w:t>
            </w:r>
            <w:proofErr w:type="spellStart"/>
            <w:r w:rsidR="00FC4420" w:rsidRPr="00EA18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4420">
              <w:rPr>
                <w:rFonts w:ascii="Times New Roman" w:hAnsi="Times New Roman" w:cs="Times New Roman"/>
                <w:sz w:val="24"/>
                <w:szCs w:val="24"/>
              </w:rPr>
              <w:t>анПин</w:t>
            </w:r>
            <w:proofErr w:type="spellEnd"/>
            <w:r w:rsidR="00FC4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4420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ТБ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по учебным. жилым, вспомогательным помещениям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обеспечению правил ТБ, санитарии, пожарной безопасности в библиотеке и хранилищах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1.Организация сотрудничества с социальными партнёрами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2.День инспектора 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Обеспечение правил ТБ, санитарии, противопожарной безопасности</w:t>
            </w:r>
          </w:p>
        </w:tc>
      </w:tr>
      <w:tr w:rsidR="00124EFF" w:rsidRPr="00DE7B72" w:rsidTr="00DE7B72">
        <w:tc>
          <w:tcPr>
            <w:tcW w:w="581" w:type="dxa"/>
          </w:tcPr>
          <w:p w:rsidR="006E4438" w:rsidRPr="00DE7B72" w:rsidRDefault="00DE7B72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E7B72">
              <w:rPr>
                <w:rFonts w:ascii="Cambria Math" w:hAnsi="Cambria Math" w:cs="Cambria Math"/>
                <w:b/>
                <w:i/>
                <w:sz w:val="24"/>
                <w:szCs w:val="24"/>
                <w:lang w:val="en-US"/>
              </w:rPr>
              <w:t>VI</w:t>
            </w:r>
          </w:p>
        </w:tc>
        <w:tc>
          <w:tcPr>
            <w:tcW w:w="15403" w:type="dxa"/>
            <w:gridSpan w:val="8"/>
          </w:tcPr>
          <w:p w:rsidR="006E4438" w:rsidRPr="00DE7B72" w:rsidRDefault="006E4438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7B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родительского потенциала и активности родителей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Попечительского совета школы - интерната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заседании Попечительского совета школы - интерната 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1.Привлечение родителей </w:t>
            </w:r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  организации</w:t>
            </w:r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 посвящённого 23 февраля</w:t>
            </w:r>
          </w:p>
          <w:p w:rsidR="006E4438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Выступление на родительских собраниях по обеспечению занятости и </w:t>
            </w:r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 детей</w:t>
            </w:r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дополнительных каникул </w:t>
            </w:r>
          </w:p>
          <w:p w:rsidR="00873E99" w:rsidRPr="00EA1831" w:rsidRDefault="00873E99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Совместное с родителями оформление медицинских документов по профобразованию обучающихся 9 класса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Участие в заседании Попечительского совета школы - интерната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с родителями по привитию интереса к книге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 по обеспечению занятости и безопасности  детей во время дополнительных каникул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родителей</w:t>
            </w:r>
          </w:p>
        </w:tc>
      </w:tr>
      <w:tr w:rsidR="006E4438" w:rsidRPr="00EA1831" w:rsidTr="00DE7B72">
        <w:tc>
          <w:tcPr>
            <w:tcW w:w="15984" w:type="dxa"/>
            <w:gridSpan w:val="9"/>
          </w:tcPr>
          <w:p w:rsidR="00873E99" w:rsidRDefault="00873E99" w:rsidP="00DE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E99" w:rsidRDefault="00873E99" w:rsidP="00DE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E99" w:rsidRDefault="00873E99" w:rsidP="00DE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E99" w:rsidRDefault="00873E99" w:rsidP="00DE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E99" w:rsidRDefault="00873E99" w:rsidP="00DE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E99" w:rsidRDefault="00873E99" w:rsidP="00DE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E99" w:rsidRDefault="00873E99" w:rsidP="00DE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E99" w:rsidRDefault="00873E99" w:rsidP="00DE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E99" w:rsidRDefault="00873E99" w:rsidP="00DE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E99" w:rsidRDefault="006E4438" w:rsidP="00873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  <w:p w:rsidR="00873E99" w:rsidRPr="00EA1831" w:rsidRDefault="00873E99" w:rsidP="00DE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№+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ЛОР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Руководители методических служб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Ведень</w:t>
            </w:r>
            <w:r w:rsidR="00DE7B7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М.П.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Карпова Т.Г.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Д.А.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Леонидова С.Л.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Чупина</w:t>
            </w:r>
            <w:proofErr w:type="spellEnd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Перепёлкина О.В.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Якимова С.А.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Учителя и воспитатели</w:t>
            </w:r>
          </w:p>
        </w:tc>
      </w:tr>
      <w:tr w:rsidR="00124EFF" w:rsidRPr="00DE7B72" w:rsidTr="00DE7B72">
        <w:tc>
          <w:tcPr>
            <w:tcW w:w="581" w:type="dxa"/>
          </w:tcPr>
          <w:p w:rsidR="006E4438" w:rsidRPr="00DE7B72" w:rsidRDefault="00DE7B72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E7B72">
              <w:rPr>
                <w:rFonts w:ascii="Cambria Math" w:hAnsi="Cambria Math" w:cs="Cambria Math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15403" w:type="dxa"/>
            <w:gridSpan w:val="8"/>
          </w:tcPr>
          <w:p w:rsidR="006E4438" w:rsidRPr="00DE7B72" w:rsidRDefault="006E4438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7B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администрации и коллектива над единой стратегической и методической целью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Оперативные совещания (по понедельникам)</w:t>
            </w:r>
          </w:p>
        </w:tc>
        <w:tc>
          <w:tcPr>
            <w:tcW w:w="1985" w:type="dxa"/>
          </w:tcPr>
          <w:p w:rsidR="006E4438" w:rsidRPr="00853CBF" w:rsidRDefault="00853CBF" w:rsidP="0085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BF">
              <w:rPr>
                <w:rFonts w:ascii="Times New Roman" w:hAnsi="Times New Roman" w:cs="Times New Roman"/>
              </w:rPr>
              <w:t>Познаком</w:t>
            </w:r>
            <w:r w:rsidRPr="00853CBF">
              <w:rPr>
                <w:rFonts w:ascii="Times New Roman" w:hAnsi="Times New Roman" w:cs="Times New Roman"/>
              </w:rPr>
              <w:t>и</w:t>
            </w:r>
            <w:r w:rsidRPr="00853CBF">
              <w:rPr>
                <w:rFonts w:ascii="Times New Roman" w:hAnsi="Times New Roman" w:cs="Times New Roman"/>
              </w:rPr>
              <w:t>т</w:t>
            </w:r>
            <w:r w:rsidRPr="00853CBF">
              <w:rPr>
                <w:rFonts w:ascii="Times New Roman" w:hAnsi="Times New Roman" w:cs="Times New Roman"/>
              </w:rPr>
              <w:t>ь</w:t>
            </w:r>
            <w:r w:rsidRPr="00853CBF">
              <w:rPr>
                <w:rFonts w:ascii="Times New Roman" w:hAnsi="Times New Roman" w:cs="Times New Roman"/>
              </w:rPr>
              <w:t xml:space="preserve"> педагогов</w:t>
            </w:r>
            <w:r w:rsidRPr="00853CBF">
              <w:rPr>
                <w:rFonts w:ascii="Times New Roman" w:hAnsi="Times New Roman" w:cs="Times New Roman"/>
              </w:rPr>
              <w:t xml:space="preserve"> с методиками и опытом международных исследований</w:t>
            </w:r>
            <w:r w:rsidRPr="00853CB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53CBF">
              <w:rPr>
                <w:rFonts w:ascii="Times New Roman" w:hAnsi="Times New Roman" w:cs="Times New Roman"/>
              </w:rPr>
              <w:t>TIMSS, PISA с целью систематической работы по организации тренировок выполнения</w:t>
            </w:r>
            <w:r w:rsidRPr="00853CB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53CBF">
              <w:rPr>
                <w:rFonts w:ascii="Times New Roman" w:hAnsi="Times New Roman" w:cs="Times New Roman"/>
              </w:rPr>
              <w:t>заданий</w:t>
            </w:r>
            <w:r w:rsidRPr="00853CB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53CBF">
              <w:rPr>
                <w:rFonts w:ascii="Times New Roman" w:hAnsi="Times New Roman" w:cs="Times New Roman"/>
              </w:rPr>
              <w:t>по функциональной</w:t>
            </w:r>
            <w:r w:rsidRPr="00853CB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53CBF">
              <w:rPr>
                <w:rFonts w:ascii="Times New Roman" w:hAnsi="Times New Roman" w:cs="Times New Roman"/>
              </w:rPr>
              <w:t>грамотности</w:t>
            </w:r>
            <w:r w:rsidRPr="00853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1.Проведение планёрок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2.Аналитический отчёт о результатах воспитательной работы за 1 квартал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3.Участие в семинарах и совещаниях различного уровня 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 и совещания разного уровня 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Участие в семинарах и совещания разного уровня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Участие в семинарах и совещания разного уровня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1.Участие в семинарах и совещания разного уровня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2.Стимулирующая помощь в реализации проекта по саморазвитию обучающихся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3.Проверка личных дел обучающихся основной школы</w:t>
            </w:r>
          </w:p>
          <w:p w:rsidR="00873E99" w:rsidRPr="00EA1831" w:rsidRDefault="006E4438" w:rsidP="0087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4.Сохранение и укрепление педагогического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обучающихся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1.Выступление на 4 занятии стажёрской площадки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2.Осмысление первичных результатов проекта</w:t>
            </w:r>
          </w:p>
        </w:tc>
      </w:tr>
      <w:tr w:rsidR="00124EFF" w:rsidRPr="00DE7B72" w:rsidTr="00DE7B72">
        <w:tc>
          <w:tcPr>
            <w:tcW w:w="581" w:type="dxa"/>
          </w:tcPr>
          <w:p w:rsidR="006E4438" w:rsidRPr="00DE7B72" w:rsidRDefault="00DE7B72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E7B72">
              <w:rPr>
                <w:rFonts w:ascii="Cambria Math" w:hAnsi="Cambria Math" w:cs="Cambria Math"/>
                <w:b/>
                <w:i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5403" w:type="dxa"/>
            <w:gridSpan w:val="8"/>
          </w:tcPr>
          <w:p w:rsidR="006E4438" w:rsidRPr="00DE7B72" w:rsidRDefault="006E4438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7B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Улучшение материальной базы, ресурсов и информационно-технического обеспечения учебно-воспитательного процесса</w:t>
            </w:r>
          </w:p>
        </w:tc>
      </w:tr>
      <w:tr w:rsidR="00EA1831" w:rsidRPr="00EA1831" w:rsidTr="00DE7B72">
        <w:trPr>
          <w:trHeight w:val="3371"/>
        </w:trPr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Анализ  использования материальных и технических ресурсов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Обновление школьного сайта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Расширение информационного пространства и сетевого взаимодействия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информационного пространства и сетевого взаимодействия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хозяйственных связей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Формирование сметных расходов на ремонтные работы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Приём и обработка поступлений учебных пособий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Ведение электронного каталога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Анализ работы на лето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 школьного сайта материалами социально – психологической службы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системы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развивающей работы с об-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Организация взаимного посещения уроков педагогами</w:t>
            </w:r>
          </w:p>
        </w:tc>
      </w:tr>
      <w:tr w:rsidR="00124EFF" w:rsidRPr="00DE7B72" w:rsidTr="00DE7B72">
        <w:tc>
          <w:tcPr>
            <w:tcW w:w="581" w:type="dxa"/>
          </w:tcPr>
          <w:p w:rsidR="006E4438" w:rsidRPr="00DE7B72" w:rsidRDefault="00DE7B72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E7B72">
              <w:rPr>
                <w:rFonts w:ascii="Cambria Math" w:hAnsi="Cambria Math" w:cs="Cambria Math"/>
                <w:b/>
                <w:i/>
                <w:sz w:val="24"/>
                <w:szCs w:val="24"/>
                <w:lang w:val="en-US"/>
              </w:rPr>
              <w:t>III</w:t>
            </w:r>
          </w:p>
        </w:tc>
        <w:tc>
          <w:tcPr>
            <w:tcW w:w="15403" w:type="dxa"/>
            <w:gridSpan w:val="8"/>
          </w:tcPr>
          <w:p w:rsidR="006E4438" w:rsidRPr="00DE7B72" w:rsidRDefault="006E4438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7B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Повышение качества результатов</w:t>
            </w:r>
          </w:p>
        </w:tc>
      </w:tr>
      <w:tr w:rsidR="00124EFF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3" w:type="dxa"/>
            <w:gridSpan w:val="8"/>
          </w:tcPr>
          <w:p w:rsidR="006E4438" w:rsidRPr="00DE7B72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B7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государственной (итоговой) аттестации ( 9 класс) и мониторингу (4 класс)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Контроль за  подготовкой к ГИА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программ по учебным предметам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самоподготовки в 9 классе с целью проверки подготовки к ГИА</w:t>
            </w:r>
          </w:p>
        </w:tc>
        <w:tc>
          <w:tcPr>
            <w:tcW w:w="1985" w:type="dxa"/>
          </w:tcPr>
          <w:p w:rsidR="006E4438" w:rsidRPr="00EA1831" w:rsidRDefault="006E4438" w:rsidP="0070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преодолению трудностей при подготовке к ГИА детей 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информационного стенда для обучающихся и их родителей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обучающихся  рекламными материалами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1.Повторная диагностика профессиональных предпочтений у </w:t>
            </w:r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обучающихся  9</w:t>
            </w:r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2.Проведение коррекционных занятий для детей с особыми образовательными потребностями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Предварительный обзор успеваемости</w:t>
            </w:r>
          </w:p>
        </w:tc>
      </w:tr>
      <w:tr w:rsidR="00124EFF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3" w:type="dxa"/>
            <w:gridSpan w:val="8"/>
          </w:tcPr>
          <w:p w:rsidR="006E4438" w:rsidRPr="00DE7B72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B7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 - воспитательная, лечебно-оздоровительная и социально-психологическая практика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Аналитический отчёт о результатах воспитательной работы за 1 квартал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1.Распоряжение об окончании 3 четверти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2.Оформление информационно – аналитических документов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3.Проведение общешкольной линейки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1.Проведение общешкольной линейки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2.Участие в </w:t>
            </w:r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конкурсах  детского</w:t>
            </w:r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рисунка. День театра.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3.Участие в игре «Основы правовых знаний»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4.Подготовка к празднику -  </w:t>
            </w:r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Международный  женский</w:t>
            </w:r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день 8 Марта, ко дню памяти князя Ярослава Мудрого</w:t>
            </w:r>
          </w:p>
          <w:p w:rsidR="006E4438" w:rsidRPr="00EA1831" w:rsidRDefault="007077C5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4438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.Городской конкурс – выставка декоративно – </w:t>
            </w:r>
            <w:proofErr w:type="gramStart"/>
            <w:r w:rsidR="006E4438" w:rsidRPr="00EA1831">
              <w:rPr>
                <w:rFonts w:ascii="Times New Roman" w:hAnsi="Times New Roman" w:cs="Times New Roman"/>
                <w:sz w:val="24"/>
                <w:szCs w:val="24"/>
              </w:rPr>
              <w:t>прикладного  и</w:t>
            </w:r>
            <w:proofErr w:type="gramEnd"/>
            <w:r w:rsidR="006E4438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изобразительного творчества «Пасхальная радость»</w:t>
            </w:r>
          </w:p>
          <w:p w:rsidR="006E4438" w:rsidRPr="00EA1831" w:rsidRDefault="006E4438" w:rsidP="00DE7B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1.Проведение курса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противорецидивного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лечения обучающихся с хроническими заболеваниями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2.Проведение общешкольной линейки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 использование МТР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1.Библиотечные уроки 4, 9 классы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2.Помощь педагогам в проведении мероприятий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1.Текущее консультирование и диагностическая деятельность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2.Единый профилактическ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день. 3.Предупреждение правонарушений – беседа «За одну минуту в дурмане – страшные последствия»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4.Контроль за неблагополучными семьями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развивающая работа с обучающимися (по расписанию)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Стимулирующая помощь в реализации проекта по саморазвитию об-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</w:tr>
      <w:tr w:rsidR="00124EFF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403" w:type="dxa"/>
            <w:gridSpan w:val="8"/>
          </w:tcPr>
          <w:p w:rsidR="006E4438" w:rsidRPr="00DE7B72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7B72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Внутришкольный</w:t>
            </w:r>
            <w:proofErr w:type="spellEnd"/>
            <w:r w:rsidRPr="00DE7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КПМО</w:t>
            </w:r>
          </w:p>
          <w:p w:rsidR="006E4438" w:rsidRPr="00EA1831" w:rsidRDefault="006E4438" w:rsidP="00DE7B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38" w:rsidRPr="00EA1831" w:rsidRDefault="006E4438" w:rsidP="00DE7B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1.Контроль за организацией уроков и внеурочных занятий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2.Оформление табеля учёта рабочего времени</w:t>
            </w:r>
          </w:p>
          <w:p w:rsidR="006E4438" w:rsidRPr="00EA1831" w:rsidRDefault="006E4438" w:rsidP="00DE7B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1.Посещение самоподготовки с целью </w:t>
            </w:r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домашних заданий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2.Оформление табеля рабочего времени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3.Посещение классных часов по графику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Заседания МК по контролю качества   осуществляемой медицинской деятельности  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Медицинский контроль организации уроков и внеурочных занятий, физического воспитания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Оформление табеля учёта рабочего времени 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Работа «Школы здоровья»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табеля учёта рабочего времени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Рейды по классам с проверкой состояния учебников 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1.Контроль за индивидуальной работой с «трудными детьми»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2.Анализ пропусков занятий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3.Работа с неуспевающими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4.Контроль за неуспеваемость, посещаемостью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4EFF" w:rsidRPr="00DE7B72" w:rsidTr="00DE7B72">
        <w:tc>
          <w:tcPr>
            <w:tcW w:w="581" w:type="dxa"/>
          </w:tcPr>
          <w:p w:rsidR="006E4438" w:rsidRPr="00DE7B72" w:rsidRDefault="00DE7B72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E7B72">
              <w:rPr>
                <w:rFonts w:ascii="Cambria Math" w:hAnsi="Cambria Math" w:cs="Cambria Math"/>
                <w:b/>
                <w:i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15403" w:type="dxa"/>
            <w:gridSpan w:val="8"/>
          </w:tcPr>
          <w:p w:rsidR="006E4438" w:rsidRPr="00DE7B72" w:rsidRDefault="006E4438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7B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системы ученического самоуправления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Анализ  вопросов системы ученического самоуправления     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совместной воспитательной работы     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Совместное планирование и организация мероприятий, посвящённых празднику – 8 Марта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совместной воспитательной работы       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использованием МТР     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сохранность библиотечного фонда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Неделя школьной книги     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навыков в разновозрастной среде и среде сверстников (групповые занятия)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мероприятий посвящённых празднику  - 8 Марта</w:t>
            </w:r>
          </w:p>
        </w:tc>
      </w:tr>
      <w:tr w:rsidR="00124EFF" w:rsidRPr="00DE7B72" w:rsidTr="00DE7B72">
        <w:tc>
          <w:tcPr>
            <w:tcW w:w="581" w:type="dxa"/>
          </w:tcPr>
          <w:p w:rsidR="006E4438" w:rsidRPr="00DE7B72" w:rsidRDefault="00DE7B72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E7B72">
              <w:rPr>
                <w:rFonts w:ascii="Cambria Math" w:hAnsi="Cambria Math" w:cs="Cambria Math"/>
                <w:b/>
                <w:i/>
                <w:sz w:val="24"/>
                <w:szCs w:val="24"/>
                <w:lang w:val="en-US"/>
              </w:rPr>
              <w:t>V</w:t>
            </w:r>
          </w:p>
        </w:tc>
        <w:tc>
          <w:tcPr>
            <w:tcW w:w="15403" w:type="dxa"/>
            <w:gridSpan w:val="8"/>
          </w:tcPr>
          <w:p w:rsidR="006E4438" w:rsidRPr="00DE7B72" w:rsidRDefault="006E4438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7B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безопасности участников образовательного процесса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классных часов по теме: «Радиационная опасность» 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классных часов по теме: «Радиационная опасность»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1.Проверка оборудования и оснащения на соответствие требованиям «ЦСМ»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2.Беседы с об-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на тему: Влияние радиации на организм человека»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Занятия с сотрудниками «Действия коллектива при радиационных выбросах»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информационного бюллетеня «Радиационная опасность»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партнёрами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Беседа об опасности весеннего льда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месячника по теме: «Радиационная опасность»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Инструктажи с об-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поведения во время каникул ППБ, ТБ, ПДД</w:t>
            </w:r>
          </w:p>
        </w:tc>
      </w:tr>
      <w:tr w:rsidR="00124EFF" w:rsidRPr="00EA1831" w:rsidTr="00DE7B72">
        <w:tc>
          <w:tcPr>
            <w:tcW w:w="581" w:type="dxa"/>
          </w:tcPr>
          <w:p w:rsidR="006E4438" w:rsidRPr="00DE7B72" w:rsidRDefault="00DE7B72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Cambria Math" w:hAnsi="Cambria Math" w:cs="Cambria Math"/>
                <w:b/>
                <w:i/>
                <w:sz w:val="24"/>
                <w:szCs w:val="24"/>
                <w:lang w:val="en-US"/>
              </w:rPr>
              <w:t>VI</w:t>
            </w:r>
          </w:p>
        </w:tc>
        <w:tc>
          <w:tcPr>
            <w:tcW w:w="15403" w:type="dxa"/>
            <w:gridSpan w:val="8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родительского потенциала и активности родителей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родительском собрании в 9 классе 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 организации праздника посвящённого Международному женскому дню 8 Марта 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родителями детей с нарушениями графика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туберкулинодиагностики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сохранению МТБ учреждения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с родителями по вопросам культуры чтения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активному участию в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воспитательном процессе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родителей</w:t>
            </w:r>
          </w:p>
        </w:tc>
      </w:tr>
      <w:tr w:rsidR="006E4438" w:rsidRPr="00EA1831" w:rsidTr="00DE7B72">
        <w:tc>
          <w:tcPr>
            <w:tcW w:w="15984" w:type="dxa"/>
            <w:gridSpan w:val="9"/>
          </w:tcPr>
          <w:p w:rsidR="00DE7B72" w:rsidRPr="00873E99" w:rsidRDefault="00DE7B72" w:rsidP="00873E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E4438" w:rsidRPr="00873E99" w:rsidRDefault="006E4438" w:rsidP="00873E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3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  <w:p w:rsidR="00873E99" w:rsidRPr="00EA1831" w:rsidRDefault="00873E99" w:rsidP="00DE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№+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ЛОР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Руководители методических служб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Ведень</w:t>
            </w:r>
            <w:r w:rsidR="00DE7B7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М.П.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Карпова Т.Г.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Д.А.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Леонидова С.Л.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Чупина</w:t>
            </w:r>
            <w:proofErr w:type="spellEnd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Перепёлкина О.В.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Якимова С.А.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Учителя и воспитатели</w:t>
            </w:r>
          </w:p>
        </w:tc>
      </w:tr>
      <w:tr w:rsidR="00124EFF" w:rsidRPr="00DE7B72" w:rsidTr="00DE7B72">
        <w:tc>
          <w:tcPr>
            <w:tcW w:w="581" w:type="dxa"/>
          </w:tcPr>
          <w:p w:rsidR="006E4438" w:rsidRPr="00DE7B72" w:rsidRDefault="00DE7B72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E7B72">
              <w:rPr>
                <w:rFonts w:ascii="Cambria Math" w:hAnsi="Cambria Math" w:cs="Cambria Math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15403" w:type="dxa"/>
            <w:gridSpan w:val="8"/>
          </w:tcPr>
          <w:p w:rsidR="006E4438" w:rsidRPr="00DE7B72" w:rsidRDefault="006E4438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7B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администрации и коллектива над единой стратегической и методической целью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7004FF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Приказ о предоставлении летних отпусков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Оперативные совещания (по понедельникам)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Составление учебного плана на предстоящий учебный год и предварительной тарификацией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1.Проведение планёрок</w:t>
            </w:r>
          </w:p>
          <w:p w:rsidR="006E4438" w:rsidRPr="00EA1831" w:rsidRDefault="00DE7B72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B7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E4438" w:rsidRPr="00EA1831">
              <w:rPr>
                <w:rFonts w:ascii="Times New Roman" w:hAnsi="Times New Roman" w:cs="Times New Roman"/>
                <w:sz w:val="24"/>
                <w:szCs w:val="24"/>
              </w:rPr>
              <w:t>Составление плана дополнительного образования на предстоящий учебный год и предварительной тарификацией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3.Участие в семинарах и совещаниях различного уровня 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лечебно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оздоровительной работы на предстоящий год 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Составление плана АХЧ на предстоящий учебный год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семинарах и совещания разного уровня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 в семинарах и совещания разного уровня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2.Сохранение и укрепление педагогического здоровья обучающихся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3.Работа по профориентации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проекту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4.Единый профилактический день «Каким должен быть выпускник школы – интерната»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1.Написание заявлений о предоставлении летних отпусков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2.Индивидуальное консультирование по самопознанию об-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24EFF" w:rsidRPr="00DE7B72" w:rsidTr="00DE7B72">
        <w:tc>
          <w:tcPr>
            <w:tcW w:w="581" w:type="dxa"/>
          </w:tcPr>
          <w:p w:rsidR="006E4438" w:rsidRPr="00DE7B72" w:rsidRDefault="00DE7B72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E7B72">
              <w:rPr>
                <w:rFonts w:ascii="Cambria Math" w:hAnsi="Cambria Math" w:cs="Cambria Math"/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15403" w:type="dxa"/>
            <w:gridSpan w:val="8"/>
          </w:tcPr>
          <w:p w:rsidR="006E4438" w:rsidRPr="00DE7B72" w:rsidRDefault="006E4438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7B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Улучшение материальной базы, ресурсов и информационно-технического обеспечения учебно-воспитательного процесса</w:t>
            </w:r>
          </w:p>
        </w:tc>
      </w:tr>
      <w:tr w:rsidR="00EA1831" w:rsidRPr="00EA1831" w:rsidTr="00DE7B72">
        <w:trPr>
          <w:trHeight w:val="416"/>
        </w:trPr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Анализ   системы управления материально – техническим обеспечением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Анализ использования сети Интернет в 1 квартале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 – воспитательной среды школы - интерната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школы – интерната лекарственными средствами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1.Осуществление хозяйственных связей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2.Разработка ПСД на предстоящий учебный год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3.Проверка сметных расчётов в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агентстве по строительству мэрии города Ярославля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электронного каталога, укрепление материальной базы библиотеки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1.Разработка материалов для участия в районном конкурсе КДН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2.Проведение анкетирования по самооценке и анализ результатов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Выступление на 6 занятии стажёрской площадки</w:t>
            </w:r>
          </w:p>
        </w:tc>
      </w:tr>
      <w:tr w:rsidR="00124EFF" w:rsidRPr="00DE7B72" w:rsidTr="00DE7B72">
        <w:tc>
          <w:tcPr>
            <w:tcW w:w="581" w:type="dxa"/>
          </w:tcPr>
          <w:p w:rsidR="006E4438" w:rsidRPr="00DE7B72" w:rsidRDefault="00DE7B72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E7B72">
              <w:rPr>
                <w:rFonts w:ascii="Cambria Math" w:hAnsi="Cambria Math" w:cs="Cambria Math"/>
                <w:b/>
                <w:i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15403" w:type="dxa"/>
            <w:gridSpan w:val="8"/>
          </w:tcPr>
          <w:p w:rsidR="006E4438" w:rsidRPr="00DE7B72" w:rsidRDefault="006E4438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7B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Повышение качества результатов</w:t>
            </w:r>
          </w:p>
        </w:tc>
      </w:tr>
      <w:tr w:rsidR="00124EFF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3" w:type="dxa"/>
            <w:gridSpan w:val="8"/>
          </w:tcPr>
          <w:p w:rsidR="006E4438" w:rsidRPr="00DE7B72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B7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государственной (итоговой) аттестации ( 9 класс) и мониторингу (4 класс)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консультаций, состава комиссий по предметам ГИА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расписания итоговой аттестации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1.Консультации для обучающихся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2.Сопровождение об-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на предэкзаменационных работах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преодолению трудностей при подготовке к ГИА детей с ОВЗ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1.Контроль ОТ и правил безопасности во время проведения предэкзаменационных работ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Проведение классного часа для 9 класса «Советы по подготовке к экзамену»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1.Работа по снятию стресса и предэкзаменационной тревожности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2.Выявление степени удовлетворённости ОП обучающихся и родителей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Предэкзаменационные работы</w:t>
            </w:r>
          </w:p>
        </w:tc>
      </w:tr>
      <w:tr w:rsidR="00124EFF" w:rsidRPr="00DE7B72" w:rsidTr="00DE7B72">
        <w:tc>
          <w:tcPr>
            <w:tcW w:w="581" w:type="dxa"/>
          </w:tcPr>
          <w:p w:rsidR="006E4438" w:rsidRPr="00DE7B72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3" w:type="dxa"/>
            <w:gridSpan w:val="8"/>
          </w:tcPr>
          <w:p w:rsidR="006E4438" w:rsidRPr="00DE7B72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B7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 - воспитательная, лечебно-оздоровительная и социально-психологическая практика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1.Совещание по </w:t>
            </w:r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итогам  3</w:t>
            </w:r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2.Оформление информационно – аналитических документов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3.Проведение общешкольной линейки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1.Проведение общешкольной линейки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2.День космонавтики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3.Работа по комплектованию в 1-й класс</w:t>
            </w:r>
          </w:p>
          <w:p w:rsidR="006E4438" w:rsidRPr="00EA1831" w:rsidRDefault="00641ECF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4438" w:rsidRPr="00EA1831">
              <w:rPr>
                <w:rFonts w:ascii="Times New Roman" w:hAnsi="Times New Roman" w:cs="Times New Roman"/>
                <w:sz w:val="24"/>
                <w:szCs w:val="24"/>
              </w:rPr>
              <w:t>.Городской фестиваль патриотической песни «Отчизну славим свою»</w:t>
            </w:r>
          </w:p>
          <w:p w:rsidR="006E4438" w:rsidRPr="00EA1831" w:rsidRDefault="00641ECF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4438" w:rsidRPr="00EA1831">
              <w:rPr>
                <w:rFonts w:ascii="Times New Roman" w:hAnsi="Times New Roman" w:cs="Times New Roman"/>
                <w:sz w:val="24"/>
                <w:szCs w:val="24"/>
              </w:rPr>
              <w:t>.Общешкольное мероприятие «День рождения школы – интерната»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</w:p>
          <w:p w:rsidR="006E4438" w:rsidRPr="00EA1831" w:rsidRDefault="006E4438" w:rsidP="00DE7B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1.Проведение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турберкулинодиагностики</w:t>
            </w:r>
            <w:proofErr w:type="spellEnd"/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2.Диспансеризация об-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по национальному проекту </w:t>
            </w:r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нуждающихся в социальной поддержке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3.Работа «Школы здоровья»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общешкольной линейки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1.Библиотечные уроки 4,6,</w:t>
            </w:r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8  классы</w:t>
            </w:r>
            <w:proofErr w:type="gramEnd"/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2.Городские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Норские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неделя 1 – 9 классы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1.Социодиагностика об-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стоящих на различных видах учёта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2.Собеседования с несовершеннолетними из неблагополучных семей по летнему отдыху и занятости в летний период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3.Итоговый мониторинг мотивационной, эмоциональной и познавательной сферы 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1.Реализация системы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развивающей работы с об-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2.Общешкольный субботник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Инструктажи с об-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поведения на водных объектах</w:t>
            </w:r>
          </w:p>
        </w:tc>
      </w:tr>
      <w:tr w:rsidR="00124EFF" w:rsidRPr="00DE7B72" w:rsidTr="00DE7B72">
        <w:tc>
          <w:tcPr>
            <w:tcW w:w="581" w:type="dxa"/>
          </w:tcPr>
          <w:p w:rsidR="006E4438" w:rsidRPr="00DE7B72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B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5403" w:type="dxa"/>
            <w:gridSpan w:val="8"/>
          </w:tcPr>
          <w:p w:rsidR="006E4438" w:rsidRPr="00DE7B72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7B72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Внутришкольный</w:t>
            </w:r>
            <w:proofErr w:type="spellEnd"/>
            <w:r w:rsidRPr="00DE7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КПМО</w:t>
            </w:r>
          </w:p>
          <w:p w:rsidR="006E4438" w:rsidRPr="00EA1831" w:rsidRDefault="006E4438" w:rsidP="00DE7B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38" w:rsidRPr="00EA1831" w:rsidRDefault="006E4438" w:rsidP="00DE7B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1.Контроль за организацией уроков и внеурочных занятий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2.Оформление табеля учёта рабочего времени</w:t>
            </w:r>
          </w:p>
          <w:p w:rsidR="006E4438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3.Оформление информационно – аналитической документации</w:t>
            </w:r>
          </w:p>
          <w:p w:rsidR="00853CBF" w:rsidRPr="00EA1831" w:rsidRDefault="00853CBF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4.Мониторинг качества работы по формированию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функц.грамотности</w:t>
            </w:r>
            <w:proofErr w:type="spellEnd"/>
            <w:proofErr w:type="gramEnd"/>
          </w:p>
          <w:p w:rsidR="006E4438" w:rsidRPr="00EA1831" w:rsidRDefault="006E4438" w:rsidP="00DE7B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1.Посещение </w:t>
            </w:r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самоподготовки  по</w:t>
            </w:r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графику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2.Оформление табеля рабочего времени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3.Посещение классных часов по графику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Заседания МК по контролю качества   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диспасеризации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об-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Медицинский контроль организации уроков и внеурочных занятий, физического воспитания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 Оформление табеля учёта рабочего времени 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Оформление табеля учёта рабочего времени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сохранению библиотечного фонда 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1.Анкетирование об-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и их родителей (законных </w:t>
            </w:r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представителей)к</w:t>
            </w:r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самооценке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2.Контроль за об-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находящимися под опекой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3.Взаимодействие с КДН и ОДН районов города: составление отчётов о работе с детьми и </w:t>
            </w:r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семьями</w:t>
            </w:r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состоящими на учёте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4.Психо – коррекционная работа с обучающимися имеющими поведенческие девиации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Анкетирование об-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и их родителей (законных представителей) к самооценке </w:t>
            </w:r>
          </w:p>
        </w:tc>
      </w:tr>
      <w:tr w:rsidR="00124EFF" w:rsidRPr="00DE7B72" w:rsidTr="00DE7B72">
        <w:tc>
          <w:tcPr>
            <w:tcW w:w="581" w:type="dxa"/>
          </w:tcPr>
          <w:p w:rsidR="006E4438" w:rsidRPr="00DE7B72" w:rsidRDefault="00DE7B72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E7B72">
              <w:rPr>
                <w:rFonts w:ascii="Cambria Math" w:hAnsi="Cambria Math" w:cs="Cambria Math"/>
                <w:b/>
                <w:i/>
                <w:sz w:val="24"/>
                <w:szCs w:val="24"/>
                <w:lang w:val="en-US"/>
              </w:rPr>
              <w:t>IV</w:t>
            </w:r>
          </w:p>
        </w:tc>
        <w:tc>
          <w:tcPr>
            <w:tcW w:w="15403" w:type="dxa"/>
            <w:gridSpan w:val="8"/>
          </w:tcPr>
          <w:p w:rsidR="006E4438" w:rsidRPr="00DE7B72" w:rsidRDefault="006E4438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7B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системы ученического самоуправления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DE7B72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Итоги административного рейда по выполнению требований СНиП на подъеме     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совместной воспитательной работы     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1.Административный рейд по выполнению требований СНиП на подъеме</w:t>
            </w:r>
          </w:p>
          <w:p w:rsidR="00641ECF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2.Административный рейд по выполнению требований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СНиП в группах    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Административный рейд по выполнению требований СНиП на подъеме            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рейд по выполнению требований СНиП на подъеме          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 Совместная деятельность по выдаче и сбору художественной литературы     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навыков в разновозрастной среде и среде сверстников (групповые занятия)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 требований СНиП</w:t>
            </w:r>
          </w:p>
        </w:tc>
      </w:tr>
      <w:tr w:rsidR="00124EFF" w:rsidRPr="00EA1831" w:rsidTr="00DE7B72">
        <w:tc>
          <w:tcPr>
            <w:tcW w:w="581" w:type="dxa"/>
          </w:tcPr>
          <w:p w:rsidR="006E4438" w:rsidRPr="00DE7B72" w:rsidRDefault="00DE7B72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E7B72">
              <w:rPr>
                <w:rFonts w:ascii="Cambria Math" w:hAnsi="Cambria Math" w:cs="Cambria Math"/>
                <w:b/>
                <w:i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15403" w:type="dxa"/>
            <w:gridSpan w:val="8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безопасности участников образовательного процесса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85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рейд по выполнению требований </w:t>
            </w:r>
            <w:proofErr w:type="spellStart"/>
            <w:r w:rsidR="00853CBF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853C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ТБ по учебным, жилым, вспомогательным помещениям     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рейд по выполнению требований </w:t>
            </w:r>
            <w:proofErr w:type="spellStart"/>
            <w:r w:rsidR="00853CBF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853C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3CBF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ТБ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по учебным, жилым, вспомогательным помещениям     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рейд по выполнению требований </w:t>
            </w:r>
            <w:proofErr w:type="spellStart"/>
            <w:r w:rsidR="00853CBF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853C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3CBF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ТБ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по учебным, жилым, вспомогательным помещениям     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рейд по выполнению требований </w:t>
            </w:r>
            <w:proofErr w:type="spellStart"/>
            <w:r w:rsidR="00853CBF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853C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3CBF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ТБ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по учебным, жилым, вспомогательным помещениям     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рейд по выполнению требований С</w:t>
            </w:r>
            <w:r w:rsidR="00853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3CBF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853C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3CBF"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ТБ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по учебным, жилым, вспомогательным помещениям     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правил ТБ, санитарии, пожарной безопасности в библиотеке и хранилищах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Контроль за об-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прогулок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ценности здоровья и безопасного образа жизни, укрепление психологического здоровья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Обеспечение правил ТБ, санитарии, противопожарной безопасности</w:t>
            </w:r>
          </w:p>
        </w:tc>
      </w:tr>
      <w:tr w:rsidR="00124EFF" w:rsidRPr="00DE7B72" w:rsidTr="00DE7B72">
        <w:tc>
          <w:tcPr>
            <w:tcW w:w="581" w:type="dxa"/>
          </w:tcPr>
          <w:p w:rsidR="006E4438" w:rsidRPr="00DE7B72" w:rsidRDefault="00DE7B72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E7B72">
              <w:rPr>
                <w:rFonts w:ascii="Cambria Math" w:hAnsi="Cambria Math" w:cs="Cambria Math"/>
                <w:b/>
                <w:i/>
                <w:sz w:val="24"/>
                <w:szCs w:val="24"/>
                <w:lang w:val="en-US"/>
              </w:rPr>
              <w:t>VI</w:t>
            </w:r>
          </w:p>
        </w:tc>
        <w:tc>
          <w:tcPr>
            <w:tcW w:w="15403" w:type="dxa"/>
            <w:gridSpan w:val="8"/>
          </w:tcPr>
          <w:p w:rsidR="006E4438" w:rsidRPr="00DE7B72" w:rsidRDefault="006E4438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7B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родительского потенциала и активности родителей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 Анализ посещения родительских собраний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родительских собраний 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родительских собраний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родительского комитета 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 с родителями по результатам диспансеризации по национальному проекту 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с родителями 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1.Проведение консультаций для родителей (по графику)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2.Контроль </w:t>
            </w:r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учёте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3.Собеседования по летнему отдыху и занятости детей 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родителей</w:t>
            </w:r>
          </w:p>
        </w:tc>
      </w:tr>
      <w:tr w:rsidR="006E4438" w:rsidRPr="00EA1831" w:rsidTr="00DE7B72">
        <w:tc>
          <w:tcPr>
            <w:tcW w:w="15984" w:type="dxa"/>
            <w:gridSpan w:val="9"/>
          </w:tcPr>
          <w:p w:rsidR="00DE7B72" w:rsidRDefault="00DE7B72" w:rsidP="00DE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438" w:rsidRPr="00873E99" w:rsidRDefault="006E4438" w:rsidP="00873E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3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  <w:p w:rsidR="00873E99" w:rsidRPr="00EA1831" w:rsidRDefault="00873E99" w:rsidP="00DE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№+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ЛОР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Руководители методических служб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Ведень</w:t>
            </w:r>
            <w:proofErr w:type="spellEnd"/>
            <w:r w:rsidR="00DE7B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е</w:t>
            </w: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в М.П.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Карпова Т.Г.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Д.А.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Леонидова С.Л.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Чупина</w:t>
            </w:r>
            <w:proofErr w:type="spellEnd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Перепёлкина О.В.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Якимова С.А.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Учителя и воспитатели</w:t>
            </w:r>
          </w:p>
        </w:tc>
      </w:tr>
      <w:tr w:rsidR="00124EFF" w:rsidRPr="00DE7B72" w:rsidTr="00DE7B72">
        <w:tc>
          <w:tcPr>
            <w:tcW w:w="581" w:type="dxa"/>
          </w:tcPr>
          <w:p w:rsidR="006E4438" w:rsidRPr="00DE7B72" w:rsidRDefault="00DE7B72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E7B72">
              <w:rPr>
                <w:rFonts w:ascii="Cambria Math" w:hAnsi="Cambria Math" w:cs="Cambria Math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15403" w:type="dxa"/>
            <w:gridSpan w:val="8"/>
          </w:tcPr>
          <w:p w:rsidR="006E4438" w:rsidRPr="00DE7B72" w:rsidRDefault="006E4438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7B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администрации и коллектива над единой стратегической и методической целью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Приказ об организации ГИА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Оперативные совещания (по понедельникам)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  <w:r w:rsidR="00853C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53CBF">
              <w:rPr>
                <w:rFonts w:ascii="Times New Roman" w:hAnsi="Times New Roman" w:cs="Times New Roman"/>
                <w:sz w:val="24"/>
                <w:szCs w:val="24"/>
              </w:rPr>
              <w:t>дагоги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ческого совета</w:t>
            </w:r>
          </w:p>
          <w:p w:rsidR="006E4438" w:rsidRPr="00EA1831" w:rsidRDefault="006E4438" w:rsidP="0085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1.Проведение планёрок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2.Проведение методического совета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3.Участие в семинарах и совещаниях различного уровня 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 и совещаниях различного уровня    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семинарах и совещаниях различного уровня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семинарах и совещания разного уровня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1.Участие в семинарах и совещания разного уровня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2Подготовка аналитического отчёта о работе социально – психологической службы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1.Анализ работы с неуспевающими и успевающими об-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  <w:p w:rsidR="006E4438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2.Самооценка результатов саморазвития и определение перспектив  </w:t>
            </w:r>
          </w:p>
          <w:p w:rsidR="00DE7B72" w:rsidRDefault="00DE7B72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72" w:rsidRPr="00EA1831" w:rsidRDefault="00DE7B72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FF" w:rsidRPr="00DE7B72" w:rsidTr="00DE7B72">
        <w:tc>
          <w:tcPr>
            <w:tcW w:w="581" w:type="dxa"/>
          </w:tcPr>
          <w:p w:rsidR="006E4438" w:rsidRPr="00DE7B72" w:rsidRDefault="00DE7B72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E7B72">
              <w:rPr>
                <w:rFonts w:ascii="Cambria Math" w:hAnsi="Cambria Math" w:cs="Cambria Math"/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15403" w:type="dxa"/>
            <w:gridSpan w:val="8"/>
          </w:tcPr>
          <w:p w:rsidR="006E4438" w:rsidRPr="00DE7B72" w:rsidRDefault="006E4438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7B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Улучшение материальной базы, ресурсов и информационно-технического обеспечения учебно-воспитательного процесса</w:t>
            </w:r>
          </w:p>
        </w:tc>
      </w:tr>
      <w:tr w:rsidR="00EA1831" w:rsidRPr="00EA1831" w:rsidTr="00DE7B72">
        <w:trPr>
          <w:trHeight w:val="1756"/>
        </w:trPr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Анализ  реализации программы информатизации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обеспеченности учебных кабинетов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школьного сайта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Инвентаризация средств РХБЗ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хозяйственных связей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 Анализ обеспеченности и УВП через библиотечный фонд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заявки на материальное и ресурсное обеспечение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  Анализ проведения уроков на базе кабинета информатики  </w:t>
            </w:r>
          </w:p>
        </w:tc>
      </w:tr>
      <w:tr w:rsidR="00124EFF" w:rsidRPr="00DE7B72" w:rsidTr="00DE7B72">
        <w:tc>
          <w:tcPr>
            <w:tcW w:w="581" w:type="dxa"/>
          </w:tcPr>
          <w:p w:rsidR="006E4438" w:rsidRPr="00DE7B72" w:rsidRDefault="00DE7B72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E7B72">
              <w:rPr>
                <w:rFonts w:ascii="Cambria Math" w:hAnsi="Cambria Math" w:cs="Cambria Math"/>
                <w:b/>
                <w:i/>
                <w:sz w:val="24"/>
                <w:szCs w:val="24"/>
                <w:lang w:val="en-US"/>
              </w:rPr>
              <w:t>III</w:t>
            </w:r>
          </w:p>
        </w:tc>
        <w:tc>
          <w:tcPr>
            <w:tcW w:w="15403" w:type="dxa"/>
            <w:gridSpan w:val="8"/>
          </w:tcPr>
          <w:p w:rsidR="006E4438" w:rsidRPr="00DE7B72" w:rsidRDefault="006E4438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7B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Повышение качества результатов</w:t>
            </w:r>
          </w:p>
        </w:tc>
      </w:tr>
      <w:tr w:rsidR="00124EFF" w:rsidRPr="00DE7B72" w:rsidTr="00DE7B72">
        <w:tc>
          <w:tcPr>
            <w:tcW w:w="581" w:type="dxa"/>
          </w:tcPr>
          <w:p w:rsidR="006E4438" w:rsidRPr="00DE7B72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3" w:type="dxa"/>
            <w:gridSpan w:val="8"/>
          </w:tcPr>
          <w:p w:rsidR="006E4438" w:rsidRPr="00DE7B72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B7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государственной (итоговой) аттестации ( 9 класс) и мониторингу (4 класс)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педагогического совета по допуску к ГИА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графика консультаций по предметам ГИА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об-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Проведение классного часа для 9 класса «Советы по подготовке к ГИА»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ОТ и правилам безопасности во время ГИА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об-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снятию стресса и предэкзаменационной тревожности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(групповая и индивидуальная работа)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об-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</w:tr>
      <w:tr w:rsidR="00124EFF" w:rsidRPr="00DE7B72" w:rsidTr="00DE7B72">
        <w:tc>
          <w:tcPr>
            <w:tcW w:w="581" w:type="dxa"/>
          </w:tcPr>
          <w:p w:rsidR="006E4438" w:rsidRPr="00DE7B72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B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03" w:type="dxa"/>
            <w:gridSpan w:val="8"/>
          </w:tcPr>
          <w:p w:rsidR="006E4438" w:rsidRPr="00DE7B72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B7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 - воспитательная, лечебно-оздоровительная и социально-психологическая практика</w:t>
            </w:r>
          </w:p>
        </w:tc>
      </w:tr>
      <w:tr w:rsidR="00EA1831" w:rsidRPr="00EA1831" w:rsidTr="00DE7B72">
        <w:trPr>
          <w:trHeight w:val="283"/>
        </w:trPr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аналитических документов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1.Распоряжение об окончании 4 четверти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2.Приказ о переводе об-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1-8 классов в следующий класс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3.Оформление аналитических документов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Проведение  общешкольной</w:t>
            </w:r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линейки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1.Проведение общешкольной линейки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посвящённые Дню великой Победы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4.Городской фестиваль «Майская жара»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– отчёт педагогов дополнительного образования      </w:t>
            </w:r>
          </w:p>
          <w:p w:rsidR="006E4438" w:rsidRPr="00EA1831" w:rsidRDefault="006E4438" w:rsidP="00DE7B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Проведение  углублённых</w:t>
            </w:r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осмотров об-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с комплексной оценкой состояния здоровья и оценкой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динамики за учебный год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2.Проведение общешкольной линейки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Участие в семинарах, совещаниях разных уровней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1.Книжная выставка ЗОЖ, ГО, профориентация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помощи педагогам в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мероприятий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1.Итоговая диагностика за год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2.Подготовка документов о снятии учащихся с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профилактического учёта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развивающая работа с обучающимися (по расписанию)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1.Реализация системны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развивающей работы с об-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2.Классные беседы «Поведение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летом на водных объектах»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3.Инструктажи по правилам поведения во время летних каникул</w:t>
            </w:r>
          </w:p>
        </w:tc>
      </w:tr>
      <w:tr w:rsidR="00124EFF" w:rsidRPr="00DE7B72" w:rsidTr="00DE7B72">
        <w:tc>
          <w:tcPr>
            <w:tcW w:w="581" w:type="dxa"/>
          </w:tcPr>
          <w:p w:rsidR="006E4438" w:rsidRPr="00DE7B72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B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5403" w:type="dxa"/>
            <w:gridSpan w:val="8"/>
          </w:tcPr>
          <w:p w:rsidR="006E4438" w:rsidRPr="00DE7B72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7B72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Внутришкольный</w:t>
            </w:r>
            <w:proofErr w:type="spellEnd"/>
            <w:r w:rsidRPr="00DE7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1.КПМО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2.Утверждение графика административных контрольных работ за год</w:t>
            </w:r>
          </w:p>
          <w:p w:rsidR="006E4438" w:rsidRPr="00EA1831" w:rsidRDefault="006E4438" w:rsidP="00DE7B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38" w:rsidRPr="00EA1831" w:rsidRDefault="006E4438" w:rsidP="00DE7B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1.Контроль за организацией уроков и внеурочных занятий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2.Оформление табеля учёта рабочего времени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3.Административный контроль за год</w:t>
            </w:r>
          </w:p>
          <w:p w:rsidR="006E4438" w:rsidRPr="00EA1831" w:rsidRDefault="006E4438" w:rsidP="00DE7B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1.Анализ показателей уровня воспитанности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2.Оформление табеля рабочего времени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 Заседания МК по контролю качества   по анализу эффективности оздоровления за учебный год  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Оформление табеля учёта рабочего времени 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1.Оформление табеля учёта рабочего времени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2.Распределение участков работ МОП на летний период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1.Приём учебников и учебных пособий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2.Работа по сохранению библиотечного фонда: мелкий ремонт книг и учебников с привлечением учащихся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1.Итоговая диагностика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2.Беседы с учащимися 9 класса по трудоустройству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3.Психо – коррекционная работа с об-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состоящими на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контроле, находящихся в трудной жизненной ситуации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выполнения образовательных программ </w:t>
            </w:r>
          </w:p>
        </w:tc>
      </w:tr>
      <w:tr w:rsidR="00124EFF" w:rsidRPr="00DE7B72" w:rsidTr="00DE7B72">
        <w:tc>
          <w:tcPr>
            <w:tcW w:w="581" w:type="dxa"/>
          </w:tcPr>
          <w:p w:rsidR="006E4438" w:rsidRPr="00DE7B72" w:rsidRDefault="00DE7B72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E7B72">
              <w:rPr>
                <w:rFonts w:ascii="Cambria Math" w:hAnsi="Cambria Math" w:cs="Cambria Math"/>
                <w:b/>
                <w:i/>
                <w:sz w:val="24"/>
                <w:szCs w:val="24"/>
                <w:lang w:val="en-US"/>
              </w:rPr>
              <w:t>IV</w:t>
            </w:r>
          </w:p>
        </w:tc>
        <w:tc>
          <w:tcPr>
            <w:tcW w:w="15403" w:type="dxa"/>
            <w:gridSpan w:val="8"/>
          </w:tcPr>
          <w:p w:rsidR="006E4438" w:rsidRPr="00DE7B72" w:rsidRDefault="006E4438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7B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системы ученического самоуправления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совещание «Анализ работы системы ученического самоуправления»     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работы на следующий учебный год     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праздника «Последний звонок»     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заседание сан. группы, подведение итогов работы             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работы на следующий учебный год               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1.Планирование работы на следующий учебный год     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2.Контроль за сохранностью библиотечного фонда     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1.Праздник «Последний звонок» для обучающихся 9 класса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2.Анализ поддержки и сопровождения детских объединений и ученического самоуправления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Итоги работа ученического самоуправления</w:t>
            </w:r>
          </w:p>
        </w:tc>
      </w:tr>
      <w:tr w:rsidR="00124EFF" w:rsidRPr="00DE7B72" w:rsidTr="00DE7B72">
        <w:tc>
          <w:tcPr>
            <w:tcW w:w="581" w:type="dxa"/>
          </w:tcPr>
          <w:p w:rsidR="006E4438" w:rsidRPr="00DE7B72" w:rsidRDefault="00DE7B72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E7B72">
              <w:rPr>
                <w:rFonts w:ascii="Cambria Math" w:hAnsi="Cambria Math" w:cs="Cambria Math"/>
                <w:b/>
                <w:i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15403" w:type="dxa"/>
            <w:gridSpan w:val="8"/>
          </w:tcPr>
          <w:p w:rsidR="006E4438" w:rsidRPr="00DE7B72" w:rsidRDefault="006E4438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7B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безопасности участников образовательного процесса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Анализ соблюдения требований сан.-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. режима 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аналитических документов     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«ТБ во время летних каникул, безопасность на водных объектах, местах массового пребывания людей, вблизи ж\д путей»     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рейд по выполнению требований СНиП, ППБ, ТБ по учебным, жилым, вспомогательным помещениям     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утилизацией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люминисцентных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ламп     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СНиП, ППБ, ТБ по учебным, жилым, вспомогательным помещениям     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с инструктажами по «ТБ во время летних каникул, безопасность на водных объектах, местах массового пребывания людей, вблизи ж\д путей»     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СНиП, ТБ, ППБ</w:t>
            </w:r>
          </w:p>
        </w:tc>
      </w:tr>
      <w:tr w:rsidR="00124EFF" w:rsidRPr="00EA1831" w:rsidTr="00DE7B72">
        <w:tc>
          <w:tcPr>
            <w:tcW w:w="581" w:type="dxa"/>
          </w:tcPr>
          <w:p w:rsidR="006E4438" w:rsidRPr="00DE7B72" w:rsidRDefault="00DE7B72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E7B72">
              <w:rPr>
                <w:rFonts w:ascii="Cambria Math" w:hAnsi="Cambria Math" w:cs="Cambria Math"/>
                <w:b/>
                <w:i/>
                <w:sz w:val="24"/>
                <w:szCs w:val="24"/>
                <w:lang w:val="en-US"/>
              </w:rPr>
              <w:t>VI</w:t>
            </w:r>
          </w:p>
        </w:tc>
        <w:tc>
          <w:tcPr>
            <w:tcW w:w="15403" w:type="dxa"/>
            <w:gridSpan w:val="8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родительского потенциала и активности родителей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Итоги работы по вопросам развития родительского потенциала и активности родителей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 и индивидуальная работа с родителями по результатам  обучения за учебный год 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1.Сбор родительского комитета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2.Подведение итогов отработки родителей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 праздника «Последний звонок»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и индивидуальная работа с родителями по результатам оздоровления за учебный год, рекомендации по оздоровлению и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дообследованию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в летний период 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Анализ работа по вопросам развития родительского потенциала и активности родителей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с родителями (по желанию) по теме: «Рекомендации для летнего чтения»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1.Социодиагностика и изучение спроса родителей на образовательные услуги школы – интерната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2.Выступления на родительских собраниях 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родителей</w:t>
            </w:r>
          </w:p>
        </w:tc>
      </w:tr>
      <w:tr w:rsidR="006E4438" w:rsidRPr="00EA1831" w:rsidTr="00DE7B72">
        <w:tc>
          <w:tcPr>
            <w:tcW w:w="15984" w:type="dxa"/>
            <w:gridSpan w:val="9"/>
          </w:tcPr>
          <w:p w:rsidR="003C1242" w:rsidRPr="00873E99" w:rsidRDefault="003C1242" w:rsidP="00873E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E4438" w:rsidRPr="00873E99" w:rsidRDefault="006E4438" w:rsidP="00873E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3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Июнь</w:t>
            </w:r>
          </w:p>
          <w:p w:rsidR="00873E99" w:rsidRPr="00EA1831" w:rsidRDefault="00873E99" w:rsidP="00DE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№+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ЛОР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Руководители методических служб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3C1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Ведень</w:t>
            </w:r>
            <w:r w:rsidR="003C124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М.П.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Карпова Т.Г.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Д.А.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Леонидова С.Л.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Чупина</w:t>
            </w:r>
            <w:proofErr w:type="spellEnd"/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Перепёлкина О.В.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Якимова С.А.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b/>
                <w:sz w:val="24"/>
                <w:szCs w:val="24"/>
              </w:rPr>
              <w:t>Учителя и воспитатели</w:t>
            </w:r>
          </w:p>
        </w:tc>
      </w:tr>
      <w:tr w:rsidR="00124EFF" w:rsidRPr="003C1242" w:rsidTr="00DE7B72">
        <w:tc>
          <w:tcPr>
            <w:tcW w:w="581" w:type="dxa"/>
          </w:tcPr>
          <w:p w:rsidR="006E4438" w:rsidRPr="003C1242" w:rsidRDefault="003C1242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C1242">
              <w:rPr>
                <w:rFonts w:ascii="Cambria Math" w:hAnsi="Cambria Math" w:cs="Cambria Math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15403" w:type="dxa"/>
            <w:gridSpan w:val="8"/>
          </w:tcPr>
          <w:p w:rsidR="006E4438" w:rsidRPr="003C1242" w:rsidRDefault="006E4438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12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администрации и коллектива над единой стратегической и методической целью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1.Итоговый МПС «Значение и итоги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E99" w:rsidRPr="00873E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психологического сопровождения формирования социальных </w:t>
            </w:r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компетенций  у</w:t>
            </w:r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обучающихся»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Оперативные совещания (по понедельникам)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438" w:rsidRPr="00EA1831" w:rsidRDefault="00853CBF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Подведение итогов перехода на обновленные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ФГОС, развития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функц.грамотности</w:t>
            </w:r>
            <w:proofErr w:type="spellEnd"/>
            <w:proofErr w:type="gramEnd"/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Выпускной  9</w:t>
            </w:r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Самооценка за учебный год «Каково отношение к об-ща» «Насколько хорошо работает в партнёрстве»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Самооценка за учебный год «Насколько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ученикам безопасно»     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Самооценка за учебный год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«Насколько МБ, ресурсы и ИТО отвечает требованиям»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1.Анализ результативности работы и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перспективные возможности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 Самооценка за учебный год «Насколько ОП отвечает потребностям об-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1.Самооценка за учебный год «Каково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ОУ об-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родителей»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2.Подготовка выступления на заседании педагогического совета по итогам учебного года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E4438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Самооценка за учебный год «Насколько 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хорошо справляются об-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ГОС» «Насколько эффективно преподавание в ОУ» «Насколько эффективна система мониторинга»</w:t>
            </w:r>
          </w:p>
          <w:p w:rsidR="00873E99" w:rsidRPr="00EA1831" w:rsidRDefault="00873E99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FF" w:rsidRPr="003C1242" w:rsidTr="00DE7B72">
        <w:tc>
          <w:tcPr>
            <w:tcW w:w="581" w:type="dxa"/>
          </w:tcPr>
          <w:p w:rsidR="006E4438" w:rsidRPr="003C1242" w:rsidRDefault="003C1242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C1242">
              <w:rPr>
                <w:rFonts w:ascii="Cambria Math" w:hAnsi="Cambria Math" w:cs="Cambria Math"/>
                <w:b/>
                <w:i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5403" w:type="dxa"/>
            <w:gridSpan w:val="8"/>
          </w:tcPr>
          <w:p w:rsidR="006E4438" w:rsidRPr="003C1242" w:rsidRDefault="006E4438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12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Улучшение материальной базы, ресурсов и информационно-технического обеспечения учебно-воспитательного процесса</w:t>
            </w:r>
          </w:p>
        </w:tc>
      </w:tr>
      <w:tr w:rsidR="00EA1831" w:rsidRPr="00EA1831" w:rsidTr="00DE7B72">
        <w:trPr>
          <w:trHeight w:val="1756"/>
        </w:trPr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по улучшению материально – технической базы школы – интерната 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информационно – аналитических документов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 – аналитических документов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информационно – аналитических документов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хозяйственных связей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библиотеки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4438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 – аналитических документов по профилактике детской безнадзорности и правонарушений</w:t>
            </w:r>
          </w:p>
          <w:p w:rsidR="00873E99" w:rsidRDefault="00873E99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E99" w:rsidRPr="00EA1831" w:rsidRDefault="00873E99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   Планирование работы на следующий учебный год  </w:t>
            </w:r>
          </w:p>
        </w:tc>
      </w:tr>
      <w:tr w:rsidR="00124EFF" w:rsidRPr="003C1242" w:rsidTr="00DE7B72">
        <w:tc>
          <w:tcPr>
            <w:tcW w:w="581" w:type="dxa"/>
          </w:tcPr>
          <w:p w:rsidR="006E4438" w:rsidRPr="003C1242" w:rsidRDefault="003C1242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C1242">
              <w:rPr>
                <w:rFonts w:ascii="Cambria Math" w:hAnsi="Cambria Math" w:cs="Cambria Math"/>
                <w:b/>
                <w:i/>
                <w:sz w:val="24"/>
                <w:szCs w:val="24"/>
                <w:lang w:val="en-US"/>
              </w:rPr>
              <w:t>III</w:t>
            </w:r>
          </w:p>
        </w:tc>
        <w:tc>
          <w:tcPr>
            <w:tcW w:w="15403" w:type="dxa"/>
            <w:gridSpan w:val="8"/>
          </w:tcPr>
          <w:p w:rsidR="006E4438" w:rsidRPr="003C1242" w:rsidRDefault="006E4438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12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Повышение качества результатов</w:t>
            </w:r>
          </w:p>
        </w:tc>
      </w:tr>
      <w:tr w:rsidR="00124EFF" w:rsidRPr="003C1242" w:rsidTr="00DE7B72">
        <w:tc>
          <w:tcPr>
            <w:tcW w:w="581" w:type="dxa"/>
          </w:tcPr>
          <w:p w:rsidR="006E4438" w:rsidRPr="003C1242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2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03" w:type="dxa"/>
            <w:gridSpan w:val="8"/>
          </w:tcPr>
          <w:p w:rsidR="006E4438" w:rsidRPr="003C1242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24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государственной (итоговой) аттестации ( 9 класс) и мониторингу (4 класс)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1.Проведение ГИА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педагогического совета по итогам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ГИА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выпускных в 4 и 9 классах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и поддержка обучающихся на ГИА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охраны труда правил безопасности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Сопровождение и поддержка обучающихся на ГИА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1.Сбор информации о дальнейшем </w:t>
            </w:r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обучении  выпускников</w:t>
            </w:r>
            <w:proofErr w:type="gramEnd"/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2.соотнесение данных диагностики, коррекционной работы с результатами сдачи экзаменов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3.Формулирование выводов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МО «ГИА и мониторинг: опыт и проблемы»</w:t>
            </w:r>
          </w:p>
        </w:tc>
      </w:tr>
      <w:tr w:rsidR="00124EFF" w:rsidRPr="003C1242" w:rsidTr="00DE7B72">
        <w:tc>
          <w:tcPr>
            <w:tcW w:w="581" w:type="dxa"/>
          </w:tcPr>
          <w:p w:rsidR="006E4438" w:rsidRPr="003C1242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2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403" w:type="dxa"/>
            <w:gridSpan w:val="8"/>
          </w:tcPr>
          <w:p w:rsidR="006E4438" w:rsidRPr="003C1242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24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 - воспитательная, лечебно-оздоровительная и социально-психологическая практика</w:t>
            </w:r>
          </w:p>
        </w:tc>
      </w:tr>
      <w:tr w:rsidR="00EA1831" w:rsidRPr="00EA1831" w:rsidTr="003C1242">
        <w:trPr>
          <w:trHeight w:val="2409"/>
        </w:trPr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 «Реализация ООП школы – интерната, результаты работы»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1.Совещание по итогам 4 четверти и года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2.Аналитический отчёт о результатах деятельности во 2 квартале 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Аналитический отчёт о результатах деятельности во 2 квартале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6E4438" w:rsidRPr="00EA1831" w:rsidRDefault="006E4438" w:rsidP="00DE7B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рекомендаций  на летний оздоровительный сезон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индивидуальных рекомендаций  на летний   сезон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Пополнение фонда школьной библиотеки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Анализ  психологический</w:t>
            </w:r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за год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летних занятий с переведёнными условно</w:t>
            </w:r>
          </w:p>
        </w:tc>
      </w:tr>
      <w:tr w:rsidR="00124EFF" w:rsidRPr="003C1242" w:rsidTr="00DE7B72">
        <w:tc>
          <w:tcPr>
            <w:tcW w:w="581" w:type="dxa"/>
          </w:tcPr>
          <w:p w:rsidR="006E4438" w:rsidRPr="003C1242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2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403" w:type="dxa"/>
            <w:gridSpan w:val="8"/>
          </w:tcPr>
          <w:p w:rsidR="006E4438" w:rsidRPr="003C1242" w:rsidRDefault="006E4438" w:rsidP="00DE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1242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Внутришкольный</w:t>
            </w:r>
            <w:proofErr w:type="spellEnd"/>
            <w:r w:rsidRPr="003C1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1.КПМО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2.Анализ деятельности учреждения по вопросам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  <w:p w:rsidR="006E4438" w:rsidRPr="00EA1831" w:rsidRDefault="006E4438" w:rsidP="00DE7B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38" w:rsidRPr="00EA1831" w:rsidRDefault="006E4438" w:rsidP="00DE7B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1.Проверка заполнения электронного журнала и журнала замен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2.Оформление табеля рабочего времени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38" w:rsidRPr="00EA1831" w:rsidRDefault="006E4438" w:rsidP="00DE7B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1.Анализ количества об-</w:t>
            </w:r>
            <w:proofErr w:type="spellStart"/>
            <w:proofErr w:type="gram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="003C12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 принявших</w:t>
            </w:r>
            <w:proofErr w:type="gram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конкурсах различного уровня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2.Оформление табеля учёта рабочего времени</w:t>
            </w:r>
          </w:p>
          <w:p w:rsidR="006E4438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E99" w:rsidRPr="00EA1831" w:rsidRDefault="00873E99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Оформление табеля учёта рабочего времени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Оформление табеля учёта рабочего времени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1.Анализ посещаемости школьной библиотеки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2.Сдача учебников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1.Проверка оформления личных дел об-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2.проверка ведения индивидуальных и классных психологических карт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1.Подготовка рабочих программ для проверки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2.Отчёты о выполнении программы</w:t>
            </w:r>
          </w:p>
        </w:tc>
      </w:tr>
      <w:tr w:rsidR="00124EFF" w:rsidRPr="003C1242" w:rsidTr="00DE7B72">
        <w:tc>
          <w:tcPr>
            <w:tcW w:w="581" w:type="dxa"/>
          </w:tcPr>
          <w:p w:rsidR="006E4438" w:rsidRPr="003C1242" w:rsidRDefault="003C1242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C1242">
              <w:rPr>
                <w:rFonts w:ascii="Cambria Math" w:hAnsi="Cambria Math" w:cs="Cambria Math"/>
                <w:b/>
                <w:i/>
                <w:sz w:val="24"/>
                <w:szCs w:val="24"/>
                <w:lang w:val="en-US"/>
              </w:rPr>
              <w:t>IV</w:t>
            </w:r>
          </w:p>
        </w:tc>
        <w:tc>
          <w:tcPr>
            <w:tcW w:w="15403" w:type="dxa"/>
            <w:gridSpan w:val="8"/>
          </w:tcPr>
          <w:p w:rsidR="006E4438" w:rsidRPr="003C1242" w:rsidRDefault="006E4438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12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системы ученического самоуправления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работы ученического самоуправления   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ученического самоуправления         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1.Итоги работы ученического самоуправления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2.Выпускные вечера               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сан.группы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следующий год               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ученического самоуправления                          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ученического самоуправления              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ученического самоуправления         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работы на следующий учебный год</w:t>
            </w:r>
          </w:p>
        </w:tc>
      </w:tr>
      <w:tr w:rsidR="00124EFF" w:rsidRPr="003C1242" w:rsidTr="00DE7B72">
        <w:tc>
          <w:tcPr>
            <w:tcW w:w="581" w:type="dxa"/>
          </w:tcPr>
          <w:p w:rsidR="006E4438" w:rsidRPr="003C1242" w:rsidRDefault="003C1242" w:rsidP="00DE7B7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C1242">
              <w:rPr>
                <w:rFonts w:ascii="Cambria Math" w:hAnsi="Cambria Math" w:cs="Cambria Math"/>
                <w:i/>
                <w:sz w:val="24"/>
                <w:szCs w:val="24"/>
                <w:lang w:val="en-US"/>
              </w:rPr>
              <w:t>V</w:t>
            </w:r>
          </w:p>
        </w:tc>
        <w:tc>
          <w:tcPr>
            <w:tcW w:w="15403" w:type="dxa"/>
            <w:gridSpan w:val="8"/>
          </w:tcPr>
          <w:p w:rsidR="006E4438" w:rsidRPr="003C1242" w:rsidRDefault="006E4438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12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безопасности участников образовательного процесса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Анализ соблюдения требований сан.-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. режима 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соблюдения требований сан.-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. режима    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 по ТБ, ОТ с обучающимися во время летней практики       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Проверка  соблюдения требований сан.-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. режима     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соблюдения требований сан.-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. режима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Выполнение  и  соблюдение требований сан.-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. режима     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правил ТБ при проведении ремонтных работ       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корректировка </w:t>
            </w:r>
            <w:proofErr w:type="spellStart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развивающей работы с обучающимися</w:t>
            </w:r>
          </w:p>
        </w:tc>
      </w:tr>
      <w:tr w:rsidR="00124EFF" w:rsidRPr="003C1242" w:rsidTr="00DE7B72">
        <w:tc>
          <w:tcPr>
            <w:tcW w:w="581" w:type="dxa"/>
          </w:tcPr>
          <w:p w:rsidR="006E4438" w:rsidRPr="003C1242" w:rsidRDefault="003C1242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C1242">
              <w:rPr>
                <w:rFonts w:ascii="Cambria Math" w:hAnsi="Cambria Math" w:cs="Cambria Math"/>
                <w:b/>
                <w:i/>
                <w:sz w:val="24"/>
                <w:szCs w:val="24"/>
                <w:lang w:val="en-US"/>
              </w:rPr>
              <w:lastRenderedPageBreak/>
              <w:t>VI</w:t>
            </w:r>
          </w:p>
        </w:tc>
        <w:tc>
          <w:tcPr>
            <w:tcW w:w="15403" w:type="dxa"/>
            <w:gridSpan w:val="8"/>
          </w:tcPr>
          <w:p w:rsidR="006E4438" w:rsidRPr="003C1242" w:rsidRDefault="006E4438" w:rsidP="00DE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12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родительского потенциала и активности родителей</w:t>
            </w:r>
          </w:p>
        </w:tc>
      </w:tr>
      <w:tr w:rsidR="00EA1831" w:rsidRPr="00EA1831" w:rsidTr="00DE7B72">
        <w:tc>
          <w:tcPr>
            <w:tcW w:w="58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Заседание Попечительского совета школы - интерната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заседании Попечительского совета школы - интерната </w:t>
            </w:r>
          </w:p>
        </w:tc>
        <w:tc>
          <w:tcPr>
            <w:tcW w:w="1842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1.Организация выпускного вечера, вручение аттестатов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2.Озеление школы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родителями  детей сопутствующей хронической патологией </w:t>
            </w:r>
          </w:p>
        </w:tc>
        <w:tc>
          <w:tcPr>
            <w:tcW w:w="1701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заседании Попечительского совета школы - интерната</w:t>
            </w:r>
          </w:p>
        </w:tc>
        <w:tc>
          <w:tcPr>
            <w:tcW w:w="1985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сбору учебников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1.Участие в заседании Попечительского совета школы – интерната</w:t>
            </w:r>
          </w:p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2.Анализ работы с родителями. Рекомендации </w:t>
            </w:r>
          </w:p>
          <w:p w:rsidR="006E4438" w:rsidRPr="00EA1831" w:rsidRDefault="006E4438" w:rsidP="00DE7B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E4438" w:rsidRPr="00EA1831" w:rsidRDefault="006E4438" w:rsidP="00DE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31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следующий учебный год</w:t>
            </w:r>
          </w:p>
        </w:tc>
      </w:tr>
    </w:tbl>
    <w:p w:rsidR="00175A8B" w:rsidRPr="00EA1831" w:rsidRDefault="00175A8B" w:rsidP="002F7BD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039AF" w:rsidRPr="00EA1831" w:rsidRDefault="005039AF" w:rsidP="002F7BD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5039AF" w:rsidRPr="00EA1831" w:rsidSect="003B1F5C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B1E"/>
    <w:multiLevelType w:val="hybridMultilevel"/>
    <w:tmpl w:val="25B8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14285"/>
    <w:multiLevelType w:val="hybridMultilevel"/>
    <w:tmpl w:val="93D6F8D4"/>
    <w:lvl w:ilvl="0" w:tplc="2684F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561D33"/>
    <w:multiLevelType w:val="hybridMultilevel"/>
    <w:tmpl w:val="2BEC6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52B15"/>
    <w:multiLevelType w:val="hybridMultilevel"/>
    <w:tmpl w:val="6340F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215C9"/>
    <w:multiLevelType w:val="hybridMultilevel"/>
    <w:tmpl w:val="290AAF92"/>
    <w:lvl w:ilvl="0" w:tplc="7B54D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D945AB"/>
    <w:multiLevelType w:val="hybridMultilevel"/>
    <w:tmpl w:val="9F5C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23AA4"/>
    <w:multiLevelType w:val="hybridMultilevel"/>
    <w:tmpl w:val="26D07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473DF"/>
    <w:multiLevelType w:val="hybridMultilevel"/>
    <w:tmpl w:val="A7AAD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700E4"/>
    <w:multiLevelType w:val="hybridMultilevel"/>
    <w:tmpl w:val="95882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F5284"/>
    <w:multiLevelType w:val="hybridMultilevel"/>
    <w:tmpl w:val="40928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D120F"/>
    <w:multiLevelType w:val="hybridMultilevel"/>
    <w:tmpl w:val="4D0E68B4"/>
    <w:lvl w:ilvl="0" w:tplc="CEA4FD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BDF699A"/>
    <w:multiLevelType w:val="hybridMultilevel"/>
    <w:tmpl w:val="21ECBB04"/>
    <w:lvl w:ilvl="0" w:tplc="9FE6E0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1D272479"/>
    <w:multiLevelType w:val="hybridMultilevel"/>
    <w:tmpl w:val="EB56D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F49B3"/>
    <w:multiLevelType w:val="hybridMultilevel"/>
    <w:tmpl w:val="8F264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12347"/>
    <w:multiLevelType w:val="hybridMultilevel"/>
    <w:tmpl w:val="1F2E8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706CD"/>
    <w:multiLevelType w:val="hybridMultilevel"/>
    <w:tmpl w:val="76CE5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72972"/>
    <w:multiLevelType w:val="hybridMultilevel"/>
    <w:tmpl w:val="BBC8975C"/>
    <w:lvl w:ilvl="0" w:tplc="5762A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2131C0"/>
    <w:multiLevelType w:val="hybridMultilevel"/>
    <w:tmpl w:val="2C2853A4"/>
    <w:lvl w:ilvl="0" w:tplc="1C9A8A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2539369D"/>
    <w:multiLevelType w:val="hybridMultilevel"/>
    <w:tmpl w:val="D68C3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9D2624"/>
    <w:multiLevelType w:val="hybridMultilevel"/>
    <w:tmpl w:val="1B5AB646"/>
    <w:lvl w:ilvl="0" w:tplc="F72878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30822A87"/>
    <w:multiLevelType w:val="hybridMultilevel"/>
    <w:tmpl w:val="6CEAC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B3881"/>
    <w:multiLevelType w:val="hybridMultilevel"/>
    <w:tmpl w:val="66449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B5156E"/>
    <w:multiLevelType w:val="hybridMultilevel"/>
    <w:tmpl w:val="935A8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0C1112"/>
    <w:multiLevelType w:val="hybridMultilevel"/>
    <w:tmpl w:val="A82E8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2726B7"/>
    <w:multiLevelType w:val="hybridMultilevel"/>
    <w:tmpl w:val="22241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872D1"/>
    <w:multiLevelType w:val="hybridMultilevel"/>
    <w:tmpl w:val="6F081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E92843"/>
    <w:multiLevelType w:val="hybridMultilevel"/>
    <w:tmpl w:val="AC06F182"/>
    <w:lvl w:ilvl="0" w:tplc="A57861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427E7E"/>
    <w:multiLevelType w:val="hybridMultilevel"/>
    <w:tmpl w:val="18165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AB4CA7"/>
    <w:multiLevelType w:val="hybridMultilevel"/>
    <w:tmpl w:val="8B3A9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FE0537"/>
    <w:multiLevelType w:val="hybridMultilevel"/>
    <w:tmpl w:val="A0D0F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061A7A"/>
    <w:multiLevelType w:val="hybridMultilevel"/>
    <w:tmpl w:val="AE6E4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47474F"/>
    <w:multiLevelType w:val="hybridMultilevel"/>
    <w:tmpl w:val="882A3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E4629"/>
    <w:multiLevelType w:val="hybridMultilevel"/>
    <w:tmpl w:val="3050B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881961"/>
    <w:multiLevelType w:val="hybridMultilevel"/>
    <w:tmpl w:val="7BD29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967D2C"/>
    <w:multiLevelType w:val="hybridMultilevel"/>
    <w:tmpl w:val="1BAABF68"/>
    <w:lvl w:ilvl="0" w:tplc="3BF6A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847B7A"/>
    <w:multiLevelType w:val="hybridMultilevel"/>
    <w:tmpl w:val="E9120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455165"/>
    <w:multiLevelType w:val="hybridMultilevel"/>
    <w:tmpl w:val="D6E22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5F0484"/>
    <w:multiLevelType w:val="hybridMultilevel"/>
    <w:tmpl w:val="9954A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C5128"/>
    <w:multiLevelType w:val="hybridMultilevel"/>
    <w:tmpl w:val="A8D21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8D0237"/>
    <w:multiLevelType w:val="hybridMultilevel"/>
    <w:tmpl w:val="91A87BF4"/>
    <w:lvl w:ilvl="0" w:tplc="1D4C4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A03E7F"/>
    <w:multiLevelType w:val="hybridMultilevel"/>
    <w:tmpl w:val="5AB8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95912"/>
    <w:multiLevelType w:val="hybridMultilevel"/>
    <w:tmpl w:val="7BD88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A943F5"/>
    <w:multiLevelType w:val="hybridMultilevel"/>
    <w:tmpl w:val="AF42E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4C4BC4"/>
    <w:multiLevelType w:val="hybridMultilevel"/>
    <w:tmpl w:val="B05A1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85225"/>
    <w:multiLevelType w:val="hybridMultilevel"/>
    <w:tmpl w:val="01B4A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22"/>
  </w:num>
  <w:num w:numId="4">
    <w:abstractNumId w:val="27"/>
  </w:num>
  <w:num w:numId="5">
    <w:abstractNumId w:val="41"/>
  </w:num>
  <w:num w:numId="6">
    <w:abstractNumId w:val="30"/>
  </w:num>
  <w:num w:numId="7">
    <w:abstractNumId w:val="35"/>
  </w:num>
  <w:num w:numId="8">
    <w:abstractNumId w:val="14"/>
  </w:num>
  <w:num w:numId="9">
    <w:abstractNumId w:val="1"/>
  </w:num>
  <w:num w:numId="10">
    <w:abstractNumId w:val="44"/>
  </w:num>
  <w:num w:numId="11">
    <w:abstractNumId w:val="37"/>
  </w:num>
  <w:num w:numId="12">
    <w:abstractNumId w:val="8"/>
  </w:num>
  <w:num w:numId="13">
    <w:abstractNumId w:val="31"/>
  </w:num>
  <w:num w:numId="14">
    <w:abstractNumId w:val="23"/>
  </w:num>
  <w:num w:numId="15">
    <w:abstractNumId w:val="33"/>
  </w:num>
  <w:num w:numId="16">
    <w:abstractNumId w:val="4"/>
  </w:num>
  <w:num w:numId="17">
    <w:abstractNumId w:val="16"/>
  </w:num>
  <w:num w:numId="18">
    <w:abstractNumId w:val="13"/>
  </w:num>
  <w:num w:numId="19">
    <w:abstractNumId w:val="39"/>
  </w:num>
  <w:num w:numId="20">
    <w:abstractNumId w:val="32"/>
  </w:num>
  <w:num w:numId="21">
    <w:abstractNumId w:val="34"/>
  </w:num>
  <w:num w:numId="22">
    <w:abstractNumId w:val="2"/>
  </w:num>
  <w:num w:numId="23">
    <w:abstractNumId w:val="18"/>
  </w:num>
  <w:num w:numId="24">
    <w:abstractNumId w:val="3"/>
  </w:num>
  <w:num w:numId="25">
    <w:abstractNumId w:val="40"/>
  </w:num>
  <w:num w:numId="26">
    <w:abstractNumId w:val="15"/>
  </w:num>
  <w:num w:numId="27">
    <w:abstractNumId w:val="25"/>
  </w:num>
  <w:num w:numId="28">
    <w:abstractNumId w:val="36"/>
  </w:num>
  <w:num w:numId="29">
    <w:abstractNumId w:val="7"/>
  </w:num>
  <w:num w:numId="30">
    <w:abstractNumId w:val="28"/>
  </w:num>
  <w:num w:numId="31">
    <w:abstractNumId w:val="11"/>
  </w:num>
  <w:num w:numId="32">
    <w:abstractNumId w:val="42"/>
  </w:num>
  <w:num w:numId="33">
    <w:abstractNumId w:val="19"/>
  </w:num>
  <w:num w:numId="34">
    <w:abstractNumId w:val="17"/>
  </w:num>
  <w:num w:numId="35">
    <w:abstractNumId w:val="6"/>
  </w:num>
  <w:num w:numId="36">
    <w:abstractNumId w:val="21"/>
  </w:num>
  <w:num w:numId="37">
    <w:abstractNumId w:val="26"/>
  </w:num>
  <w:num w:numId="38">
    <w:abstractNumId w:val="9"/>
  </w:num>
  <w:num w:numId="39">
    <w:abstractNumId w:val="38"/>
  </w:num>
  <w:num w:numId="40">
    <w:abstractNumId w:val="29"/>
  </w:num>
  <w:num w:numId="41">
    <w:abstractNumId w:val="10"/>
  </w:num>
  <w:num w:numId="42">
    <w:abstractNumId w:val="5"/>
  </w:num>
  <w:num w:numId="43">
    <w:abstractNumId w:val="20"/>
  </w:num>
  <w:num w:numId="44">
    <w:abstractNumId w:val="43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5C"/>
    <w:rsid w:val="000033A2"/>
    <w:rsid w:val="00043E33"/>
    <w:rsid w:val="00057254"/>
    <w:rsid w:val="00060050"/>
    <w:rsid w:val="00095841"/>
    <w:rsid w:val="00097708"/>
    <w:rsid w:val="000A6D55"/>
    <w:rsid w:val="000B13D5"/>
    <w:rsid w:val="000B61C5"/>
    <w:rsid w:val="000C32B7"/>
    <w:rsid w:val="000C48D7"/>
    <w:rsid w:val="000C4C11"/>
    <w:rsid w:val="000C4F3A"/>
    <w:rsid w:val="000C7E70"/>
    <w:rsid w:val="000F187D"/>
    <w:rsid w:val="000F4D33"/>
    <w:rsid w:val="000F4F3A"/>
    <w:rsid w:val="000F589F"/>
    <w:rsid w:val="001009E4"/>
    <w:rsid w:val="00105BDB"/>
    <w:rsid w:val="0010755B"/>
    <w:rsid w:val="001150E0"/>
    <w:rsid w:val="00117554"/>
    <w:rsid w:val="00117B6B"/>
    <w:rsid w:val="00117D06"/>
    <w:rsid w:val="00124EFF"/>
    <w:rsid w:val="00134E73"/>
    <w:rsid w:val="001478BA"/>
    <w:rsid w:val="00147BFC"/>
    <w:rsid w:val="00175A8B"/>
    <w:rsid w:val="001939F4"/>
    <w:rsid w:val="00197441"/>
    <w:rsid w:val="001A799A"/>
    <w:rsid w:val="001C3740"/>
    <w:rsid w:val="001D0BD4"/>
    <w:rsid w:val="001E3D7A"/>
    <w:rsid w:val="001E54DD"/>
    <w:rsid w:val="00200350"/>
    <w:rsid w:val="0021073D"/>
    <w:rsid w:val="00215F71"/>
    <w:rsid w:val="002167C0"/>
    <w:rsid w:val="00230B45"/>
    <w:rsid w:val="00236260"/>
    <w:rsid w:val="0023630E"/>
    <w:rsid w:val="00253999"/>
    <w:rsid w:val="00263274"/>
    <w:rsid w:val="00270D4E"/>
    <w:rsid w:val="0028371C"/>
    <w:rsid w:val="0028480E"/>
    <w:rsid w:val="002913E4"/>
    <w:rsid w:val="002B34D6"/>
    <w:rsid w:val="002C35B9"/>
    <w:rsid w:val="002C5560"/>
    <w:rsid w:val="002E3958"/>
    <w:rsid w:val="002F5BB2"/>
    <w:rsid w:val="002F7BD2"/>
    <w:rsid w:val="00315155"/>
    <w:rsid w:val="003311F4"/>
    <w:rsid w:val="0035256F"/>
    <w:rsid w:val="00360A71"/>
    <w:rsid w:val="00363340"/>
    <w:rsid w:val="0038230D"/>
    <w:rsid w:val="00393295"/>
    <w:rsid w:val="003B1F5C"/>
    <w:rsid w:val="003B3A64"/>
    <w:rsid w:val="003C1242"/>
    <w:rsid w:val="003C7B4D"/>
    <w:rsid w:val="003D0D87"/>
    <w:rsid w:val="003D16BE"/>
    <w:rsid w:val="003D28E6"/>
    <w:rsid w:val="003D6A15"/>
    <w:rsid w:val="003E0DFC"/>
    <w:rsid w:val="003F0DFD"/>
    <w:rsid w:val="003F5E38"/>
    <w:rsid w:val="003F6638"/>
    <w:rsid w:val="00416A9B"/>
    <w:rsid w:val="004319CA"/>
    <w:rsid w:val="00436BF6"/>
    <w:rsid w:val="00447AC6"/>
    <w:rsid w:val="004556F9"/>
    <w:rsid w:val="00455E2F"/>
    <w:rsid w:val="00472CD9"/>
    <w:rsid w:val="00493276"/>
    <w:rsid w:val="00493298"/>
    <w:rsid w:val="004C0BD6"/>
    <w:rsid w:val="004D01A8"/>
    <w:rsid w:val="004D3AC1"/>
    <w:rsid w:val="004F1B86"/>
    <w:rsid w:val="005039AF"/>
    <w:rsid w:val="00510128"/>
    <w:rsid w:val="00512FF9"/>
    <w:rsid w:val="00513EBA"/>
    <w:rsid w:val="00566C24"/>
    <w:rsid w:val="00577C2D"/>
    <w:rsid w:val="00585F4B"/>
    <w:rsid w:val="005A142E"/>
    <w:rsid w:val="005A2959"/>
    <w:rsid w:val="005A73C5"/>
    <w:rsid w:val="005A7637"/>
    <w:rsid w:val="005B0DEB"/>
    <w:rsid w:val="005B510E"/>
    <w:rsid w:val="005B7C0E"/>
    <w:rsid w:val="005B7DE1"/>
    <w:rsid w:val="005C135A"/>
    <w:rsid w:val="005C489C"/>
    <w:rsid w:val="005C69D6"/>
    <w:rsid w:val="005C6DEA"/>
    <w:rsid w:val="005E4C3D"/>
    <w:rsid w:val="005E4D9C"/>
    <w:rsid w:val="005F3396"/>
    <w:rsid w:val="005F635E"/>
    <w:rsid w:val="005F685B"/>
    <w:rsid w:val="0060100A"/>
    <w:rsid w:val="00602F3E"/>
    <w:rsid w:val="00611D5B"/>
    <w:rsid w:val="00633420"/>
    <w:rsid w:val="00634C9A"/>
    <w:rsid w:val="006355B0"/>
    <w:rsid w:val="00641ECF"/>
    <w:rsid w:val="00661D7F"/>
    <w:rsid w:val="0067267F"/>
    <w:rsid w:val="0068401D"/>
    <w:rsid w:val="006850FD"/>
    <w:rsid w:val="00693982"/>
    <w:rsid w:val="006A2723"/>
    <w:rsid w:val="006B06F2"/>
    <w:rsid w:val="006D00A1"/>
    <w:rsid w:val="006E4438"/>
    <w:rsid w:val="006F14FC"/>
    <w:rsid w:val="006F4ECF"/>
    <w:rsid w:val="007004FF"/>
    <w:rsid w:val="007049F1"/>
    <w:rsid w:val="007077C5"/>
    <w:rsid w:val="00717DBE"/>
    <w:rsid w:val="0072630C"/>
    <w:rsid w:val="0073731E"/>
    <w:rsid w:val="00752DBF"/>
    <w:rsid w:val="00762825"/>
    <w:rsid w:val="00782547"/>
    <w:rsid w:val="007827F2"/>
    <w:rsid w:val="00787E90"/>
    <w:rsid w:val="00794C0D"/>
    <w:rsid w:val="007A3E42"/>
    <w:rsid w:val="007B425A"/>
    <w:rsid w:val="007B5B76"/>
    <w:rsid w:val="007D4B2E"/>
    <w:rsid w:val="007E09F4"/>
    <w:rsid w:val="007E456A"/>
    <w:rsid w:val="008115B5"/>
    <w:rsid w:val="008209A2"/>
    <w:rsid w:val="00824BD6"/>
    <w:rsid w:val="008369F8"/>
    <w:rsid w:val="00853CBF"/>
    <w:rsid w:val="00873E99"/>
    <w:rsid w:val="008823F1"/>
    <w:rsid w:val="00886A1D"/>
    <w:rsid w:val="008A2D8C"/>
    <w:rsid w:val="008A69EC"/>
    <w:rsid w:val="008C41EF"/>
    <w:rsid w:val="008C5C10"/>
    <w:rsid w:val="008D790C"/>
    <w:rsid w:val="00903C7C"/>
    <w:rsid w:val="00904B9A"/>
    <w:rsid w:val="00933113"/>
    <w:rsid w:val="0095694A"/>
    <w:rsid w:val="009610D1"/>
    <w:rsid w:val="009660AA"/>
    <w:rsid w:val="00967A2F"/>
    <w:rsid w:val="00996496"/>
    <w:rsid w:val="009B4049"/>
    <w:rsid w:val="009E0C92"/>
    <w:rsid w:val="009E26CB"/>
    <w:rsid w:val="009F5F4E"/>
    <w:rsid w:val="009F7DFC"/>
    <w:rsid w:val="00A00DED"/>
    <w:rsid w:val="00A11881"/>
    <w:rsid w:val="00A37413"/>
    <w:rsid w:val="00AA0023"/>
    <w:rsid w:val="00AA247F"/>
    <w:rsid w:val="00AA7505"/>
    <w:rsid w:val="00AB01CC"/>
    <w:rsid w:val="00AB23A6"/>
    <w:rsid w:val="00AB6ABA"/>
    <w:rsid w:val="00AD3730"/>
    <w:rsid w:val="00AE4776"/>
    <w:rsid w:val="00AF1309"/>
    <w:rsid w:val="00AF1F42"/>
    <w:rsid w:val="00B0529C"/>
    <w:rsid w:val="00B06C00"/>
    <w:rsid w:val="00B10558"/>
    <w:rsid w:val="00B10E46"/>
    <w:rsid w:val="00B15B06"/>
    <w:rsid w:val="00B1765B"/>
    <w:rsid w:val="00B36F54"/>
    <w:rsid w:val="00B44F9F"/>
    <w:rsid w:val="00B54506"/>
    <w:rsid w:val="00B55AF5"/>
    <w:rsid w:val="00B55E4C"/>
    <w:rsid w:val="00B606C9"/>
    <w:rsid w:val="00B609C1"/>
    <w:rsid w:val="00B7696F"/>
    <w:rsid w:val="00B77C9C"/>
    <w:rsid w:val="00B872BB"/>
    <w:rsid w:val="00B90AF5"/>
    <w:rsid w:val="00B93D4C"/>
    <w:rsid w:val="00BB2901"/>
    <w:rsid w:val="00BB308A"/>
    <w:rsid w:val="00BB5D3F"/>
    <w:rsid w:val="00BC095F"/>
    <w:rsid w:val="00BC39BA"/>
    <w:rsid w:val="00BD26CB"/>
    <w:rsid w:val="00BF558A"/>
    <w:rsid w:val="00BF7436"/>
    <w:rsid w:val="00C06821"/>
    <w:rsid w:val="00C16287"/>
    <w:rsid w:val="00C22548"/>
    <w:rsid w:val="00C45D71"/>
    <w:rsid w:val="00C54439"/>
    <w:rsid w:val="00C61BED"/>
    <w:rsid w:val="00C63811"/>
    <w:rsid w:val="00C72D76"/>
    <w:rsid w:val="00C765AA"/>
    <w:rsid w:val="00C83040"/>
    <w:rsid w:val="00C9421A"/>
    <w:rsid w:val="00C94E35"/>
    <w:rsid w:val="00C9665B"/>
    <w:rsid w:val="00CB082B"/>
    <w:rsid w:val="00CD2208"/>
    <w:rsid w:val="00CE50B5"/>
    <w:rsid w:val="00D00F81"/>
    <w:rsid w:val="00D03E79"/>
    <w:rsid w:val="00D07FDA"/>
    <w:rsid w:val="00D2020E"/>
    <w:rsid w:val="00D315BA"/>
    <w:rsid w:val="00D4243B"/>
    <w:rsid w:val="00D468BA"/>
    <w:rsid w:val="00D51629"/>
    <w:rsid w:val="00D827AE"/>
    <w:rsid w:val="00D935EC"/>
    <w:rsid w:val="00D93869"/>
    <w:rsid w:val="00DA5E9E"/>
    <w:rsid w:val="00DB2652"/>
    <w:rsid w:val="00DC214B"/>
    <w:rsid w:val="00DC6EEE"/>
    <w:rsid w:val="00DD666E"/>
    <w:rsid w:val="00DE5CA5"/>
    <w:rsid w:val="00DE7B72"/>
    <w:rsid w:val="00DF3AD1"/>
    <w:rsid w:val="00E17400"/>
    <w:rsid w:val="00E31B5D"/>
    <w:rsid w:val="00E40DB7"/>
    <w:rsid w:val="00E437C3"/>
    <w:rsid w:val="00E44600"/>
    <w:rsid w:val="00E46E20"/>
    <w:rsid w:val="00E47076"/>
    <w:rsid w:val="00E5418B"/>
    <w:rsid w:val="00E60CC7"/>
    <w:rsid w:val="00E71C9A"/>
    <w:rsid w:val="00EA1831"/>
    <w:rsid w:val="00EA535C"/>
    <w:rsid w:val="00EC6F63"/>
    <w:rsid w:val="00ED4831"/>
    <w:rsid w:val="00ED5386"/>
    <w:rsid w:val="00EE46B1"/>
    <w:rsid w:val="00EE724E"/>
    <w:rsid w:val="00F05870"/>
    <w:rsid w:val="00F32B68"/>
    <w:rsid w:val="00F34A34"/>
    <w:rsid w:val="00F57376"/>
    <w:rsid w:val="00F721DE"/>
    <w:rsid w:val="00F8146E"/>
    <w:rsid w:val="00F85567"/>
    <w:rsid w:val="00F85ABB"/>
    <w:rsid w:val="00F9315F"/>
    <w:rsid w:val="00FA3FD8"/>
    <w:rsid w:val="00FA73FA"/>
    <w:rsid w:val="00FC4420"/>
    <w:rsid w:val="00FC4D6D"/>
    <w:rsid w:val="00FF2CB4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F086"/>
  <w15:docId w15:val="{085336F2-389F-486C-B55A-21479634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6E4438"/>
  </w:style>
  <w:style w:type="table" w:customStyle="1" w:styleId="10">
    <w:name w:val="Сетка таблицы1"/>
    <w:basedOn w:val="a1"/>
    <w:next w:val="a3"/>
    <w:uiPriority w:val="59"/>
    <w:rsid w:val="006E443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4438"/>
    <w:pPr>
      <w:ind w:left="720"/>
      <w:contextualSpacing/>
    </w:pPr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1"/>
    <w:qFormat/>
    <w:rsid w:val="00C54439"/>
    <w:pPr>
      <w:widowControl w:val="0"/>
      <w:autoSpaceDE w:val="0"/>
      <w:autoSpaceDN w:val="0"/>
      <w:spacing w:after="0" w:line="240" w:lineRule="auto"/>
      <w:ind w:left="13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5443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42</Pages>
  <Words>11883</Words>
  <Characters>67735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2022-08-25T11:44:00Z</dcterms:created>
  <dcterms:modified xsi:type="dcterms:W3CDTF">2023-01-18T13:18:00Z</dcterms:modified>
</cp:coreProperties>
</file>