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C9" w:rsidRDefault="003901C9" w:rsidP="00FC57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Муниципальное общеобразовательное учреждение</w:t>
      </w:r>
    </w:p>
    <w:p w:rsidR="003901C9" w:rsidRDefault="003901C9" w:rsidP="00FC57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«Санаторная школа-интернат №6»</w:t>
      </w:r>
    </w:p>
    <w:p w:rsidR="003901C9" w:rsidRDefault="003901C9" w:rsidP="00FC57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Pr="003901C9" w:rsidRDefault="00FC5729" w:rsidP="00FC57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901C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</w:t>
      </w:r>
    </w:p>
    <w:p w:rsidR="00FC5729" w:rsidRPr="006921FD" w:rsidRDefault="003901C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FC5729"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 </w:t>
      </w:r>
      <w:r w:rsid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</w:t>
      </w:r>
      <w:r w:rsidR="00FC5729"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6921FD" w:rsidRPr="001C2ABB">
        <w:rPr>
          <w:rFonts w:ascii="yandex-sans" w:eastAsia="Times New Roman" w:hAnsi="yandex-sans" w:cs="Times New Roman"/>
          <w:color w:val="000000"/>
          <w:sz w:val="23"/>
          <w:szCs w:val="23"/>
          <w:highlight w:val="yellow"/>
          <w:lang w:eastAsia="ru-RU"/>
        </w:rPr>
        <w:t>0</w:t>
      </w:r>
      <w:r w:rsidR="006921FD" w:rsidRPr="001C2ABB">
        <w:rPr>
          <w:rFonts w:ascii="yandex-sans" w:eastAsia="Times New Roman" w:hAnsi="yandex-sans" w:cs="Times New Roman"/>
          <w:color w:val="000000"/>
          <w:sz w:val="23"/>
          <w:szCs w:val="23"/>
          <w:highlight w:val="yellow"/>
          <w:lang w:val="en-US" w:eastAsia="ru-RU"/>
        </w:rPr>
        <w:t>1-10/169</w:t>
      </w:r>
      <w:bookmarkStart w:id="0" w:name="_GoBack"/>
      <w:bookmarkEnd w:id="0"/>
    </w:p>
    <w:p w:rsid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21FD" w:rsidRDefault="006921FD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P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основании статьей 26, 30 Федерального закона от 29.12.2012 № 273-ФЗ «Об образовании в</w:t>
      </w:r>
    </w:p>
    <w:p w:rsid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Федерации», Положения о Совете родителей, с целью содействия в управлении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организации:</w:t>
      </w:r>
    </w:p>
    <w:p w:rsidR="003901C9" w:rsidRDefault="003901C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901C9" w:rsidRDefault="003901C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ПРИКАЗЫВАЮ:</w:t>
      </w:r>
    </w:p>
    <w:p w:rsidR="00FC5729" w:rsidRP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Pr="003901C9" w:rsidRDefault="00FC5729" w:rsidP="003901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Создать Совет родителей на 202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-202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год в составе:</w:t>
      </w:r>
    </w:p>
    <w:p w:rsidR="00FC5729" w:rsidRPr="003901C9" w:rsidRDefault="00FC5729" w:rsidP="003901C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Куварзина</w:t>
      </w:r>
      <w:proofErr w:type="spellEnd"/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Надежда Викторовна (</w:t>
      </w:r>
      <w:r w:rsidR="00947803"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– председатель,</w:t>
      </w:r>
    </w:p>
    <w:p w:rsidR="00FC5729" w:rsidRPr="003901C9" w:rsidRDefault="00FC5729" w:rsidP="003901C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Серова Надежда Владимировна (</w:t>
      </w:r>
      <w:r w:rsidR="00947803"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– заместитель председателя,</w:t>
      </w:r>
    </w:p>
    <w:p w:rsidR="00FC5729" w:rsidRPr="003901C9" w:rsidRDefault="001C2ABB" w:rsidP="003901C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Боярченков Александр Николаевич</w:t>
      </w:r>
      <w:r w:rsidR="00FC5729" w:rsidRP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(8)– секретарь.</w:t>
      </w:r>
    </w:p>
    <w:p w:rsidR="003901C9" w:rsidRDefault="003901C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Члены комиссии</w:t>
      </w:r>
      <w:r w:rsid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3901C9" w:rsidRPr="00FC5729" w:rsidRDefault="003901C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FC5729" w:rsidTr="00FC5729">
        <w:tc>
          <w:tcPr>
            <w:tcW w:w="1838" w:type="dxa"/>
          </w:tcPr>
          <w:p w:rsidR="00FC5729" w:rsidRPr="003901C9" w:rsidRDefault="00FC5729" w:rsidP="003901C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01C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7507" w:type="dxa"/>
          </w:tcPr>
          <w:p w:rsidR="00FC5729" w:rsidRPr="003901C9" w:rsidRDefault="00FC5729" w:rsidP="003901C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01C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ФИО</w:t>
            </w:r>
          </w:p>
        </w:tc>
      </w:tr>
      <w:tr w:rsidR="001C2ABB" w:rsidTr="00FC5729">
        <w:tc>
          <w:tcPr>
            <w:tcW w:w="1838" w:type="dxa"/>
          </w:tcPr>
          <w:p w:rsidR="001C2ABB" w:rsidRPr="003901C9" w:rsidRDefault="001C2ABB" w:rsidP="003901C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7" w:type="dxa"/>
          </w:tcPr>
          <w:p w:rsidR="001C2ABB" w:rsidRPr="003901C9" w:rsidRDefault="001C2ABB" w:rsidP="003901C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3901C9" w:rsidTr="00FC5729">
        <w:tc>
          <w:tcPr>
            <w:tcW w:w="1838" w:type="dxa"/>
          </w:tcPr>
          <w:p w:rsidR="003901C9" w:rsidRPr="003901C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507" w:type="dxa"/>
          </w:tcPr>
          <w:p w:rsidR="003901C9" w:rsidRPr="003901C9" w:rsidRDefault="003901C9" w:rsidP="003901C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01C9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 w:rsidRPr="003901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митриева Мария Валерьевна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FC57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7507" w:type="dxa"/>
          </w:tcPr>
          <w:p w:rsidR="00FC5729" w:rsidRDefault="00FC572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Семернина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Дарья Андреевна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FC57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507" w:type="dxa"/>
          </w:tcPr>
          <w:p w:rsidR="00FC5729" w:rsidRDefault="00FC572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Хитренко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Елена Львовна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507" w:type="dxa"/>
          </w:tcPr>
          <w:p w:rsidR="00FC5729" w:rsidRDefault="002D06A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Каши</w:t>
            </w:r>
            <w:r w:rsidR="00F84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рина Ольга </w:t>
            </w:r>
            <w:proofErr w:type="spellStart"/>
            <w:r w:rsidR="00F84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Евгеньенва</w:t>
            </w:r>
            <w:proofErr w:type="spellEnd"/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507" w:type="dxa"/>
          </w:tcPr>
          <w:p w:rsidR="00FC5729" w:rsidRDefault="002D06A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Румянцева Мария Георгиевна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FC57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7507" w:type="dxa"/>
          </w:tcPr>
          <w:p w:rsidR="00FC5729" w:rsidRPr="00947803" w:rsidRDefault="00947803" w:rsidP="00FC5729">
            <w:pPr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94780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Рябинина Анастасия Сергеевна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FC57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507" w:type="dxa"/>
          </w:tcPr>
          <w:p w:rsidR="00FC5729" w:rsidRDefault="00FC572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Хохлова Юлия Анатольевна</w:t>
            </w:r>
          </w:p>
        </w:tc>
      </w:tr>
      <w:tr w:rsidR="001C2ABB" w:rsidTr="00FC5729">
        <w:tc>
          <w:tcPr>
            <w:tcW w:w="1838" w:type="dxa"/>
          </w:tcPr>
          <w:p w:rsidR="001C2ABB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507" w:type="dxa"/>
          </w:tcPr>
          <w:p w:rsidR="001C2ABB" w:rsidRDefault="001C2ABB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901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Куварзина</w:t>
            </w:r>
            <w:proofErr w:type="spellEnd"/>
            <w:r w:rsidRPr="003901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Надежда Викторовна</w:t>
            </w:r>
          </w:p>
        </w:tc>
      </w:tr>
      <w:tr w:rsidR="00947803" w:rsidTr="00FC5729">
        <w:tc>
          <w:tcPr>
            <w:tcW w:w="1838" w:type="dxa"/>
          </w:tcPr>
          <w:p w:rsidR="00947803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9478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7507" w:type="dxa"/>
          </w:tcPr>
          <w:p w:rsidR="00947803" w:rsidRDefault="00947803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Серова Надежда Владимировна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FC572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507" w:type="dxa"/>
          </w:tcPr>
          <w:p w:rsidR="00FC5729" w:rsidRDefault="00FC572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Кутузова Елена Александровна</w:t>
            </w:r>
          </w:p>
        </w:tc>
      </w:tr>
      <w:tr w:rsidR="00FC5729" w:rsidTr="00FC5729">
        <w:tc>
          <w:tcPr>
            <w:tcW w:w="1838" w:type="dxa"/>
          </w:tcPr>
          <w:p w:rsidR="00FC5729" w:rsidRDefault="001C2ABB" w:rsidP="003901C9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07" w:type="dxa"/>
          </w:tcPr>
          <w:p w:rsidR="00FC5729" w:rsidRDefault="00FC5729" w:rsidP="00FC572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Олейник Альбина Васильевна</w:t>
            </w:r>
          </w:p>
        </w:tc>
      </w:tr>
    </w:tbl>
    <w:p w:rsid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P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Установить срок полномочий Совета родителей –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</w:t>
      </w: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учебный год.</w:t>
      </w:r>
    </w:p>
    <w:p w:rsidR="00FC5729" w:rsidRP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Утвердить План работы Совета родителей на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9478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C2A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год</w:t>
      </w:r>
    </w:p>
    <w:p w:rsidR="00FC5729" w:rsidRPr="00FC5729" w:rsidRDefault="00FC5729" w:rsidP="00FC57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C57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Контроль за исполнением данного приказа оставляю за собой.</w:t>
      </w:r>
    </w:p>
    <w:p w:rsidR="004D0FC3" w:rsidRDefault="004D0FC3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21FD" w:rsidRDefault="006921FD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921FD" w:rsidRDefault="006921FD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C5729" w:rsidRDefault="00FC5729" w:rsidP="006921FD">
      <w:pPr>
        <w:ind w:firstLine="851"/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            </w:t>
      </w:r>
      <w:r w:rsid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6921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</w:t>
      </w:r>
      <w:r w:rsidR="003901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9478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М.П. </w:t>
      </w:r>
      <w:proofErr w:type="spellStart"/>
      <w:r w:rsidR="009478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Веденьев</w:t>
      </w:r>
      <w:proofErr w:type="spellEnd"/>
    </w:p>
    <w:sectPr w:rsidR="00FC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5E7C"/>
    <w:multiLevelType w:val="hybridMultilevel"/>
    <w:tmpl w:val="94EA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55C"/>
    <w:multiLevelType w:val="hybridMultilevel"/>
    <w:tmpl w:val="FB1ADB1C"/>
    <w:lvl w:ilvl="0" w:tplc="4A16C6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30"/>
    <w:rsid w:val="001C2ABB"/>
    <w:rsid w:val="002D06A9"/>
    <w:rsid w:val="003901C9"/>
    <w:rsid w:val="00491630"/>
    <w:rsid w:val="004D0FC3"/>
    <w:rsid w:val="006921FD"/>
    <w:rsid w:val="00947803"/>
    <w:rsid w:val="00F84B15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5ED3"/>
  <w15:docId w15:val="{642083CC-715B-4E25-9B2C-6295797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Кальмус</dc:creator>
  <cp:keywords/>
  <dc:description/>
  <cp:lastModifiedBy>Инга Кальмус</cp:lastModifiedBy>
  <cp:revision>8</cp:revision>
  <dcterms:created xsi:type="dcterms:W3CDTF">2021-02-11T15:32:00Z</dcterms:created>
  <dcterms:modified xsi:type="dcterms:W3CDTF">2022-09-29T09:34:00Z</dcterms:modified>
</cp:coreProperties>
</file>