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ECC" w:rsidRDefault="00F05ECC" w:rsidP="00F05ECC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</w:t>
      </w:r>
      <w:r w:rsidRPr="000729F6">
        <w:rPr>
          <w:rFonts w:hAnsi="Times New Roman" w:cs="Times New Roman"/>
          <w:color w:val="000000"/>
          <w:sz w:val="24"/>
          <w:szCs w:val="24"/>
        </w:rPr>
        <w:t>униципальное</w:t>
      </w:r>
      <w:r w:rsidRPr="000729F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9F6">
        <w:rPr>
          <w:rFonts w:hAnsi="Times New Roman" w:cs="Times New Roman"/>
          <w:color w:val="000000"/>
          <w:sz w:val="24"/>
          <w:szCs w:val="24"/>
        </w:rPr>
        <w:t>общеобразовательное</w:t>
      </w:r>
      <w:r w:rsidRPr="000729F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9F6">
        <w:rPr>
          <w:rFonts w:hAnsi="Times New Roman" w:cs="Times New Roman"/>
          <w:color w:val="000000"/>
          <w:sz w:val="24"/>
          <w:szCs w:val="24"/>
        </w:rPr>
        <w:t>учреждение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9F6"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Санаторная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школа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интернат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6</w:t>
      </w:r>
      <w:r w:rsidRPr="000729F6">
        <w:rPr>
          <w:rFonts w:hAnsi="Times New Roman" w:cs="Times New Roman"/>
          <w:color w:val="000000"/>
          <w:sz w:val="24"/>
          <w:szCs w:val="24"/>
        </w:rPr>
        <w:t>»</w:t>
      </w:r>
    </w:p>
    <w:p w:rsidR="00F05ECC" w:rsidRPr="000729F6" w:rsidRDefault="00F05ECC" w:rsidP="00F05ECC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0729F6">
        <w:rPr>
          <w:rFonts w:hAnsi="Times New Roman" w:cs="Times New Roman"/>
          <w:color w:val="000000"/>
          <w:sz w:val="24"/>
          <w:szCs w:val="24"/>
        </w:rPr>
        <w:t>(</w:t>
      </w:r>
      <w:r w:rsidRPr="000729F6">
        <w:rPr>
          <w:rFonts w:hAnsi="Times New Roman" w:cs="Times New Roman"/>
          <w:color w:val="000000"/>
          <w:sz w:val="24"/>
          <w:szCs w:val="24"/>
        </w:rPr>
        <w:t>МОУ</w:t>
      </w:r>
      <w:r w:rsidRPr="000729F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9F6"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Санаторная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школа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интернат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6</w:t>
      </w:r>
      <w:r w:rsidRPr="000729F6">
        <w:rPr>
          <w:rFonts w:hAnsi="Times New Roman" w:cs="Times New Roman"/>
          <w:color w:val="000000"/>
          <w:sz w:val="24"/>
          <w:szCs w:val="24"/>
        </w:rPr>
        <w:t>»</w:t>
      </w:r>
      <w:r w:rsidRPr="000729F6">
        <w:rPr>
          <w:rFonts w:hAnsi="Times New Roman" w:cs="Times New Roman"/>
          <w:color w:val="000000"/>
          <w:sz w:val="24"/>
          <w:szCs w:val="24"/>
        </w:rPr>
        <w:t>)</w:t>
      </w:r>
    </w:p>
    <w:p w:rsidR="00F05ECC" w:rsidRDefault="00F05ECC" w:rsidP="00F05ECC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F05ECC" w:rsidRDefault="00F05ECC" w:rsidP="00F05ECC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p w:rsidR="00F05ECC" w:rsidRPr="0029573D" w:rsidRDefault="00F05ECC" w:rsidP="00F05ECC">
      <w:pPr>
        <w:pStyle w:val="a3"/>
        <w:tabs>
          <w:tab w:val="left" w:pos="3402"/>
          <w:tab w:val="left" w:pos="6521"/>
        </w:tabs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F05ECC" w:rsidRDefault="00F05ECC" w:rsidP="00F05ECC">
      <w:pPr>
        <w:tabs>
          <w:tab w:val="left" w:pos="4253"/>
          <w:tab w:val="left" w:pos="6521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29573D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proofErr w:type="gramStart"/>
      <w:r w:rsidRPr="0029573D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29573D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Pr="0029573D">
        <w:rPr>
          <w:rFonts w:ascii="Times New Roman" w:hAnsi="Times New Roman" w:cs="Times New Roman"/>
          <w:sz w:val="24"/>
          <w:szCs w:val="24"/>
        </w:rPr>
        <w:t>инт</w:t>
      </w:r>
      <w:proofErr w:type="spellEnd"/>
      <w:r w:rsidRPr="0029573D">
        <w:rPr>
          <w:rFonts w:ascii="Times New Roman" w:hAnsi="Times New Roman" w:cs="Times New Roman"/>
          <w:sz w:val="24"/>
          <w:szCs w:val="24"/>
        </w:rPr>
        <w:t xml:space="preserve">. № 6                                                                                      от </w:t>
      </w:r>
      <w:r w:rsidR="000747FE">
        <w:rPr>
          <w:rFonts w:ascii="Times New Roman" w:hAnsi="Times New Roman" w:cs="Times New Roman"/>
          <w:sz w:val="24"/>
          <w:szCs w:val="24"/>
        </w:rPr>
        <w:t>31.08</w:t>
      </w:r>
      <w:r w:rsidRPr="0029573D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9573D">
        <w:rPr>
          <w:rFonts w:ascii="Times New Roman" w:hAnsi="Times New Roman" w:cs="Times New Roman"/>
          <w:sz w:val="24"/>
          <w:szCs w:val="24"/>
        </w:rPr>
        <w:t xml:space="preserve"> г.</w:t>
      </w:r>
      <w:r w:rsidR="000747FE">
        <w:rPr>
          <w:rFonts w:ascii="Times New Roman" w:hAnsi="Times New Roman" w:cs="Times New Roman"/>
          <w:sz w:val="24"/>
          <w:szCs w:val="24"/>
        </w:rPr>
        <w:t xml:space="preserve"> № 01-10/153</w:t>
      </w:r>
    </w:p>
    <w:p w:rsidR="00F05ECC" w:rsidRDefault="00F05ECC" w:rsidP="00F05ECC">
      <w:pPr>
        <w:tabs>
          <w:tab w:val="left" w:pos="4253"/>
          <w:tab w:val="left" w:pos="6521"/>
        </w:tabs>
        <w:rPr>
          <w:rFonts w:ascii="Times New Roman" w:hAnsi="Times New Roman" w:cs="Times New Roman"/>
          <w:b/>
          <w:sz w:val="24"/>
          <w:szCs w:val="24"/>
        </w:rPr>
      </w:pPr>
      <w:r w:rsidRPr="00F05ECC">
        <w:rPr>
          <w:rFonts w:ascii="Times New Roman" w:hAnsi="Times New Roman" w:cs="Times New Roman"/>
          <w:b/>
          <w:sz w:val="24"/>
          <w:szCs w:val="24"/>
        </w:rPr>
        <w:t>Об утверждении плана мероприятий, направленных на формирование и оценку функциональной грамотности обучающихся на 2022-2023 учебный год</w:t>
      </w:r>
    </w:p>
    <w:p w:rsidR="00F05ECC" w:rsidRDefault="00F05ECC" w:rsidP="00F05ECC">
      <w:pPr>
        <w:tabs>
          <w:tab w:val="left" w:pos="4253"/>
          <w:tab w:val="left" w:pos="6521"/>
        </w:tabs>
        <w:rPr>
          <w:rFonts w:ascii="Times New Roman" w:hAnsi="Times New Roman" w:cs="Times New Roman"/>
          <w:b/>
          <w:sz w:val="24"/>
          <w:szCs w:val="24"/>
        </w:rPr>
      </w:pPr>
    </w:p>
    <w:p w:rsidR="00F05ECC" w:rsidRDefault="00F05ECC" w:rsidP="00F05ECC">
      <w:pPr>
        <w:tabs>
          <w:tab w:val="left" w:pos="4253"/>
          <w:tab w:val="left" w:pos="652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F05ECC" w:rsidRDefault="00F05ECC" w:rsidP="00B63F0B">
      <w:pPr>
        <w:pStyle w:val="a3"/>
        <w:numPr>
          <w:ilvl w:val="0"/>
          <w:numId w:val="1"/>
        </w:numPr>
        <w:tabs>
          <w:tab w:val="left" w:pos="4253"/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план мероприятий, направленных на формирование и оценку функциональной грамотности обучающихся МОУ «Санаторная школа-интернат №6» на 2022-2023 учебный год (Приложение 1)</w:t>
      </w:r>
    </w:p>
    <w:p w:rsidR="00F05ECC" w:rsidRDefault="00F05ECC" w:rsidP="00B63F0B">
      <w:pPr>
        <w:pStyle w:val="a3"/>
        <w:numPr>
          <w:ilvl w:val="0"/>
          <w:numId w:val="1"/>
        </w:numPr>
        <w:tabs>
          <w:tab w:val="left" w:pos="4253"/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Ответственными за реализацию плана назначить:</w:t>
      </w:r>
      <w:bookmarkStart w:id="0" w:name="_GoBack"/>
      <w:bookmarkEnd w:id="0"/>
    </w:p>
    <w:p w:rsidR="00F05ECC" w:rsidRDefault="00F05ECC" w:rsidP="00B63F0B">
      <w:pPr>
        <w:pStyle w:val="a3"/>
        <w:tabs>
          <w:tab w:val="left" w:pos="4253"/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Карпову Т.Г., заместителя директора по УВР,</w:t>
      </w:r>
    </w:p>
    <w:p w:rsidR="00F05ECC" w:rsidRDefault="00F05ECC" w:rsidP="00B63F0B">
      <w:pPr>
        <w:pStyle w:val="a3"/>
        <w:tabs>
          <w:tab w:val="left" w:pos="4253"/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Петрову Д.А., заместителя директора по ВР.</w:t>
      </w:r>
    </w:p>
    <w:p w:rsidR="00F05ECC" w:rsidRDefault="00F05ECC" w:rsidP="00B63F0B">
      <w:pPr>
        <w:pStyle w:val="a3"/>
        <w:numPr>
          <w:ilvl w:val="0"/>
          <w:numId w:val="1"/>
        </w:numPr>
        <w:tabs>
          <w:tab w:val="left" w:pos="4253"/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Учителям-предметникам внедрить в учебный процесс банк заданий для оценки функциональной грамотности, разработанных ФГБНУ «Институт стратегии развития образования Российской академии образования»</w:t>
      </w:r>
    </w:p>
    <w:p w:rsidR="00F05ECC" w:rsidRDefault="00F05ECC" w:rsidP="00B63F0B">
      <w:pPr>
        <w:pStyle w:val="a3"/>
        <w:numPr>
          <w:ilvl w:val="0"/>
          <w:numId w:val="1"/>
        </w:numPr>
        <w:tabs>
          <w:tab w:val="left" w:pos="4253"/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приказа оставляю за собой.</w:t>
      </w:r>
    </w:p>
    <w:p w:rsidR="00F05ECC" w:rsidRDefault="00F05ECC" w:rsidP="00F05ECC">
      <w:pPr>
        <w:tabs>
          <w:tab w:val="left" w:pos="4253"/>
          <w:tab w:val="left" w:pos="6521"/>
        </w:tabs>
        <w:rPr>
          <w:rFonts w:ascii="Times New Roman" w:hAnsi="Times New Roman" w:cs="Times New Roman"/>
          <w:sz w:val="24"/>
          <w:szCs w:val="24"/>
        </w:rPr>
      </w:pPr>
    </w:p>
    <w:p w:rsidR="00F05ECC" w:rsidRDefault="00F05ECC" w:rsidP="00F05ECC">
      <w:pPr>
        <w:tabs>
          <w:tab w:val="left" w:pos="4253"/>
          <w:tab w:val="left" w:pos="652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Веденьев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F05ECC" w:rsidRDefault="00F05ECC" w:rsidP="00F05ECC">
      <w:pPr>
        <w:tabs>
          <w:tab w:val="left" w:pos="4253"/>
          <w:tab w:val="left" w:pos="652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05ECC" w:rsidRDefault="00F05ECC" w:rsidP="00F05ECC">
      <w:pPr>
        <w:tabs>
          <w:tab w:val="left" w:pos="4253"/>
          <w:tab w:val="left" w:pos="652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:rsidR="00F05ECC" w:rsidRDefault="00F05ECC" w:rsidP="00F05ECC">
      <w:pPr>
        <w:tabs>
          <w:tab w:val="left" w:pos="4253"/>
          <w:tab w:val="left" w:pos="652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Карпова Т.Г.</w:t>
      </w:r>
    </w:p>
    <w:p w:rsidR="00F05ECC" w:rsidRDefault="00F05ECC" w:rsidP="00F05ECC">
      <w:pPr>
        <w:tabs>
          <w:tab w:val="left" w:pos="4253"/>
          <w:tab w:val="left" w:pos="652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Петрова Д.А.</w:t>
      </w:r>
    </w:p>
    <w:p w:rsidR="000747FE" w:rsidRDefault="000747FE" w:rsidP="00F05ECC">
      <w:pPr>
        <w:tabs>
          <w:tab w:val="left" w:pos="4253"/>
          <w:tab w:val="left" w:pos="652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747FE" w:rsidRDefault="000747FE" w:rsidP="00F05ECC">
      <w:pPr>
        <w:tabs>
          <w:tab w:val="left" w:pos="4253"/>
          <w:tab w:val="left" w:pos="652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747FE" w:rsidRDefault="000747FE" w:rsidP="00F05ECC">
      <w:pPr>
        <w:tabs>
          <w:tab w:val="left" w:pos="4253"/>
          <w:tab w:val="left" w:pos="652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747FE" w:rsidRDefault="000747FE" w:rsidP="00F05ECC">
      <w:pPr>
        <w:tabs>
          <w:tab w:val="left" w:pos="4253"/>
          <w:tab w:val="left" w:pos="652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747FE" w:rsidRDefault="000747FE" w:rsidP="00F05ECC">
      <w:pPr>
        <w:tabs>
          <w:tab w:val="left" w:pos="4253"/>
          <w:tab w:val="left" w:pos="652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747FE" w:rsidRDefault="000747FE" w:rsidP="00F05ECC">
      <w:pPr>
        <w:tabs>
          <w:tab w:val="left" w:pos="4253"/>
          <w:tab w:val="left" w:pos="652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747FE" w:rsidRDefault="000747FE" w:rsidP="00F05ECC">
      <w:pPr>
        <w:tabs>
          <w:tab w:val="left" w:pos="4253"/>
          <w:tab w:val="left" w:pos="652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747FE" w:rsidRDefault="000747FE" w:rsidP="00F05ECC">
      <w:pPr>
        <w:tabs>
          <w:tab w:val="left" w:pos="4253"/>
          <w:tab w:val="left" w:pos="652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747FE" w:rsidRDefault="000747FE" w:rsidP="00F05ECC">
      <w:pPr>
        <w:tabs>
          <w:tab w:val="left" w:pos="4253"/>
          <w:tab w:val="left" w:pos="652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747FE" w:rsidRDefault="000747FE" w:rsidP="000747F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747FE" w:rsidRDefault="000747FE" w:rsidP="000747F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747FE" w:rsidRPr="00435D2C" w:rsidRDefault="000747FE" w:rsidP="000747FE">
      <w:pPr>
        <w:jc w:val="right"/>
        <w:rPr>
          <w:rFonts w:ascii="Times New Roman" w:hAnsi="Times New Roman" w:cs="Times New Roman"/>
          <w:sz w:val="24"/>
          <w:szCs w:val="24"/>
        </w:rPr>
      </w:pPr>
      <w:r w:rsidRPr="00435D2C">
        <w:rPr>
          <w:rFonts w:ascii="Times New Roman" w:hAnsi="Times New Roman" w:cs="Times New Roman"/>
          <w:sz w:val="24"/>
          <w:szCs w:val="24"/>
        </w:rPr>
        <w:lastRenderedPageBreak/>
        <w:t>«УТВЕРЖДАЮ»</w:t>
      </w:r>
    </w:p>
    <w:p w:rsidR="000747FE" w:rsidRPr="00435D2C" w:rsidRDefault="000747FE" w:rsidP="000747FE">
      <w:pPr>
        <w:jc w:val="right"/>
        <w:rPr>
          <w:rFonts w:ascii="Times New Roman" w:hAnsi="Times New Roman" w:cs="Times New Roman"/>
          <w:sz w:val="24"/>
          <w:szCs w:val="24"/>
        </w:rPr>
      </w:pPr>
      <w:r w:rsidRPr="00435D2C">
        <w:rPr>
          <w:rFonts w:ascii="Times New Roman" w:hAnsi="Times New Roman" w:cs="Times New Roman"/>
          <w:sz w:val="24"/>
          <w:szCs w:val="24"/>
        </w:rPr>
        <w:t>Директор школы_________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М.П.Веденьев</w:t>
      </w:r>
      <w:proofErr w:type="spellEnd"/>
    </w:p>
    <w:p w:rsidR="000747FE" w:rsidRPr="00435D2C" w:rsidRDefault="000747FE" w:rsidP="000747FE">
      <w:pPr>
        <w:jc w:val="right"/>
        <w:rPr>
          <w:rFonts w:ascii="Times New Roman" w:hAnsi="Times New Roman" w:cs="Times New Roman"/>
          <w:sz w:val="24"/>
          <w:szCs w:val="24"/>
        </w:rPr>
      </w:pPr>
      <w:r w:rsidRPr="00435D2C">
        <w:rPr>
          <w:rFonts w:ascii="Times New Roman" w:hAnsi="Times New Roman" w:cs="Times New Roman"/>
          <w:sz w:val="24"/>
          <w:szCs w:val="24"/>
        </w:rPr>
        <w:t>Приказ №</w:t>
      </w:r>
      <w:r>
        <w:rPr>
          <w:rFonts w:ascii="Times New Roman" w:hAnsi="Times New Roman" w:cs="Times New Roman"/>
          <w:sz w:val="24"/>
          <w:szCs w:val="24"/>
        </w:rPr>
        <w:t>01-10/153</w:t>
      </w:r>
      <w:r w:rsidRPr="00435D2C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31.08.2022г.</w:t>
      </w:r>
    </w:p>
    <w:p w:rsidR="000747FE" w:rsidRPr="00435D2C" w:rsidRDefault="000747FE" w:rsidP="000747F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7FE" w:rsidRPr="00435D2C" w:rsidRDefault="000747FE" w:rsidP="000747F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D2C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</w:p>
    <w:p w:rsidR="000747FE" w:rsidRPr="00435D2C" w:rsidRDefault="000747FE" w:rsidP="000747F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D2C">
        <w:rPr>
          <w:rFonts w:ascii="Times New Roman" w:hAnsi="Times New Roman" w:cs="Times New Roman"/>
          <w:b/>
          <w:sz w:val="24"/>
          <w:szCs w:val="24"/>
        </w:rPr>
        <w:t xml:space="preserve">по формированию и оценке функциональной грамотности обучающихся </w:t>
      </w:r>
    </w:p>
    <w:p w:rsidR="000747FE" w:rsidRPr="00435D2C" w:rsidRDefault="000747FE" w:rsidP="000747F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D2C">
        <w:rPr>
          <w:rFonts w:ascii="Times New Roman" w:hAnsi="Times New Roman" w:cs="Times New Roman"/>
          <w:b/>
          <w:sz w:val="24"/>
          <w:szCs w:val="24"/>
        </w:rPr>
        <w:t>МОУ «</w:t>
      </w:r>
      <w:r>
        <w:rPr>
          <w:rFonts w:ascii="Times New Roman" w:hAnsi="Times New Roman" w:cs="Times New Roman"/>
          <w:b/>
          <w:sz w:val="24"/>
          <w:szCs w:val="24"/>
        </w:rPr>
        <w:t>Санаторная школа-интернат №6</w:t>
      </w:r>
      <w:r w:rsidRPr="00435D2C">
        <w:rPr>
          <w:rFonts w:ascii="Times New Roman" w:hAnsi="Times New Roman" w:cs="Times New Roman"/>
          <w:b/>
          <w:sz w:val="24"/>
          <w:szCs w:val="24"/>
        </w:rPr>
        <w:t>»</w:t>
      </w:r>
    </w:p>
    <w:p w:rsidR="000747FE" w:rsidRPr="00435D2C" w:rsidRDefault="000747FE" w:rsidP="000747F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D2C">
        <w:rPr>
          <w:rFonts w:ascii="Times New Roman" w:hAnsi="Times New Roman" w:cs="Times New Roman"/>
          <w:b/>
          <w:sz w:val="24"/>
          <w:szCs w:val="24"/>
        </w:rPr>
        <w:t>на 2022-2023 учебный год</w:t>
      </w:r>
    </w:p>
    <w:p w:rsidR="000747FE" w:rsidRPr="00435D2C" w:rsidRDefault="000747FE" w:rsidP="000747F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D2C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435D2C">
        <w:rPr>
          <w:rFonts w:ascii="Times New Roman" w:hAnsi="Times New Roman" w:cs="Times New Roman"/>
          <w:sz w:val="24"/>
          <w:szCs w:val="24"/>
        </w:rPr>
        <w:t xml:space="preserve">создание условий для формирования функциональной грамотности среди обучающихся школы посредством актуализации </w:t>
      </w:r>
      <w:proofErr w:type="spellStart"/>
      <w:r w:rsidRPr="00435D2C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435D2C">
        <w:rPr>
          <w:rFonts w:ascii="Times New Roman" w:hAnsi="Times New Roman" w:cs="Times New Roman"/>
          <w:sz w:val="24"/>
          <w:szCs w:val="24"/>
        </w:rPr>
        <w:t xml:space="preserve"> связей в образовательном процессе</w:t>
      </w:r>
    </w:p>
    <w:tbl>
      <w:tblPr>
        <w:tblW w:w="10627" w:type="dxa"/>
        <w:tblLayout w:type="fixed"/>
        <w:tblLook w:val="04A0" w:firstRow="1" w:lastRow="0" w:firstColumn="1" w:lastColumn="0" w:noHBand="0" w:noVBand="1"/>
      </w:tblPr>
      <w:tblGrid>
        <w:gridCol w:w="817"/>
        <w:gridCol w:w="5415"/>
        <w:gridCol w:w="1276"/>
        <w:gridCol w:w="1418"/>
        <w:gridCol w:w="1701"/>
      </w:tblGrid>
      <w:tr w:rsidR="000747FE" w:rsidRPr="00435D2C" w:rsidTr="00F5711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FE" w:rsidRPr="00435D2C" w:rsidRDefault="000747FE" w:rsidP="00F5711A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2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747FE" w:rsidRPr="00435D2C" w:rsidRDefault="000747FE" w:rsidP="00F5711A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2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FE" w:rsidRPr="00435D2C" w:rsidRDefault="000747FE" w:rsidP="00F5711A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2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FE" w:rsidRPr="00435D2C" w:rsidRDefault="000747FE" w:rsidP="00F5711A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2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FE" w:rsidRPr="00435D2C" w:rsidRDefault="000747FE" w:rsidP="00F5711A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2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реализации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FE" w:rsidRPr="00435D2C" w:rsidRDefault="000747FE" w:rsidP="00F5711A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2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747FE" w:rsidRPr="00435D2C" w:rsidTr="00F5711A">
        <w:tc>
          <w:tcPr>
            <w:tcW w:w="106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FE" w:rsidRPr="00435D2C" w:rsidRDefault="000747FE" w:rsidP="000747FE">
            <w:pPr>
              <w:pStyle w:val="1"/>
              <w:widowControl w:val="0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D2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Организационно-управленческая деятельность</w:t>
            </w:r>
          </w:p>
        </w:tc>
      </w:tr>
      <w:tr w:rsidR="000747FE" w:rsidRPr="00435D2C" w:rsidTr="00F5711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FE" w:rsidRPr="00435D2C" w:rsidRDefault="000747FE" w:rsidP="00F5711A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2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FE" w:rsidRPr="00435D2C" w:rsidRDefault="000747FE" w:rsidP="00F571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D2C"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плана мероприятий</w:t>
            </w:r>
          </w:p>
          <w:p w:rsidR="000747FE" w:rsidRPr="00435D2C" w:rsidRDefault="000747FE" w:rsidP="00F5711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D2C">
              <w:rPr>
                <w:rFonts w:ascii="Times New Roman" w:hAnsi="Times New Roman" w:cs="Times New Roman"/>
                <w:sz w:val="24"/>
                <w:szCs w:val="24"/>
              </w:rPr>
              <w:t xml:space="preserve">по формированию и оценке функциональной грамотности обучающихся МОУ </w:t>
            </w:r>
            <w:r w:rsidRPr="00397501">
              <w:rPr>
                <w:rFonts w:ascii="Times New Roman" w:hAnsi="Times New Roman" w:cs="Times New Roman"/>
                <w:sz w:val="24"/>
                <w:szCs w:val="24"/>
              </w:rPr>
              <w:t>«Санаторная школа-интернат №6»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D2C">
              <w:rPr>
                <w:rFonts w:ascii="Times New Roman" w:hAnsi="Times New Roman" w:cs="Times New Roman"/>
                <w:sz w:val="24"/>
                <w:szCs w:val="24"/>
              </w:rPr>
              <w:t xml:space="preserve"> на 2022-2023 учебный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FE" w:rsidRPr="00435D2C" w:rsidRDefault="000747FE" w:rsidP="00F5711A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FE" w:rsidRPr="00435D2C" w:rsidRDefault="000747FE" w:rsidP="00F5711A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D2C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FE" w:rsidRPr="00435D2C" w:rsidRDefault="000747FE" w:rsidP="00F5711A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D2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0747FE" w:rsidRPr="00435D2C" w:rsidTr="00F5711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FE" w:rsidRPr="00435D2C" w:rsidRDefault="000747FE" w:rsidP="00F5711A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2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FE" w:rsidRPr="00435D2C" w:rsidRDefault="000747FE" w:rsidP="00F571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D2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согласование плана мероприятий по формированию и оценке функциональной грамотности обучающихся МОУ </w:t>
            </w:r>
            <w:r w:rsidRPr="00397501">
              <w:rPr>
                <w:rFonts w:ascii="Times New Roman" w:hAnsi="Times New Roman" w:cs="Times New Roman"/>
                <w:sz w:val="24"/>
                <w:szCs w:val="24"/>
              </w:rPr>
              <w:t>«Санаторная школа-интернат №6»</w:t>
            </w:r>
            <w:r w:rsidRPr="00435D2C">
              <w:rPr>
                <w:rFonts w:ascii="Times New Roman" w:hAnsi="Times New Roman" w:cs="Times New Roman"/>
                <w:sz w:val="24"/>
                <w:szCs w:val="24"/>
              </w:rPr>
              <w:t xml:space="preserve"> на 2022-2023 учебный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FE" w:rsidRPr="00435D2C" w:rsidRDefault="000747FE" w:rsidP="00F5711A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FE" w:rsidRPr="00435D2C" w:rsidRDefault="000747FE" w:rsidP="00F5711A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D2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0747FE" w:rsidRPr="00435D2C" w:rsidRDefault="000747FE" w:rsidP="00F5711A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FE" w:rsidRPr="00435D2C" w:rsidRDefault="000747FE" w:rsidP="00F5711A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D2C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  <w:p w:rsidR="000747FE" w:rsidRPr="00435D2C" w:rsidRDefault="000747FE" w:rsidP="00F5711A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D2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0747FE" w:rsidRPr="00435D2C" w:rsidTr="00F5711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7FE" w:rsidRPr="00435D2C" w:rsidRDefault="000747FE" w:rsidP="00F5711A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7FE" w:rsidRPr="00435D2C" w:rsidRDefault="000747FE" w:rsidP="00F5711A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D2C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родительского собрания «Государственная 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говая аттестация выпускников 9</w:t>
            </w:r>
            <w:r w:rsidRPr="00435D2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5D2C">
              <w:rPr>
                <w:rFonts w:ascii="Times New Roman" w:hAnsi="Times New Roman" w:cs="Times New Roman"/>
                <w:sz w:val="24"/>
                <w:szCs w:val="24"/>
              </w:rPr>
              <w:t xml:space="preserve"> в 2023 году. </w:t>
            </w:r>
            <w:proofErr w:type="spellStart"/>
            <w:r w:rsidRPr="00435D2C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435D2C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ФГОС в контексте международного сопоставительного исследования «</w:t>
            </w:r>
            <w:r w:rsidRPr="00435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PIZA</w:t>
            </w:r>
            <w:r w:rsidRPr="00435D2C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7FE" w:rsidRPr="00435D2C" w:rsidRDefault="000747FE" w:rsidP="00F5711A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2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7FE" w:rsidRPr="00435D2C" w:rsidRDefault="000747FE" w:rsidP="00F5711A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D2C">
              <w:rPr>
                <w:rFonts w:ascii="Times New Roman" w:hAnsi="Times New Roman" w:cs="Times New Roman"/>
                <w:sz w:val="24"/>
                <w:szCs w:val="24"/>
              </w:rPr>
              <w:t>Проведено родительское собрание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7FE" w:rsidRDefault="000747FE" w:rsidP="00F5711A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Т.Г.</w:t>
            </w:r>
            <w:r w:rsidRPr="00435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35D2C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 w:rsidRPr="00435D2C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747FE" w:rsidRPr="00435D2C" w:rsidRDefault="000747FE" w:rsidP="00F5711A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Д.А,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9 класса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0747FE" w:rsidRPr="00435D2C" w:rsidTr="00F5711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FE" w:rsidRPr="00435D2C" w:rsidRDefault="000747FE" w:rsidP="00F5711A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35D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FE" w:rsidRPr="00435D2C" w:rsidRDefault="000747FE" w:rsidP="00F5711A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D2C">
              <w:rPr>
                <w:rFonts w:ascii="Times New Roman" w:hAnsi="Times New Roman" w:cs="Times New Roman"/>
                <w:sz w:val="24"/>
                <w:szCs w:val="24"/>
              </w:rPr>
              <w:t>Проведение ШМО «Организация работы по формированию и оценке функциональной грамотности обучающихся»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FE" w:rsidRPr="00435D2C" w:rsidRDefault="000747FE" w:rsidP="00F5711A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7FE" w:rsidRPr="00435D2C" w:rsidRDefault="000747FE" w:rsidP="00F5711A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D2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  <w:p w:rsidR="000747FE" w:rsidRPr="00435D2C" w:rsidRDefault="000747FE" w:rsidP="00F5711A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D2C">
              <w:rPr>
                <w:rFonts w:ascii="Times New Roman" w:hAnsi="Times New Roman" w:cs="Times New Roman"/>
                <w:sz w:val="24"/>
                <w:szCs w:val="24"/>
              </w:rPr>
              <w:t>Скорректированы планы работы ШМО 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FE" w:rsidRPr="00435D2C" w:rsidRDefault="000747FE" w:rsidP="00F5711A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D2C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  <w:p w:rsidR="000747FE" w:rsidRPr="00435D2C" w:rsidRDefault="000747FE" w:rsidP="00F5711A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D2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747FE" w:rsidRPr="00435D2C" w:rsidRDefault="000747FE" w:rsidP="00F5711A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D2C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0747FE" w:rsidRPr="00435D2C" w:rsidTr="00F5711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FE" w:rsidRPr="00435D2C" w:rsidRDefault="000747FE" w:rsidP="00F5711A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35D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FE" w:rsidRPr="00435D2C" w:rsidRDefault="000747FE" w:rsidP="00F5711A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D2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информационно-просветительской работы с участниками образовательных отношений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FE" w:rsidRPr="00435D2C" w:rsidRDefault="000747FE" w:rsidP="00F5711A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2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FE" w:rsidRPr="00435D2C" w:rsidRDefault="000747FE" w:rsidP="00F5711A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D2C">
              <w:rPr>
                <w:rFonts w:ascii="Times New Roman" w:hAnsi="Times New Roman" w:cs="Times New Roman"/>
                <w:sz w:val="24"/>
                <w:szCs w:val="24"/>
              </w:rPr>
              <w:t>Размещена информация на сайте школы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FE" w:rsidRPr="00435D2C" w:rsidRDefault="000747FE" w:rsidP="00F5711A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D2C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</w:tr>
      <w:tr w:rsidR="000747FE" w:rsidRPr="00435D2C" w:rsidTr="00F5711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FE" w:rsidRPr="00435D2C" w:rsidRDefault="000747FE" w:rsidP="00F5711A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35D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FE" w:rsidRPr="00435D2C" w:rsidRDefault="000747FE" w:rsidP="00F571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D2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реализации плана мероприятий по формированию и оценке функциональной грамотности обучающихся </w:t>
            </w:r>
            <w:r w:rsidRPr="00435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FE" w:rsidRPr="00435D2C" w:rsidRDefault="000747FE" w:rsidP="00F5711A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раза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FE" w:rsidRPr="00435D2C" w:rsidRDefault="000747FE" w:rsidP="00F5711A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D2C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</w:t>
            </w:r>
            <w:r w:rsidRPr="00435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кая справка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FE" w:rsidRPr="00435D2C" w:rsidRDefault="000747FE" w:rsidP="00F5711A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Заместители директора</w:t>
            </w:r>
          </w:p>
        </w:tc>
      </w:tr>
      <w:tr w:rsidR="000747FE" w:rsidRPr="00435D2C" w:rsidTr="00F5711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FE" w:rsidRPr="00435D2C" w:rsidRDefault="000747FE" w:rsidP="00F5711A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35D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FE" w:rsidRPr="00435D2C" w:rsidRDefault="000747FE" w:rsidP="00F571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D2C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и анализ учебных занятий в целях оценки подходов к проектированию </w:t>
            </w:r>
            <w:proofErr w:type="spellStart"/>
            <w:r w:rsidRPr="00435D2C">
              <w:rPr>
                <w:rFonts w:ascii="Times New Roman" w:hAnsi="Times New Roman" w:cs="Times New Roman"/>
                <w:sz w:val="24"/>
                <w:szCs w:val="24"/>
              </w:rPr>
              <w:t>метапредметного</w:t>
            </w:r>
            <w:proofErr w:type="spellEnd"/>
            <w:r w:rsidRPr="00435D2C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и формирования функциональной грамотности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FE" w:rsidRPr="00435D2C" w:rsidRDefault="000747FE" w:rsidP="00F5711A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2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FE" w:rsidRPr="00435D2C" w:rsidRDefault="000747FE" w:rsidP="00F5711A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D2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уроках </w:t>
            </w:r>
            <w:proofErr w:type="spellStart"/>
            <w:r w:rsidRPr="00435D2C">
              <w:rPr>
                <w:rFonts w:ascii="Times New Roman" w:hAnsi="Times New Roman" w:cs="Times New Roman"/>
                <w:sz w:val="24"/>
                <w:szCs w:val="24"/>
              </w:rPr>
              <w:t>метапредметного</w:t>
            </w:r>
            <w:proofErr w:type="spellEnd"/>
            <w:r w:rsidRPr="00435D2C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и формирования функциональной грамотности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7FE" w:rsidRPr="00435D2C" w:rsidRDefault="000747FE" w:rsidP="00F5711A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D2C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  <w:p w:rsidR="000747FE" w:rsidRPr="00435D2C" w:rsidRDefault="000747FE" w:rsidP="00F5711A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D2C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  <w:p w:rsidR="000747FE" w:rsidRPr="00435D2C" w:rsidRDefault="000747FE" w:rsidP="00F5711A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7FE" w:rsidRPr="00435D2C" w:rsidTr="00F5711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FE" w:rsidRPr="00435D2C" w:rsidRDefault="000747FE" w:rsidP="00F5711A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35D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FE" w:rsidRPr="00435D2C" w:rsidRDefault="000747FE" w:rsidP="00F5711A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D2C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сопровождение мероприятий, направленных на формирование и оценку функциональной грамотности обучающихся школы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FE" w:rsidRPr="00435D2C" w:rsidRDefault="000747FE" w:rsidP="00F5711A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2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FE" w:rsidRPr="00435D2C" w:rsidRDefault="000747FE" w:rsidP="00F5711A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D2C">
              <w:rPr>
                <w:rFonts w:ascii="Times New Roman" w:hAnsi="Times New Roman" w:cs="Times New Roman"/>
                <w:sz w:val="24"/>
                <w:szCs w:val="24"/>
              </w:rPr>
              <w:t>Размещены на сайте школы:</w:t>
            </w:r>
          </w:p>
          <w:p w:rsidR="000747FE" w:rsidRPr="00B13C53" w:rsidRDefault="000747FE" w:rsidP="000747FE">
            <w:pPr>
              <w:pStyle w:val="1"/>
              <w:widowControl w:val="0"/>
              <w:numPr>
                <w:ilvl w:val="0"/>
                <w:numId w:val="3"/>
              </w:numPr>
              <w:spacing w:after="120" w:line="240" w:lineRule="auto"/>
              <w:ind w:left="36" w:hanging="217"/>
              <w:rPr>
                <w:rFonts w:ascii="Times New Roman" w:hAnsi="Times New Roman" w:cs="Times New Roman"/>
                <w:sz w:val="20"/>
                <w:szCs w:val="20"/>
              </w:rPr>
            </w:pPr>
            <w:r w:rsidRPr="00B13C53">
              <w:rPr>
                <w:rFonts w:ascii="Times New Roman" w:hAnsi="Times New Roman" w:cs="Times New Roman"/>
                <w:sz w:val="20"/>
                <w:szCs w:val="20"/>
              </w:rPr>
              <w:t>новости о проведенных мероприятиях;</w:t>
            </w:r>
          </w:p>
          <w:p w:rsidR="000747FE" w:rsidRPr="00435D2C" w:rsidRDefault="000747FE" w:rsidP="000747FE">
            <w:pPr>
              <w:pStyle w:val="1"/>
              <w:widowControl w:val="0"/>
              <w:numPr>
                <w:ilvl w:val="0"/>
                <w:numId w:val="3"/>
              </w:numPr>
              <w:spacing w:after="120" w:line="240" w:lineRule="auto"/>
              <w:ind w:left="36" w:hanging="217"/>
              <w:rPr>
                <w:rFonts w:ascii="Times New Roman" w:hAnsi="Times New Roman" w:cs="Times New Roman"/>
                <w:sz w:val="24"/>
                <w:szCs w:val="24"/>
              </w:rPr>
            </w:pPr>
            <w:r w:rsidRPr="00B13C53">
              <w:rPr>
                <w:rFonts w:ascii="Times New Roman" w:hAnsi="Times New Roman" w:cs="Times New Roman"/>
                <w:sz w:val="20"/>
                <w:szCs w:val="20"/>
              </w:rPr>
              <w:t>информационные, нормативные и методические материалы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FE" w:rsidRPr="00435D2C" w:rsidRDefault="000747FE" w:rsidP="00F5711A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D2C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  <w:p w:rsidR="000747FE" w:rsidRPr="00435D2C" w:rsidRDefault="000747FE" w:rsidP="00F5711A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D2C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  <w:p w:rsidR="000747FE" w:rsidRPr="00435D2C" w:rsidRDefault="000747FE" w:rsidP="00F5711A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D2C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</w:tr>
      <w:tr w:rsidR="000747FE" w:rsidRPr="00435D2C" w:rsidTr="00F5711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FE" w:rsidRPr="00435D2C" w:rsidRDefault="000747FE" w:rsidP="00F5711A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FE" w:rsidRPr="00435D2C" w:rsidRDefault="000747FE" w:rsidP="00F5711A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D2C">
              <w:rPr>
                <w:rFonts w:ascii="Times New Roman" w:hAnsi="Times New Roman" w:cs="Times New Roman"/>
                <w:sz w:val="24"/>
                <w:szCs w:val="24"/>
              </w:rPr>
              <w:t>Проведение совещания «Оценка функциональной грамотности посредством защиты индивидуальных учебных проектов обучающихся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  <w:r w:rsidRPr="00435D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FE" w:rsidRPr="00435D2C" w:rsidRDefault="000747FE" w:rsidP="00F5711A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2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FE" w:rsidRPr="00435D2C" w:rsidRDefault="000747FE" w:rsidP="00F5711A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D2C">
              <w:rPr>
                <w:rFonts w:ascii="Times New Roman" w:hAnsi="Times New Roman" w:cs="Times New Roman"/>
                <w:sz w:val="24"/>
                <w:szCs w:val="24"/>
              </w:rPr>
              <w:t>Проведено совещание</w:t>
            </w:r>
          </w:p>
          <w:p w:rsidR="000747FE" w:rsidRPr="00435D2C" w:rsidRDefault="000747FE" w:rsidP="00F5711A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D2C">
              <w:rPr>
                <w:rFonts w:ascii="Times New Roman" w:hAnsi="Times New Roman" w:cs="Times New Roman"/>
                <w:sz w:val="24"/>
                <w:szCs w:val="24"/>
              </w:rPr>
              <w:t xml:space="preserve">Выявлен уровень </w:t>
            </w:r>
            <w:proofErr w:type="spellStart"/>
            <w:r w:rsidRPr="00435D2C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435D2C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грамотности у обучающихся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D2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5D2C">
              <w:rPr>
                <w:rFonts w:ascii="Times New Roman" w:hAnsi="Times New Roman" w:cs="Times New Roman"/>
                <w:sz w:val="24"/>
                <w:szCs w:val="24"/>
              </w:rPr>
              <w:t xml:space="preserve"> (УУД)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FE" w:rsidRPr="00435D2C" w:rsidRDefault="000747FE" w:rsidP="00F5711A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Т.Г.</w:t>
            </w:r>
            <w:r w:rsidRPr="00435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D2C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435D2C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0747FE" w:rsidRPr="00435D2C" w:rsidTr="00F5711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FE" w:rsidRPr="00435D2C" w:rsidRDefault="000747FE" w:rsidP="00F5711A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2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FE" w:rsidRPr="00435D2C" w:rsidRDefault="000747FE" w:rsidP="00F5711A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D2C">
              <w:rPr>
                <w:rFonts w:ascii="Times New Roman" w:hAnsi="Times New Roman" w:cs="Times New Roman"/>
                <w:sz w:val="24"/>
                <w:szCs w:val="24"/>
              </w:rPr>
              <w:t>Проведение собеседования с руководителями ШМО о результатах работы по формированию и оценке функциональной грамотности обучающихся школы за 2022-2023 учебный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FE" w:rsidRPr="00435D2C" w:rsidRDefault="000747FE" w:rsidP="00F5711A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2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FE" w:rsidRPr="00435D2C" w:rsidRDefault="000747FE" w:rsidP="00F5711A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D2C">
              <w:rPr>
                <w:rFonts w:ascii="Times New Roman" w:hAnsi="Times New Roman" w:cs="Times New Roman"/>
                <w:sz w:val="24"/>
                <w:szCs w:val="24"/>
              </w:rPr>
              <w:t>Проведено собеседование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FE" w:rsidRPr="00435D2C" w:rsidRDefault="000747FE" w:rsidP="00F5711A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D2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747FE" w:rsidRPr="00435D2C" w:rsidRDefault="000747FE" w:rsidP="00F5711A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D2C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  <w:p w:rsidR="000747FE" w:rsidRPr="00435D2C" w:rsidRDefault="000747FE" w:rsidP="00F5711A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D2C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0747FE" w:rsidRPr="00435D2C" w:rsidTr="00F5711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FE" w:rsidRPr="00435D2C" w:rsidRDefault="000747FE" w:rsidP="00F5711A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2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5D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FE" w:rsidRPr="00435D2C" w:rsidRDefault="000747FE" w:rsidP="00F5711A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D2C">
              <w:rPr>
                <w:rFonts w:ascii="Times New Roman" w:hAnsi="Times New Roman" w:cs="Times New Roman"/>
                <w:sz w:val="24"/>
                <w:szCs w:val="24"/>
              </w:rPr>
              <w:t>Работа по апробации контрольно-измерительных материалов, сформированных на базе электронного банка заданий для оценки читательской грамотности обучающихся 5-9 классов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FE" w:rsidRPr="00E91512" w:rsidRDefault="000747FE" w:rsidP="00F5711A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5D2C"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графику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FE" w:rsidRPr="00435D2C" w:rsidRDefault="000747FE" w:rsidP="00F5711A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D2C">
              <w:rPr>
                <w:rFonts w:ascii="Times New Roman" w:hAnsi="Times New Roman" w:cs="Times New Roman"/>
                <w:sz w:val="24"/>
                <w:szCs w:val="24"/>
              </w:rPr>
              <w:t>Пройдена апробация контрольно-измерительных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FE" w:rsidRPr="00435D2C" w:rsidRDefault="000747FE" w:rsidP="00F5711A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D2C">
              <w:rPr>
                <w:rFonts w:ascii="Times New Roman" w:hAnsi="Times New Roman" w:cs="Times New Roman"/>
                <w:sz w:val="24"/>
                <w:szCs w:val="24"/>
              </w:rPr>
              <w:t xml:space="preserve">Мальцева Л.В., </w:t>
            </w:r>
            <w:proofErr w:type="spellStart"/>
            <w:r w:rsidRPr="00435D2C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435D2C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0747FE" w:rsidRPr="00435D2C" w:rsidTr="00F5711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FE" w:rsidRPr="00435D2C" w:rsidRDefault="000747FE" w:rsidP="00F5711A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2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35D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FE" w:rsidRPr="00435D2C" w:rsidRDefault="000747FE" w:rsidP="00F5711A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D2C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ВПР и ГИА основного </w:t>
            </w:r>
            <w:r w:rsidRPr="00435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FE" w:rsidRPr="00435D2C" w:rsidRDefault="000747FE" w:rsidP="00F5711A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Июнь, </w:t>
            </w:r>
            <w:r w:rsidRPr="00435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FE" w:rsidRPr="00435D2C" w:rsidRDefault="000747FE" w:rsidP="00F5711A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 </w:t>
            </w:r>
            <w:r w:rsidRPr="00435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ВПР и ГИА</w:t>
            </w:r>
          </w:p>
          <w:p w:rsidR="000747FE" w:rsidRPr="00435D2C" w:rsidRDefault="000747FE" w:rsidP="00F5711A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D2C">
              <w:rPr>
                <w:rFonts w:ascii="Times New Roman" w:hAnsi="Times New Roman" w:cs="Times New Roman"/>
                <w:sz w:val="24"/>
                <w:szCs w:val="24"/>
              </w:rPr>
              <w:t xml:space="preserve">Выявлен уровень овладения </w:t>
            </w:r>
            <w:proofErr w:type="spellStart"/>
            <w:r w:rsidRPr="00435D2C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435D2C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7FE" w:rsidRPr="00435D2C" w:rsidRDefault="000747FE" w:rsidP="00F5711A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Заместители </w:t>
            </w:r>
            <w:r w:rsidRPr="00435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</w:t>
            </w:r>
          </w:p>
          <w:p w:rsidR="000747FE" w:rsidRPr="00435D2C" w:rsidRDefault="000747FE" w:rsidP="00F5711A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7FE" w:rsidRPr="00435D2C" w:rsidTr="00F5711A">
        <w:tc>
          <w:tcPr>
            <w:tcW w:w="106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FE" w:rsidRPr="00435D2C" w:rsidRDefault="000747FE" w:rsidP="000747FE">
            <w:pPr>
              <w:pStyle w:val="1"/>
              <w:widowControl w:val="0"/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D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Повышение квалификации педагогических и руководящих работников по вопросам</w:t>
            </w:r>
            <w:r w:rsidRPr="00435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D2C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формирования и оценке функциональной грамотности обучающихся</w:t>
            </w:r>
          </w:p>
        </w:tc>
      </w:tr>
      <w:tr w:rsidR="000747FE" w:rsidRPr="00435D2C" w:rsidTr="00F5711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FE" w:rsidRPr="00435D2C" w:rsidRDefault="000747FE" w:rsidP="00F5711A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2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FE" w:rsidRPr="00435D2C" w:rsidRDefault="000747FE" w:rsidP="00F5711A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D2C">
              <w:rPr>
                <w:rFonts w:ascii="Times New Roman" w:hAnsi="Times New Roman" w:cs="Times New Roman"/>
                <w:sz w:val="24"/>
                <w:szCs w:val="24"/>
              </w:rPr>
              <w:t>Участие в семинарах (</w:t>
            </w:r>
            <w:proofErr w:type="spellStart"/>
            <w:r w:rsidRPr="00435D2C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435D2C">
              <w:rPr>
                <w:rFonts w:ascii="Times New Roman" w:hAnsi="Times New Roman" w:cs="Times New Roman"/>
                <w:sz w:val="24"/>
                <w:szCs w:val="24"/>
              </w:rPr>
              <w:t>), конференциях по вопросам формирования и оценке функциональной грамотности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FE" w:rsidRPr="00435D2C" w:rsidRDefault="000747FE" w:rsidP="00F5711A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2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7FE" w:rsidRPr="00435D2C" w:rsidRDefault="000747FE" w:rsidP="00F5711A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FE" w:rsidRPr="00435D2C" w:rsidRDefault="000747FE" w:rsidP="00F5711A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D2C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  <w:p w:rsidR="000747FE" w:rsidRPr="00435D2C" w:rsidRDefault="000747FE" w:rsidP="00F5711A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D2C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</w:tr>
      <w:tr w:rsidR="000747FE" w:rsidRPr="00435D2C" w:rsidTr="00F5711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FE" w:rsidRPr="00435D2C" w:rsidRDefault="000747FE" w:rsidP="00F5711A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35D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FE" w:rsidRPr="00435D2C" w:rsidRDefault="000747FE" w:rsidP="00F5711A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D2C">
              <w:rPr>
                <w:rFonts w:ascii="Times New Roman" w:hAnsi="Times New Roman" w:cs="Times New Roman"/>
                <w:sz w:val="24"/>
                <w:szCs w:val="24"/>
              </w:rPr>
              <w:t>Обеспечение прохождения педагогическими и руководящими работниками КПК по вопросам формирования и оценке функциональной грамотности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FE" w:rsidRPr="00435D2C" w:rsidRDefault="000747FE" w:rsidP="00F5711A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2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FE" w:rsidRPr="00435D2C" w:rsidRDefault="000747FE" w:rsidP="00F5711A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D2C">
              <w:rPr>
                <w:rFonts w:ascii="Times New Roman" w:hAnsi="Times New Roman" w:cs="Times New Roman"/>
                <w:sz w:val="24"/>
                <w:szCs w:val="24"/>
              </w:rPr>
              <w:t>Прохождение КПК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FE" w:rsidRPr="00435D2C" w:rsidRDefault="000747FE" w:rsidP="00F5711A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Карпова Т.Г., </w:t>
            </w:r>
            <w:proofErr w:type="spellStart"/>
            <w:r w:rsidRPr="00435D2C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435D2C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0747FE" w:rsidRPr="00435D2C" w:rsidTr="00F5711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FE" w:rsidRPr="00435D2C" w:rsidRDefault="000747FE" w:rsidP="00F5711A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35D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FE" w:rsidRPr="000E7C0A" w:rsidRDefault="000747FE" w:rsidP="00F5711A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C0A"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педагогических советов:</w:t>
            </w:r>
          </w:p>
          <w:p w:rsidR="000747FE" w:rsidRPr="000E7C0A" w:rsidRDefault="000747FE" w:rsidP="00F5711A">
            <w:pPr>
              <w:tabs>
                <w:tab w:val="left" w:pos="567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C0A">
              <w:rPr>
                <w:rFonts w:ascii="Times New Roman" w:hAnsi="Times New Roman" w:cs="Times New Roman"/>
                <w:sz w:val="24"/>
                <w:szCs w:val="24"/>
              </w:rPr>
              <w:t>- «Приоритетные направления работы школы в 2002\2023 учебном году: ввод обучения по обновленным ФГОС НОО и ФГОС ООО»</w:t>
            </w:r>
          </w:p>
          <w:p w:rsidR="000747FE" w:rsidRPr="000E7C0A" w:rsidRDefault="000747FE" w:rsidP="00F5711A">
            <w:pPr>
              <w:pStyle w:val="1"/>
              <w:widowControl w:val="0"/>
              <w:spacing w:after="12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E7C0A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</w:t>
            </w:r>
            <w:proofErr w:type="spellStart"/>
            <w:r w:rsidRPr="000E7C0A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0E7C0A">
              <w:rPr>
                <w:rFonts w:ascii="Times New Roman" w:hAnsi="Times New Roman" w:cs="Times New Roman"/>
                <w:sz w:val="24"/>
                <w:szCs w:val="24"/>
              </w:rPr>
              <w:t xml:space="preserve"> связей как одно из направлений повышения качества образования»</w:t>
            </w:r>
          </w:p>
          <w:p w:rsidR="000747FE" w:rsidRDefault="000747FE" w:rsidP="00F5711A">
            <w:pPr>
              <w:pStyle w:val="1"/>
              <w:widowControl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FE" w:rsidRDefault="000747FE" w:rsidP="00F5711A">
            <w:pPr>
              <w:pStyle w:val="1"/>
              <w:widowControl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FE" w:rsidRPr="00435D2C" w:rsidRDefault="000747FE" w:rsidP="00F5711A">
            <w:pPr>
              <w:pStyle w:val="1"/>
              <w:widowControl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7FE" w:rsidRPr="00435D2C" w:rsidRDefault="000747FE" w:rsidP="00F5711A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FE" w:rsidRPr="00435D2C" w:rsidRDefault="000747FE" w:rsidP="00F5711A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2022- </w:t>
            </w:r>
            <w:r w:rsidRPr="00435D2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FE" w:rsidRPr="00435D2C" w:rsidRDefault="000747FE" w:rsidP="00F5711A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D2C">
              <w:rPr>
                <w:rFonts w:ascii="Times New Roman" w:hAnsi="Times New Roman" w:cs="Times New Roman"/>
                <w:sz w:val="24"/>
                <w:szCs w:val="24"/>
              </w:rPr>
              <w:t>Проведены педагогические советы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7FE" w:rsidRPr="00435D2C" w:rsidRDefault="000747FE" w:rsidP="00F5711A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D2C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  <w:p w:rsidR="000747FE" w:rsidRPr="00435D2C" w:rsidRDefault="000747FE" w:rsidP="00F5711A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7FE" w:rsidRPr="00435D2C" w:rsidTr="00F5711A">
        <w:tc>
          <w:tcPr>
            <w:tcW w:w="106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FE" w:rsidRPr="00435D2C" w:rsidRDefault="000747FE" w:rsidP="000747FE">
            <w:pPr>
              <w:pStyle w:val="1"/>
              <w:widowControl w:val="0"/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D2C">
              <w:rPr>
                <w:rFonts w:ascii="Times New Roman" w:hAnsi="Times New Roman" w:cs="Times New Roman"/>
                <w:b/>
                <w:sz w:val="24"/>
                <w:szCs w:val="24"/>
              </w:rPr>
              <w:t>Трансляция эффективных практик по формированию  функциональной грамотности обучающихся</w:t>
            </w:r>
          </w:p>
        </w:tc>
      </w:tr>
      <w:tr w:rsidR="000747FE" w:rsidRPr="00435D2C" w:rsidTr="00F5711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FE" w:rsidRPr="00435D2C" w:rsidRDefault="000747FE" w:rsidP="00F5711A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2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FE" w:rsidRPr="00435D2C" w:rsidRDefault="000747FE" w:rsidP="00F5711A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D2C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уроков «Формирование читательской грамотности: День единого текста»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FE" w:rsidRPr="00435D2C" w:rsidRDefault="000747FE" w:rsidP="00F5711A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2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FE" w:rsidRPr="00435D2C" w:rsidRDefault="000747FE" w:rsidP="00F5711A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FE" w:rsidRPr="00435D2C" w:rsidRDefault="000747FE" w:rsidP="00F5711A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Т.Г.,</w:t>
            </w:r>
            <w:r w:rsidRPr="00435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35D2C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 w:rsidRPr="00435D2C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0747FE" w:rsidRPr="00435D2C" w:rsidRDefault="000747FE" w:rsidP="00F5711A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С.А.,</w:t>
            </w:r>
            <w:r w:rsidRPr="00435D2C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математики,</w:t>
            </w:r>
          </w:p>
          <w:p w:rsidR="000747FE" w:rsidRPr="00435D2C" w:rsidRDefault="000747FE" w:rsidP="00F5711A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Перепелкина О.В.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35D2C">
              <w:rPr>
                <w:rFonts w:ascii="Times New Roman" w:hAnsi="Times New Roman" w:cs="Times New Roman"/>
                <w:sz w:val="24"/>
                <w:szCs w:val="24"/>
              </w:rPr>
              <w:t xml:space="preserve"> учитель</w:t>
            </w:r>
            <w:proofErr w:type="gramEnd"/>
            <w:r w:rsidRPr="00435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  <w:p w:rsidR="000747FE" w:rsidRPr="00435D2C" w:rsidRDefault="000747FE" w:rsidP="00F5711A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spellEnd"/>
            <w:r w:rsidRPr="00435D2C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английского языка</w:t>
            </w:r>
          </w:p>
          <w:p w:rsidR="000747FE" w:rsidRPr="00435D2C" w:rsidRDefault="000747FE" w:rsidP="00F5711A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r w:rsidRPr="00435D2C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</w:t>
            </w:r>
          </w:p>
        </w:tc>
      </w:tr>
      <w:tr w:rsidR="000747FE" w:rsidRPr="00435D2C" w:rsidTr="00F5711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FE" w:rsidRPr="00435D2C" w:rsidRDefault="000747FE" w:rsidP="00F5711A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35D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FE" w:rsidRPr="00435D2C" w:rsidRDefault="000747FE" w:rsidP="00F5711A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D2C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опыта работы педагогов по формированию и оценке функциональной </w:t>
            </w:r>
            <w:r w:rsidRPr="00435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грамотности обучающихся в рамках Методической панорамы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FE" w:rsidRPr="00435D2C" w:rsidRDefault="000747FE" w:rsidP="00F5711A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Февраль-</w:t>
            </w:r>
            <w:r w:rsidRPr="00435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7FE" w:rsidRPr="00435D2C" w:rsidRDefault="000747FE" w:rsidP="00F5711A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FE" w:rsidRPr="00435D2C" w:rsidRDefault="000747FE" w:rsidP="00F5711A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D2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</w:t>
            </w:r>
            <w:r w:rsidRPr="00435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</w:t>
            </w:r>
          </w:p>
          <w:p w:rsidR="000747FE" w:rsidRPr="00435D2C" w:rsidRDefault="000747FE" w:rsidP="00F5711A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D2C">
              <w:rPr>
                <w:rFonts w:ascii="Times New Roman" w:hAnsi="Times New Roman" w:cs="Times New Roman"/>
                <w:sz w:val="24"/>
                <w:szCs w:val="24"/>
              </w:rPr>
              <w:t>Руководители ШМО, педагогические работники</w:t>
            </w:r>
          </w:p>
        </w:tc>
      </w:tr>
      <w:tr w:rsidR="000747FE" w:rsidRPr="00435D2C" w:rsidTr="00F5711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FE" w:rsidRPr="00435D2C" w:rsidRDefault="000747FE" w:rsidP="00F5711A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35D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FE" w:rsidRPr="00435D2C" w:rsidRDefault="000747FE" w:rsidP="00F5711A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D2C">
              <w:rPr>
                <w:rFonts w:ascii="Times New Roman" w:hAnsi="Times New Roman" w:cs="Times New Roman"/>
                <w:sz w:val="24"/>
                <w:szCs w:val="24"/>
              </w:rPr>
              <w:t>Участие педагогических работников в Панораме педагогического опыта «Технологии формирования функциональной грамотности – ресурс в достижении нового качества образования»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FE" w:rsidRPr="00435D2C" w:rsidRDefault="000747FE" w:rsidP="00F5711A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2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7FE" w:rsidRPr="00435D2C" w:rsidRDefault="000747FE" w:rsidP="00F5711A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FE" w:rsidRPr="00435D2C" w:rsidRDefault="000747FE" w:rsidP="00F5711A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D2C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  <w:p w:rsidR="000747FE" w:rsidRPr="00435D2C" w:rsidRDefault="000747FE" w:rsidP="00F5711A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D2C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  <w:p w:rsidR="000747FE" w:rsidRPr="00435D2C" w:rsidRDefault="000747FE" w:rsidP="00F5711A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D2C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</w:tr>
      <w:tr w:rsidR="000747FE" w:rsidRPr="00435D2C" w:rsidTr="00F5711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FE" w:rsidRPr="00435D2C" w:rsidRDefault="000747FE" w:rsidP="00F5711A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35D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FE" w:rsidRPr="00435D2C" w:rsidRDefault="000747FE" w:rsidP="00F5711A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D2C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региональных конкурсах методических разработок по формированию функциональной грамотности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FE" w:rsidRPr="00435D2C" w:rsidRDefault="000747FE" w:rsidP="00F5711A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2C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  <w:p w:rsidR="000747FE" w:rsidRPr="00435D2C" w:rsidRDefault="000747FE" w:rsidP="00F5711A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7FE" w:rsidRPr="00435D2C" w:rsidRDefault="000747FE" w:rsidP="00F5711A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FE" w:rsidRPr="00435D2C" w:rsidRDefault="000747FE" w:rsidP="00F5711A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D2C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  <w:p w:rsidR="000747FE" w:rsidRPr="00435D2C" w:rsidRDefault="000747FE" w:rsidP="00F5711A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D2C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  <w:p w:rsidR="000747FE" w:rsidRPr="00435D2C" w:rsidRDefault="000747FE" w:rsidP="00F5711A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D2C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</w:tr>
      <w:tr w:rsidR="000747FE" w:rsidRPr="00435D2C" w:rsidTr="00F5711A">
        <w:tc>
          <w:tcPr>
            <w:tcW w:w="106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FE" w:rsidRPr="00435D2C" w:rsidRDefault="000747FE" w:rsidP="000747FE">
            <w:pPr>
              <w:pStyle w:val="1"/>
              <w:widowControl w:val="0"/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D2C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методического обеспечения по формированию и оценке функциональной грамотности</w:t>
            </w:r>
          </w:p>
        </w:tc>
      </w:tr>
      <w:tr w:rsidR="000747FE" w:rsidRPr="00435D2C" w:rsidTr="00F5711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FE" w:rsidRPr="00435D2C" w:rsidRDefault="000747FE" w:rsidP="00F5711A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2C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FE" w:rsidRPr="00435D2C" w:rsidRDefault="000747FE" w:rsidP="00F5711A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D2C">
              <w:rPr>
                <w:rFonts w:ascii="Times New Roman" w:hAnsi="Times New Roman" w:cs="Times New Roman"/>
                <w:sz w:val="24"/>
                <w:szCs w:val="24"/>
              </w:rPr>
              <w:t>Создание методической копилки по вопросам формирования и оценки функциональной грамотности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FE" w:rsidRPr="00435D2C" w:rsidRDefault="000747FE" w:rsidP="00F5711A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2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FE" w:rsidRPr="00435D2C" w:rsidRDefault="000747FE" w:rsidP="00F5711A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FE" w:rsidRPr="00435D2C" w:rsidRDefault="000747FE" w:rsidP="00F5711A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D2C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  <w:p w:rsidR="000747FE" w:rsidRPr="00435D2C" w:rsidRDefault="000747FE" w:rsidP="00F5711A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D2C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</w:tr>
      <w:tr w:rsidR="000747FE" w:rsidRPr="00435D2C" w:rsidTr="00F5711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FE" w:rsidRPr="00435D2C" w:rsidRDefault="000747FE" w:rsidP="00F5711A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2C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FE" w:rsidRPr="00435D2C" w:rsidRDefault="000747FE" w:rsidP="00F5711A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D2C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для педагогов по вопросам формирования и оценки функциональной грамотности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FE" w:rsidRPr="00435D2C" w:rsidRDefault="000747FE" w:rsidP="00F5711A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2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FE" w:rsidRPr="00435D2C" w:rsidRDefault="000747FE" w:rsidP="00F5711A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FE" w:rsidRPr="00435D2C" w:rsidRDefault="000747FE" w:rsidP="00F5711A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D2C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  <w:p w:rsidR="000747FE" w:rsidRPr="00435D2C" w:rsidRDefault="000747FE" w:rsidP="00F5711A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D2C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0747FE" w:rsidRPr="00435D2C" w:rsidTr="00F5711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FE" w:rsidRPr="00435D2C" w:rsidRDefault="000747FE" w:rsidP="00F5711A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2C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FE" w:rsidRPr="00435D2C" w:rsidRDefault="000747FE" w:rsidP="00F5711A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D2C">
              <w:rPr>
                <w:rFonts w:ascii="Times New Roman" w:hAnsi="Times New Roman" w:cs="Times New Roman"/>
                <w:sz w:val="24"/>
                <w:szCs w:val="24"/>
              </w:rPr>
              <w:t>Размещение методических материалов педагогов на сайте школы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FE" w:rsidRPr="00435D2C" w:rsidRDefault="000747FE" w:rsidP="00F5711A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2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FE" w:rsidRPr="00435D2C" w:rsidRDefault="000747FE" w:rsidP="00F5711A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FE" w:rsidRPr="00435D2C" w:rsidRDefault="000747FE" w:rsidP="00F5711A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D2C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  <w:p w:rsidR="000747FE" w:rsidRPr="00435D2C" w:rsidRDefault="000747FE" w:rsidP="00F5711A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D2C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</w:tr>
    </w:tbl>
    <w:p w:rsidR="000747FE" w:rsidRPr="00435D2C" w:rsidRDefault="000747FE" w:rsidP="000747F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7FE" w:rsidRPr="00435D2C" w:rsidRDefault="000747FE" w:rsidP="000747FE">
      <w:pPr>
        <w:rPr>
          <w:rFonts w:ascii="Times New Roman" w:hAnsi="Times New Roman" w:cs="Times New Roman"/>
          <w:sz w:val="24"/>
          <w:szCs w:val="24"/>
        </w:rPr>
      </w:pPr>
    </w:p>
    <w:p w:rsidR="000747FE" w:rsidRPr="00F05ECC" w:rsidRDefault="000747FE" w:rsidP="00F05ECC">
      <w:pPr>
        <w:tabs>
          <w:tab w:val="left" w:pos="4253"/>
          <w:tab w:val="left" w:pos="652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873AC" w:rsidRDefault="00357D22"/>
    <w:sectPr w:rsidR="006873AC" w:rsidSect="000747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69B465C3"/>
    <w:multiLevelType w:val="hybridMultilevel"/>
    <w:tmpl w:val="FB187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ECC"/>
    <w:rsid w:val="000747FE"/>
    <w:rsid w:val="00357D22"/>
    <w:rsid w:val="004F2E8A"/>
    <w:rsid w:val="00AD03A1"/>
    <w:rsid w:val="00B37F56"/>
    <w:rsid w:val="00B63F0B"/>
    <w:rsid w:val="00DB38FB"/>
    <w:rsid w:val="00F0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EE6B"/>
  <w15:chartTrackingRefBased/>
  <w15:docId w15:val="{DDF708E6-8EEE-44E4-ABC7-49F21C098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05ECC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4">
    <w:name w:val="Абзац списка Знак"/>
    <w:link w:val="a3"/>
    <w:uiPriority w:val="34"/>
    <w:locked/>
    <w:rsid w:val="00F05ECC"/>
    <w:rPr>
      <w:rFonts w:eastAsiaTheme="minorEastAsia"/>
      <w:lang w:eastAsia="ru-RU"/>
    </w:rPr>
  </w:style>
  <w:style w:type="paragraph" w:customStyle="1" w:styleId="1">
    <w:name w:val="Абзац списка1"/>
    <w:basedOn w:val="a"/>
    <w:rsid w:val="000747FE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B37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7F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2023-01-18T12:06:00Z</cp:lastPrinted>
  <dcterms:created xsi:type="dcterms:W3CDTF">2023-01-18T12:12:00Z</dcterms:created>
  <dcterms:modified xsi:type="dcterms:W3CDTF">2023-01-18T12:12:00Z</dcterms:modified>
</cp:coreProperties>
</file>