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F9" w:rsidRPr="005C5401" w:rsidRDefault="00711EF9" w:rsidP="00711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5C5401">
        <w:rPr>
          <w:rFonts w:ascii="Times New Roman" w:hAnsi="Times New Roman" w:cs="Times New Roman"/>
          <w:sz w:val="24"/>
          <w:szCs w:val="24"/>
        </w:rPr>
        <w:t xml:space="preserve"> работы комиссии по родительскому контролю </w:t>
      </w:r>
    </w:p>
    <w:p w:rsidR="00711EF9" w:rsidRPr="005C5401" w:rsidRDefault="00711EF9" w:rsidP="0071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01">
        <w:rPr>
          <w:rFonts w:ascii="Times New Roman" w:hAnsi="Times New Roman" w:cs="Times New Roman"/>
          <w:sz w:val="24"/>
          <w:szCs w:val="24"/>
        </w:rPr>
        <w:t xml:space="preserve">за организацией питания </w:t>
      </w:r>
      <w:bookmarkStart w:id="0" w:name="bookmark1"/>
      <w:r w:rsidRPr="005C540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МОУ «Санаторная школа-интернат №6» </w:t>
      </w:r>
      <w:r>
        <w:rPr>
          <w:rFonts w:ascii="Times New Roman" w:hAnsi="Times New Roman" w:cs="Times New Roman"/>
          <w:sz w:val="24"/>
          <w:szCs w:val="24"/>
        </w:rPr>
        <w:br/>
        <w:t>на 2023-2024</w:t>
      </w:r>
      <w:r w:rsidRPr="005C5401">
        <w:rPr>
          <w:rFonts w:ascii="Times New Roman" w:hAnsi="Times New Roman" w:cs="Times New Roman"/>
          <w:sz w:val="24"/>
          <w:szCs w:val="24"/>
        </w:rPr>
        <w:t xml:space="preserve"> учебный год.</w:t>
      </w:r>
      <w:bookmarkEnd w:id="0"/>
    </w:p>
    <w:p w:rsidR="00711EF9" w:rsidRPr="005C5401" w:rsidRDefault="00711EF9" w:rsidP="00711E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953"/>
        <w:gridCol w:w="2552"/>
      </w:tblGrid>
      <w:tr w:rsidR="00711EF9" w:rsidRPr="005C5401" w:rsidTr="00954274">
        <w:trPr>
          <w:jc w:val="center"/>
        </w:trPr>
        <w:tc>
          <w:tcPr>
            <w:tcW w:w="2122" w:type="dxa"/>
          </w:tcPr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 w:rsidRPr="005C54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953" w:type="dxa"/>
          </w:tcPr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 w:rsidRPr="005C54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2" w:type="dxa"/>
          </w:tcPr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 w:rsidRPr="005C540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1EF9" w:rsidRPr="005C5401" w:rsidTr="00954274">
        <w:trPr>
          <w:jc w:val="center"/>
        </w:trPr>
        <w:tc>
          <w:tcPr>
            <w:tcW w:w="10627" w:type="dxa"/>
            <w:gridSpan w:val="3"/>
          </w:tcPr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 w:rsidRPr="005C5401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711EF9" w:rsidRPr="005C5401" w:rsidTr="00954274">
        <w:trPr>
          <w:jc w:val="center"/>
        </w:trPr>
        <w:tc>
          <w:tcPr>
            <w:tcW w:w="2122" w:type="dxa"/>
          </w:tcPr>
          <w:p w:rsidR="00711EF9" w:rsidRDefault="00711EF9" w:rsidP="0095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4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2023года,</w:t>
            </w:r>
          </w:p>
          <w:p w:rsidR="00711EF9" w:rsidRPr="00F5184B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2024</w:t>
            </w:r>
            <w:r w:rsidRPr="00F518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711EF9" w:rsidRPr="00721B9F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9F">
              <w:rPr>
                <w:rFonts w:ascii="Times New Roman" w:hAnsi="Times New Roman" w:cs="Times New Roman"/>
                <w:sz w:val="20"/>
                <w:szCs w:val="20"/>
              </w:rPr>
              <w:t>Отчет заместителя директора по лечебно-оздоровительной работе, заместителя директора по АХР по организации питания обучающихся МОУ «Сана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торная школа-интернат №6» .</w:t>
            </w:r>
          </w:p>
        </w:tc>
        <w:tc>
          <w:tcPr>
            <w:tcW w:w="2552" w:type="dxa"/>
          </w:tcPr>
          <w:p w:rsidR="00711EF9" w:rsidRPr="001B6A1B" w:rsidRDefault="00711EF9" w:rsidP="00954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1B">
              <w:rPr>
                <w:rFonts w:ascii="Times New Roman" w:hAnsi="Times New Roman" w:cs="Times New Roman"/>
                <w:sz w:val="16"/>
                <w:szCs w:val="16"/>
              </w:rPr>
              <w:t>Леонидова С.Л.-заместитель директора по ЛОР</w:t>
            </w:r>
          </w:p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A1B">
              <w:rPr>
                <w:rFonts w:ascii="Times New Roman" w:hAnsi="Times New Roman" w:cs="Times New Roman"/>
                <w:sz w:val="16"/>
                <w:szCs w:val="16"/>
              </w:rPr>
              <w:t>Чупина</w:t>
            </w:r>
            <w:proofErr w:type="spellEnd"/>
            <w:r w:rsidRPr="001B6A1B">
              <w:rPr>
                <w:rFonts w:ascii="Times New Roman" w:hAnsi="Times New Roman" w:cs="Times New Roman"/>
                <w:sz w:val="16"/>
                <w:szCs w:val="16"/>
              </w:rPr>
              <w:t xml:space="preserve"> Е.Н.-заместитель директора по АХР</w:t>
            </w:r>
          </w:p>
        </w:tc>
      </w:tr>
      <w:tr w:rsidR="00711EF9" w:rsidRPr="005C5401" w:rsidTr="00954274">
        <w:trPr>
          <w:jc w:val="center"/>
        </w:trPr>
        <w:tc>
          <w:tcPr>
            <w:tcW w:w="212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Регулярно, не реже двух раз</w:t>
            </w:r>
            <w:r w:rsidRPr="00F5184B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5953" w:type="dxa"/>
          </w:tcPr>
          <w:p w:rsidR="00711EF9" w:rsidRPr="00721B9F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9F">
              <w:rPr>
                <w:rFonts w:ascii="Times New Roman" w:hAnsi="Times New Roman" w:cs="Times New Roman"/>
                <w:sz w:val="20"/>
                <w:szCs w:val="20"/>
              </w:rPr>
              <w:t>Ознакомление членов родительского комитета с результатами проведение мониторинга питания обучающихся МОУ «Санаторная школа-интернат №6» ( заполнение карт в плане выполнения производственного контроля), весовой контроль объёмов несъеденной пищи (определение отходов готовых блюд- заполнение карт в плане выполнения производственного контроля)</w:t>
            </w:r>
          </w:p>
        </w:tc>
        <w:tc>
          <w:tcPr>
            <w:tcW w:w="255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>Медицинские работники</w:t>
            </w:r>
          </w:p>
          <w:p w:rsidR="00711EF9" w:rsidRPr="005C5401" w:rsidRDefault="00711EF9" w:rsidP="00954274">
            <w:pPr>
              <w:jc w:val="center"/>
              <w:rPr>
                <w:rFonts w:ascii="Times New Roman" w:hAnsi="Times New Roman" w:cs="Times New Roman"/>
              </w:rPr>
            </w:pP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>Члены администрации МОУ «Санаторная школа-интернат №6»</w:t>
            </w:r>
          </w:p>
        </w:tc>
      </w:tr>
      <w:tr w:rsidR="00711EF9" w:rsidRPr="005C5401" w:rsidTr="00954274">
        <w:trPr>
          <w:jc w:val="center"/>
        </w:trPr>
        <w:tc>
          <w:tcPr>
            <w:tcW w:w="212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Регулярно, не реже двух раз</w:t>
            </w:r>
            <w:r w:rsidRPr="00F5184B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5953" w:type="dxa"/>
          </w:tcPr>
          <w:p w:rsidR="00711EF9" w:rsidRPr="00721B9F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9F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питания обучающихся МОУ «Санаторная школа-интернат №6» ( заполнение чек-листов)</w:t>
            </w:r>
          </w:p>
        </w:tc>
        <w:tc>
          <w:tcPr>
            <w:tcW w:w="255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Члены </w:t>
            </w: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 xml:space="preserve">комиссии по родительскому контролю </w:t>
            </w:r>
          </w:p>
          <w:p w:rsidR="00711EF9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>за организацией питания обучающихся в МОУ «Санаторная школа-интернат №6»</w:t>
            </w:r>
          </w:p>
          <w:p w:rsidR="00711EF9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родительского комитета.</w:t>
            </w:r>
          </w:p>
        </w:tc>
      </w:tr>
      <w:tr w:rsidR="00711EF9" w:rsidRPr="005C5401" w:rsidTr="00954274">
        <w:trPr>
          <w:jc w:val="center"/>
        </w:trPr>
        <w:tc>
          <w:tcPr>
            <w:tcW w:w="212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2024года</w:t>
            </w:r>
          </w:p>
        </w:tc>
        <w:tc>
          <w:tcPr>
            <w:tcW w:w="5953" w:type="dxa"/>
          </w:tcPr>
          <w:p w:rsidR="00711EF9" w:rsidRPr="00721B9F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9F">
              <w:rPr>
                <w:rFonts w:ascii="Times New Roman" w:hAnsi="Times New Roman" w:cs="Times New Roman"/>
                <w:sz w:val="20"/>
                <w:szCs w:val="20"/>
              </w:rPr>
              <w:t xml:space="preserve">Отчет членов комиссии по родительскому контролю </w:t>
            </w:r>
          </w:p>
          <w:p w:rsidR="00711EF9" w:rsidRPr="00721B9F" w:rsidRDefault="00711EF9" w:rsidP="0095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9F">
              <w:rPr>
                <w:rFonts w:ascii="Times New Roman" w:hAnsi="Times New Roman" w:cs="Times New Roman"/>
                <w:sz w:val="20"/>
                <w:szCs w:val="20"/>
              </w:rPr>
              <w:t>за организацией питания обучающихся в МОУ «Санаторная школа-интернат №6»</w:t>
            </w:r>
          </w:p>
        </w:tc>
        <w:tc>
          <w:tcPr>
            <w:tcW w:w="2552" w:type="dxa"/>
          </w:tcPr>
          <w:p w:rsidR="00711EF9" w:rsidRPr="00F5184B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 xml:space="preserve">комиссии по родительскому контролю </w:t>
            </w:r>
          </w:p>
          <w:p w:rsidR="00711EF9" w:rsidRDefault="00711EF9" w:rsidP="00954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4B">
              <w:rPr>
                <w:rFonts w:ascii="Times New Roman" w:hAnsi="Times New Roman" w:cs="Times New Roman"/>
                <w:sz w:val="16"/>
                <w:szCs w:val="16"/>
              </w:rPr>
              <w:t>за организацией питания обучающихся в МОУ «Санаторная школа-интернат №6»</w:t>
            </w:r>
          </w:p>
        </w:tc>
      </w:tr>
    </w:tbl>
    <w:p w:rsidR="00184505" w:rsidRDefault="00184505">
      <w:bookmarkStart w:id="1" w:name="_GoBack"/>
      <w:bookmarkEnd w:id="1"/>
    </w:p>
    <w:sectPr w:rsidR="00184505" w:rsidSect="00C57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AD"/>
    <w:rsid w:val="00184505"/>
    <w:rsid w:val="00711EF9"/>
    <w:rsid w:val="00C57F03"/>
    <w:rsid w:val="00D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2EE6-EA54-4829-AE93-D62A48B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2023-11-10T11:47:00Z</dcterms:created>
  <dcterms:modified xsi:type="dcterms:W3CDTF">2023-11-10T11:47:00Z</dcterms:modified>
</cp:coreProperties>
</file>