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05" w:rsidRPr="00754940" w:rsidRDefault="00E85481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823C00">
        <w:rPr>
          <w:rFonts w:ascii="Arial" w:hAnsi="Arial" w:cs="Arial"/>
          <w:b/>
          <w:sz w:val="28"/>
          <w:szCs w:val="28"/>
        </w:rPr>
        <w:t xml:space="preserve">     </w:t>
      </w:r>
      <w:r w:rsidR="001518E7" w:rsidRPr="00754940">
        <w:rPr>
          <w:rFonts w:ascii="Arial" w:hAnsi="Arial" w:cs="Arial"/>
          <w:b/>
          <w:sz w:val="28"/>
          <w:szCs w:val="28"/>
        </w:rPr>
        <w:t>Расписание за</w:t>
      </w:r>
      <w:r w:rsidR="00AD103D" w:rsidRPr="00754940">
        <w:rPr>
          <w:rFonts w:ascii="Arial" w:hAnsi="Arial" w:cs="Arial"/>
          <w:b/>
          <w:sz w:val="28"/>
          <w:szCs w:val="28"/>
        </w:rPr>
        <w:t>нятий на 20</w:t>
      </w:r>
      <w:r w:rsidR="007862FD" w:rsidRPr="00754940">
        <w:rPr>
          <w:rFonts w:ascii="Arial" w:hAnsi="Arial" w:cs="Arial"/>
          <w:b/>
          <w:sz w:val="28"/>
          <w:szCs w:val="28"/>
        </w:rPr>
        <w:t>2</w:t>
      </w:r>
      <w:r w:rsidR="00754940" w:rsidRPr="00754940">
        <w:rPr>
          <w:rFonts w:ascii="Arial" w:hAnsi="Arial" w:cs="Arial"/>
          <w:b/>
          <w:sz w:val="28"/>
          <w:szCs w:val="28"/>
        </w:rPr>
        <w:t>4</w:t>
      </w:r>
      <w:r w:rsidR="00AD103D" w:rsidRPr="00754940">
        <w:rPr>
          <w:rFonts w:ascii="Arial" w:hAnsi="Arial" w:cs="Arial"/>
          <w:b/>
          <w:sz w:val="28"/>
          <w:szCs w:val="28"/>
        </w:rPr>
        <w:t xml:space="preserve"> – 20</w:t>
      </w:r>
      <w:r w:rsidR="00C85F9E" w:rsidRPr="00754940">
        <w:rPr>
          <w:rFonts w:ascii="Arial" w:hAnsi="Arial" w:cs="Arial"/>
          <w:b/>
          <w:sz w:val="28"/>
          <w:szCs w:val="28"/>
        </w:rPr>
        <w:t>2</w:t>
      </w:r>
      <w:r w:rsidR="00754940" w:rsidRPr="00754940">
        <w:rPr>
          <w:rFonts w:ascii="Arial" w:hAnsi="Arial" w:cs="Arial"/>
          <w:b/>
          <w:sz w:val="28"/>
          <w:szCs w:val="28"/>
        </w:rPr>
        <w:t>5</w:t>
      </w:r>
      <w:r w:rsidR="00AD103D" w:rsidRPr="00754940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823C00" w:rsidRPr="00754940" w:rsidRDefault="0028452E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b/>
          <w:sz w:val="20"/>
          <w:szCs w:val="20"/>
        </w:rPr>
        <w:t>1</w:t>
      </w:r>
      <w:r w:rsidR="007862FD" w:rsidRPr="00754940">
        <w:rPr>
          <w:rFonts w:ascii="Arial" w:hAnsi="Arial" w:cs="Arial"/>
          <w:b/>
          <w:sz w:val="20"/>
          <w:szCs w:val="20"/>
        </w:rPr>
        <w:t xml:space="preserve"> </w:t>
      </w:r>
      <w:r w:rsidR="006E7049" w:rsidRPr="00754940">
        <w:rPr>
          <w:rFonts w:ascii="Arial" w:hAnsi="Arial" w:cs="Arial"/>
          <w:b/>
          <w:sz w:val="20"/>
          <w:szCs w:val="20"/>
        </w:rPr>
        <w:t>класс</w:t>
      </w:r>
    </w:p>
    <w:p w:rsidR="006E7049" w:rsidRPr="00754940" w:rsidRDefault="006E7049" w:rsidP="00754940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r w:rsidRPr="00754940">
        <w:rPr>
          <w:rFonts w:ascii="Arial" w:hAnsi="Arial" w:cs="Arial"/>
          <w:sz w:val="20"/>
          <w:szCs w:val="20"/>
        </w:rPr>
        <w:t xml:space="preserve">Классный </w:t>
      </w:r>
      <w:r w:rsidR="00823C00" w:rsidRPr="00754940">
        <w:rPr>
          <w:rFonts w:ascii="Arial" w:hAnsi="Arial" w:cs="Arial"/>
          <w:sz w:val="20"/>
          <w:szCs w:val="20"/>
        </w:rPr>
        <w:t xml:space="preserve">руководитель </w:t>
      </w:r>
      <w:r w:rsidR="00754940">
        <w:rPr>
          <w:rFonts w:ascii="Arial" w:hAnsi="Arial" w:cs="Arial"/>
          <w:sz w:val="20"/>
          <w:szCs w:val="20"/>
        </w:rPr>
        <w:t>–</w:t>
      </w:r>
      <w:r w:rsidR="00823C00" w:rsidRPr="00754940">
        <w:rPr>
          <w:rFonts w:ascii="Arial" w:hAnsi="Arial" w:cs="Arial"/>
          <w:sz w:val="20"/>
          <w:szCs w:val="20"/>
        </w:rPr>
        <w:t xml:space="preserve"> </w:t>
      </w:r>
      <w:r w:rsidR="00754940">
        <w:rPr>
          <w:rFonts w:ascii="Arial" w:hAnsi="Arial" w:cs="Arial"/>
          <w:sz w:val="20"/>
          <w:szCs w:val="20"/>
        </w:rPr>
        <w:t>Исакова Надежда Николаевна</w:t>
      </w:r>
      <w:r w:rsidR="00823C00" w:rsidRPr="00754940">
        <w:rPr>
          <w:rFonts w:ascii="Arial" w:hAnsi="Arial" w:cs="Arial"/>
          <w:sz w:val="20"/>
          <w:szCs w:val="20"/>
        </w:rPr>
        <w:t xml:space="preserve">, воспитатель </w:t>
      </w:r>
      <w:r w:rsidR="009A7A89">
        <w:rPr>
          <w:rFonts w:ascii="Arial" w:hAnsi="Arial" w:cs="Arial"/>
          <w:sz w:val="20"/>
          <w:szCs w:val="20"/>
        </w:rPr>
        <w:t>–</w:t>
      </w:r>
      <w:r w:rsidR="00823C00" w:rsidRPr="007549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7A89">
        <w:rPr>
          <w:rFonts w:ascii="Arial" w:hAnsi="Arial" w:cs="Arial"/>
          <w:sz w:val="20"/>
          <w:szCs w:val="20"/>
        </w:rPr>
        <w:t>Барашова</w:t>
      </w:r>
      <w:proofErr w:type="spellEnd"/>
      <w:r w:rsidR="009A7A89">
        <w:rPr>
          <w:rFonts w:ascii="Arial" w:hAnsi="Arial" w:cs="Arial"/>
          <w:sz w:val="20"/>
          <w:szCs w:val="20"/>
        </w:rPr>
        <w:t xml:space="preserve"> Анна Владимировна</w:t>
      </w:r>
    </w:p>
    <w:tbl>
      <w:tblPr>
        <w:tblStyle w:val="a3"/>
        <w:tblW w:w="104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5"/>
        <w:gridCol w:w="1721"/>
        <w:gridCol w:w="501"/>
        <w:gridCol w:w="1626"/>
        <w:gridCol w:w="367"/>
        <w:gridCol w:w="13"/>
        <w:gridCol w:w="1746"/>
        <w:gridCol w:w="268"/>
        <w:gridCol w:w="1858"/>
        <w:gridCol w:w="284"/>
        <w:gridCol w:w="1643"/>
        <w:gridCol w:w="25"/>
      </w:tblGrid>
      <w:tr w:rsidR="00B337B7" w:rsidRPr="00754940" w:rsidTr="002E29F8">
        <w:trPr>
          <w:gridAfter w:val="1"/>
          <w:wAfter w:w="25" w:type="dxa"/>
          <w:cantSplit/>
          <w:trHeight w:val="336"/>
        </w:trPr>
        <w:tc>
          <w:tcPr>
            <w:tcW w:w="405" w:type="dxa"/>
            <w:shd w:val="clear" w:color="auto" w:fill="auto"/>
            <w:textDirection w:val="btLr"/>
          </w:tcPr>
          <w:p w:rsidR="006E1805" w:rsidRPr="00754940" w:rsidRDefault="006E1805" w:rsidP="00754940">
            <w:pPr>
              <w:shd w:val="clear" w:color="auto" w:fill="FFFFFF" w:themeFill="background1"/>
              <w:ind w:left="-115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6E1805" w:rsidRPr="00754940" w:rsidRDefault="006E1805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501" w:type="dxa"/>
            <w:shd w:val="clear" w:color="auto" w:fill="auto"/>
          </w:tcPr>
          <w:p w:rsidR="006E1805" w:rsidRPr="00754940" w:rsidRDefault="006E1805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895246" w:rsidRPr="00754940" w:rsidRDefault="006E1805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Вторник </w:t>
            </w:r>
          </w:p>
          <w:p w:rsidR="006E1805" w:rsidRPr="00754940" w:rsidRDefault="006E1805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:rsidR="006E1805" w:rsidRPr="00754940" w:rsidRDefault="006E1805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6E1805" w:rsidRPr="00754940" w:rsidRDefault="006E1805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Среда </w:t>
            </w:r>
          </w:p>
          <w:p w:rsidR="00895246" w:rsidRPr="00754940" w:rsidRDefault="0089524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auto"/>
          </w:tcPr>
          <w:p w:rsidR="006E1805" w:rsidRPr="00754940" w:rsidRDefault="006E1805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6E1805" w:rsidRPr="00754940" w:rsidRDefault="006E1805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Четверг </w:t>
            </w:r>
          </w:p>
          <w:p w:rsidR="00895246" w:rsidRPr="00754940" w:rsidRDefault="0089524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E1805" w:rsidRPr="00754940" w:rsidRDefault="006E1805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6E1805" w:rsidRPr="00754940" w:rsidRDefault="006E1805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Пятница </w:t>
            </w:r>
          </w:p>
          <w:p w:rsidR="00895246" w:rsidRPr="00754940" w:rsidRDefault="0089524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24F" w:rsidRPr="00754940" w:rsidTr="002E29F8">
        <w:trPr>
          <w:cantSplit/>
          <w:trHeight w:val="569"/>
        </w:trPr>
        <w:tc>
          <w:tcPr>
            <w:tcW w:w="10457" w:type="dxa"/>
            <w:gridSpan w:val="12"/>
            <w:shd w:val="clear" w:color="auto" w:fill="FFFFFF" w:themeFill="background1"/>
          </w:tcPr>
          <w:p w:rsidR="009F224F" w:rsidRPr="00754940" w:rsidRDefault="009F224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224F" w:rsidRPr="00754940" w:rsidRDefault="009F224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ПО ПОНЕДЕЛЬНИКАМ: 08.15 – 09.00:</w:t>
            </w:r>
          </w:p>
          <w:p w:rsidR="009F224F" w:rsidRPr="00754940" w:rsidRDefault="009F224F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 xml:space="preserve">Линейка. </w:t>
            </w:r>
            <w:r w:rsidRPr="00E7699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Внеурочная деятельность «Разговоры о важном»</w:t>
            </w:r>
          </w:p>
          <w:p w:rsidR="009F224F" w:rsidRPr="00754940" w:rsidRDefault="009F224F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0370" w:rsidRPr="00754940" w:rsidTr="002E29F8">
        <w:trPr>
          <w:gridAfter w:val="1"/>
          <w:wAfter w:w="25" w:type="dxa"/>
          <w:trHeight w:val="1269"/>
        </w:trPr>
        <w:tc>
          <w:tcPr>
            <w:tcW w:w="405" w:type="dxa"/>
            <w:shd w:val="clear" w:color="auto" w:fill="auto"/>
          </w:tcPr>
          <w:p w:rsidR="00210370" w:rsidRPr="00754940" w:rsidRDefault="00210370" w:rsidP="0021037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210370" w:rsidRPr="00754940" w:rsidRDefault="00210370" w:rsidP="0021037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210370" w:rsidRPr="00754940" w:rsidRDefault="00210370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shd w:val="clear" w:color="auto" w:fill="auto"/>
          </w:tcPr>
          <w:p w:rsidR="00210370" w:rsidRPr="00754940" w:rsidRDefault="00210370" w:rsidP="0021037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210370" w:rsidRPr="00754940" w:rsidRDefault="00210370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gridSpan w:val="2"/>
            <w:shd w:val="clear" w:color="auto" w:fill="auto"/>
          </w:tcPr>
          <w:p w:rsidR="00210370" w:rsidRPr="00754940" w:rsidRDefault="00210370" w:rsidP="0021037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210370" w:rsidRPr="00754940" w:rsidRDefault="00210370" w:rsidP="0021037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210370" w:rsidRPr="00754940" w:rsidRDefault="00210370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auto"/>
          </w:tcPr>
          <w:p w:rsidR="00210370" w:rsidRPr="00754940" w:rsidRDefault="00210370" w:rsidP="0021037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210370" w:rsidRPr="00754940" w:rsidRDefault="00210370" w:rsidP="0021037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210370" w:rsidRPr="00754940" w:rsidRDefault="00210370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210370" w:rsidRPr="00754940" w:rsidRDefault="00210370" w:rsidP="0021037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210370" w:rsidRPr="00754940" w:rsidRDefault="00210370" w:rsidP="0021037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210370" w:rsidRPr="00754940" w:rsidRDefault="00210370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Музыка 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10370" w:rsidRPr="00754940" w:rsidTr="008B6C18">
        <w:trPr>
          <w:gridAfter w:val="1"/>
          <w:wAfter w:w="25" w:type="dxa"/>
          <w:trHeight w:val="1333"/>
        </w:trPr>
        <w:tc>
          <w:tcPr>
            <w:tcW w:w="405" w:type="dxa"/>
            <w:shd w:val="clear" w:color="auto" w:fill="auto"/>
          </w:tcPr>
          <w:p w:rsidR="00210370" w:rsidRPr="00754940" w:rsidRDefault="00210370" w:rsidP="0021037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210370" w:rsidRPr="00754940" w:rsidRDefault="00210370" w:rsidP="0021037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210370" w:rsidRPr="00754940" w:rsidRDefault="00210370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Литературное чтение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shd w:val="clear" w:color="auto" w:fill="auto"/>
          </w:tcPr>
          <w:p w:rsidR="00210370" w:rsidRPr="00754940" w:rsidRDefault="00210370" w:rsidP="0021037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210370" w:rsidRPr="00754940" w:rsidRDefault="00210370" w:rsidP="0021037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210370" w:rsidRPr="00754940" w:rsidRDefault="00210370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0" w:type="dxa"/>
            <w:gridSpan w:val="2"/>
            <w:shd w:val="clear" w:color="auto" w:fill="auto"/>
          </w:tcPr>
          <w:p w:rsidR="00210370" w:rsidRPr="00754940" w:rsidRDefault="00210370" w:rsidP="0021037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210370" w:rsidRPr="00754940" w:rsidRDefault="00210370" w:rsidP="0021037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210370" w:rsidRPr="00754940" w:rsidRDefault="00210370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auto"/>
          </w:tcPr>
          <w:p w:rsidR="00210370" w:rsidRPr="00754940" w:rsidRDefault="00210370" w:rsidP="0021037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210370" w:rsidRPr="00754940" w:rsidRDefault="00210370" w:rsidP="0021037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210370" w:rsidRPr="00754940" w:rsidRDefault="00210370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210370" w:rsidRPr="00754940" w:rsidRDefault="00210370" w:rsidP="0021037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210370" w:rsidRPr="00754940" w:rsidRDefault="00210370" w:rsidP="0021037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210370" w:rsidRPr="00754940" w:rsidRDefault="00210370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Литературное чтение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671" w:rsidRPr="00754940" w:rsidTr="00664671">
        <w:trPr>
          <w:gridAfter w:val="1"/>
          <w:wAfter w:w="25" w:type="dxa"/>
          <w:trHeight w:val="1269"/>
        </w:trPr>
        <w:tc>
          <w:tcPr>
            <w:tcW w:w="2126" w:type="dxa"/>
            <w:gridSpan w:val="2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626" w:type="dxa"/>
            <w:shd w:val="clear" w:color="auto" w:fill="FFFFFF" w:themeFill="background1"/>
          </w:tcPr>
          <w:p w:rsidR="00664671" w:rsidRPr="008B6C18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Формирование функциональной грамотности</w:t>
            </w:r>
          </w:p>
        </w:tc>
        <w:tc>
          <w:tcPr>
            <w:tcW w:w="380" w:type="dxa"/>
            <w:gridSpan w:val="2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746" w:type="dxa"/>
            <w:shd w:val="clear" w:color="auto" w:fill="FFFFFF" w:themeFill="background1"/>
          </w:tcPr>
          <w:p w:rsidR="00664671" w:rsidRPr="00E76994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Культура здорового питания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664671" w:rsidRPr="00754940" w:rsidRDefault="00A27182" w:rsidP="00A2718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E1D7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EE1D7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 </w:t>
            </w:r>
            <w:r w:rsidRPr="00EE1D7E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Подвижные игры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664671" w:rsidRPr="00754940" w:rsidTr="002E29F8">
        <w:trPr>
          <w:gridAfter w:val="1"/>
          <w:wAfter w:w="25" w:type="dxa"/>
          <w:trHeight w:val="1269"/>
        </w:trPr>
        <w:tc>
          <w:tcPr>
            <w:tcW w:w="405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664671" w:rsidRPr="00754940" w:rsidRDefault="00664671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501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FFFF" w:themeFill="background1"/>
          </w:tcPr>
          <w:p w:rsidR="00664671" w:rsidRPr="00754940" w:rsidRDefault="00664671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80" w:type="dxa"/>
            <w:gridSpan w:val="2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:rsidR="00664671" w:rsidRPr="00754940" w:rsidRDefault="00664671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68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664671" w:rsidRPr="00754940" w:rsidRDefault="00664671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284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664671" w:rsidRPr="00754940" w:rsidRDefault="00664671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Русский язык </w:t>
            </w:r>
          </w:p>
        </w:tc>
      </w:tr>
      <w:tr w:rsidR="00664671" w:rsidRPr="00754940" w:rsidTr="002E29F8">
        <w:trPr>
          <w:gridAfter w:val="1"/>
          <w:wAfter w:w="25" w:type="dxa"/>
          <w:trHeight w:val="1269"/>
        </w:trPr>
        <w:tc>
          <w:tcPr>
            <w:tcW w:w="405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664671" w:rsidRPr="00754940" w:rsidRDefault="00664671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501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FFFF" w:themeFill="background1"/>
          </w:tcPr>
          <w:p w:rsidR="00664671" w:rsidRPr="00754940" w:rsidRDefault="00664671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380" w:type="dxa"/>
            <w:gridSpan w:val="2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664671" w:rsidRPr="00754940" w:rsidRDefault="00664671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8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664671" w:rsidRPr="00754940" w:rsidRDefault="00664671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Труд </w:t>
            </w:r>
          </w:p>
        </w:tc>
        <w:tc>
          <w:tcPr>
            <w:tcW w:w="284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664671" w:rsidRPr="00EE1D7E" w:rsidRDefault="00A27182" w:rsidP="00EE1D7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B098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FB098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2B3D1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Быстрее, выше, сильнее</w:t>
            </w:r>
          </w:p>
        </w:tc>
      </w:tr>
      <w:tr w:rsidR="00664671" w:rsidRPr="00754940" w:rsidTr="000319DA">
        <w:trPr>
          <w:gridAfter w:val="1"/>
          <w:wAfter w:w="25" w:type="dxa"/>
          <w:trHeight w:val="1269"/>
        </w:trPr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664671" w:rsidRPr="006B1D54" w:rsidRDefault="007604FC" w:rsidP="00664671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664671" w:rsidRPr="006B1D54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4671" w:rsidRPr="006B1D54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16081D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обед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4671" w:rsidRPr="00E76994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68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58" w:type="dxa"/>
            <w:shd w:val="clear" w:color="auto" w:fill="FFFFFF" w:themeFill="background1"/>
          </w:tcPr>
          <w:p w:rsidR="00664671" w:rsidRPr="00754940" w:rsidRDefault="00664671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84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4671" w:rsidRPr="00754940" w:rsidRDefault="007604FC" w:rsidP="00537CA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16081D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обед</w:t>
            </w:r>
          </w:p>
        </w:tc>
      </w:tr>
      <w:tr w:rsidR="00664671" w:rsidRPr="00754940" w:rsidTr="00875FBB">
        <w:trPr>
          <w:gridAfter w:val="1"/>
          <w:wAfter w:w="25" w:type="dxa"/>
          <w:trHeight w:val="347"/>
        </w:trPr>
        <w:tc>
          <w:tcPr>
            <w:tcW w:w="405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21" w:type="dxa"/>
            <w:shd w:val="clear" w:color="auto" w:fill="FFFFFF" w:themeFill="background1"/>
          </w:tcPr>
          <w:p w:rsidR="00664671" w:rsidRPr="0016081D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</w:pPr>
            <w:r w:rsidRPr="0016081D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обед</w:t>
            </w:r>
            <w:r w:rsidRPr="0016081D"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26" w:type="dxa"/>
            <w:shd w:val="clear" w:color="auto" w:fill="auto"/>
          </w:tcPr>
          <w:p w:rsidR="00664671" w:rsidRPr="00E76994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Танцы</w:t>
            </w:r>
          </w:p>
        </w:tc>
        <w:tc>
          <w:tcPr>
            <w:tcW w:w="367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4671" w:rsidRPr="006B1D54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16081D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обед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664671" w:rsidRPr="006B1D54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664671" w:rsidRPr="006B1D54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Классный час, </w:t>
            </w:r>
            <w:r w:rsidRPr="0016081D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auto"/>
          </w:tcPr>
          <w:p w:rsidR="00664671" w:rsidRPr="006B1D54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FFFFFF" w:themeFill="background1"/>
          </w:tcPr>
          <w:p w:rsidR="00664671" w:rsidRPr="008B6C18" w:rsidRDefault="00C0468D" w:rsidP="007604F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  <w:r w:rsidRPr="0016081D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</w:tr>
      <w:tr w:rsidR="00664671" w:rsidRPr="00754940" w:rsidTr="000319DA">
        <w:trPr>
          <w:gridAfter w:val="1"/>
          <w:wAfter w:w="25" w:type="dxa"/>
          <w:trHeight w:val="613"/>
        </w:trPr>
        <w:tc>
          <w:tcPr>
            <w:tcW w:w="405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721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Танцы</w:t>
            </w:r>
          </w:p>
        </w:tc>
        <w:tc>
          <w:tcPr>
            <w:tcW w:w="501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626" w:type="dxa"/>
            <w:shd w:val="clear" w:color="auto" w:fill="FFFFFF" w:themeFill="background1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    7 </w:t>
            </w:r>
          </w:p>
        </w:tc>
        <w:tc>
          <w:tcPr>
            <w:tcW w:w="1759" w:type="dxa"/>
            <w:gridSpan w:val="2"/>
            <w:shd w:val="clear" w:color="auto" w:fill="FFFFFF" w:themeFill="background1"/>
          </w:tcPr>
          <w:p w:rsidR="00664671" w:rsidRPr="006F2608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 </w:t>
            </w:r>
            <w:r w:rsidRPr="009479A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Информатика и ИКТ</w:t>
            </w:r>
          </w:p>
        </w:tc>
        <w:tc>
          <w:tcPr>
            <w:tcW w:w="268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4671" w:rsidRPr="006F2608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Творческая мастерская</w:t>
            </w:r>
          </w:p>
        </w:tc>
        <w:tc>
          <w:tcPr>
            <w:tcW w:w="284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B8CCE4" w:themeFill="accent1" w:themeFillTint="66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</w:tr>
      <w:tr w:rsidR="00664671" w:rsidRPr="00754940" w:rsidTr="00537CAE">
        <w:trPr>
          <w:gridAfter w:val="1"/>
          <w:wAfter w:w="25" w:type="dxa"/>
          <w:trHeight w:val="613"/>
        </w:trPr>
        <w:tc>
          <w:tcPr>
            <w:tcW w:w="405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21" w:type="dxa"/>
            <w:shd w:val="clear" w:color="auto" w:fill="FFFFFF" w:themeFill="background1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626" w:type="dxa"/>
            <w:shd w:val="clear" w:color="auto" w:fill="FFFFFF" w:themeFill="background1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59" w:type="dxa"/>
            <w:gridSpan w:val="2"/>
            <w:shd w:val="clear" w:color="auto" w:fill="FFFFFF" w:themeFill="background1"/>
          </w:tcPr>
          <w:p w:rsidR="00664671" w:rsidRPr="006F2608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 </w:t>
            </w:r>
            <w:r w:rsidRPr="009479A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Информатика и ИКТ</w:t>
            </w:r>
          </w:p>
        </w:tc>
        <w:tc>
          <w:tcPr>
            <w:tcW w:w="268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858" w:type="dxa"/>
            <w:shd w:val="clear" w:color="auto" w:fill="FFFFFF" w:themeFill="background1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Вн</w:t>
            </w:r>
            <w:proofErr w:type="spellEnd"/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. </w:t>
            </w:r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Краеведение в ИЗО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643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Вн.Шахматы</w:t>
            </w:r>
            <w:proofErr w:type="spellEnd"/>
          </w:p>
        </w:tc>
      </w:tr>
      <w:tr w:rsidR="00664671" w:rsidRPr="00754940" w:rsidTr="003D1C78">
        <w:trPr>
          <w:gridAfter w:val="1"/>
          <w:wAfter w:w="25" w:type="dxa"/>
          <w:trHeight w:val="651"/>
        </w:trPr>
        <w:tc>
          <w:tcPr>
            <w:tcW w:w="405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21" w:type="dxa"/>
            <w:shd w:val="clear" w:color="auto" w:fill="C6D9F1" w:themeFill="text2" w:themeFillTint="33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501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626" w:type="dxa"/>
            <w:shd w:val="clear" w:color="auto" w:fill="FFFFFF" w:themeFill="background1"/>
          </w:tcPr>
          <w:p w:rsidR="00664671" w:rsidRPr="00E76994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Информатика</w:t>
            </w:r>
          </w:p>
        </w:tc>
        <w:tc>
          <w:tcPr>
            <w:tcW w:w="367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4671" w:rsidRPr="006F2608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Музыкальная шкатулка</w:t>
            </w:r>
          </w:p>
        </w:tc>
        <w:tc>
          <w:tcPr>
            <w:tcW w:w="268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858" w:type="dxa"/>
            <w:shd w:val="clear" w:color="auto" w:fill="FFFFFF" w:themeFill="background1"/>
          </w:tcPr>
          <w:p w:rsidR="00664671" w:rsidRPr="00E76994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643" w:type="dxa"/>
            <w:shd w:val="clear" w:color="auto" w:fill="FFFFFF" w:themeFill="background1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4671" w:rsidRPr="00754940" w:rsidTr="005B3942">
        <w:trPr>
          <w:gridAfter w:val="1"/>
          <w:wAfter w:w="25" w:type="dxa"/>
          <w:trHeight w:val="572"/>
        </w:trPr>
        <w:tc>
          <w:tcPr>
            <w:tcW w:w="405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626" w:type="dxa"/>
            <w:shd w:val="clear" w:color="auto" w:fill="B8CCE4" w:themeFill="accent1" w:themeFillTint="66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367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59" w:type="dxa"/>
            <w:gridSpan w:val="2"/>
            <w:shd w:val="clear" w:color="auto" w:fill="B8CCE4" w:themeFill="accent1" w:themeFillTint="66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68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858" w:type="dxa"/>
            <w:shd w:val="clear" w:color="auto" w:fill="C6D9F1" w:themeFill="text2" w:themeFillTint="33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84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643" w:type="dxa"/>
            <w:shd w:val="clear" w:color="auto" w:fill="FFFFFF" w:themeFill="background1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4671" w:rsidRPr="00754940" w:rsidTr="00537CAE">
        <w:trPr>
          <w:gridAfter w:val="1"/>
          <w:wAfter w:w="25" w:type="dxa"/>
          <w:trHeight w:val="572"/>
        </w:trPr>
        <w:tc>
          <w:tcPr>
            <w:tcW w:w="405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:rsidR="00664671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FFFF" w:themeFill="background1"/>
          </w:tcPr>
          <w:p w:rsidR="00664671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664671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FFFFFF" w:themeFill="background1"/>
          </w:tcPr>
          <w:p w:rsidR="00664671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664671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664671" w:rsidRDefault="00664671" w:rsidP="006646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643" w:type="dxa"/>
            <w:shd w:val="clear" w:color="auto" w:fill="auto"/>
          </w:tcPr>
          <w:p w:rsidR="00664671" w:rsidRPr="00754940" w:rsidRDefault="00664671" w:rsidP="00664671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43412" w:rsidRPr="00754940" w:rsidRDefault="00843412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843412" w:rsidRPr="00754940" w:rsidRDefault="002D2A07" w:rsidP="00754940">
      <w:pPr>
        <w:shd w:val="clear" w:color="auto" w:fill="FFFFFF" w:themeFill="background1"/>
        <w:tabs>
          <w:tab w:val="left" w:pos="1766"/>
        </w:tabs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b/>
          <w:sz w:val="20"/>
          <w:szCs w:val="20"/>
        </w:rPr>
        <w:tab/>
      </w:r>
    </w:p>
    <w:p w:rsidR="00856232" w:rsidRPr="00754940" w:rsidRDefault="00856232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754940">
        <w:rPr>
          <w:rFonts w:ascii="Arial" w:hAnsi="Arial" w:cs="Arial"/>
          <w:b/>
          <w:sz w:val="28"/>
          <w:szCs w:val="28"/>
        </w:rPr>
        <w:lastRenderedPageBreak/>
        <w:t>Расписание занятий на 202</w:t>
      </w:r>
      <w:r w:rsidR="001003DC">
        <w:rPr>
          <w:rFonts w:ascii="Arial" w:hAnsi="Arial" w:cs="Arial"/>
          <w:b/>
          <w:sz w:val="28"/>
          <w:szCs w:val="28"/>
        </w:rPr>
        <w:t>4</w:t>
      </w:r>
      <w:r w:rsidRPr="00754940">
        <w:rPr>
          <w:rFonts w:ascii="Arial" w:hAnsi="Arial" w:cs="Arial"/>
          <w:b/>
          <w:sz w:val="28"/>
          <w:szCs w:val="28"/>
        </w:rPr>
        <w:t xml:space="preserve"> – 202</w:t>
      </w:r>
      <w:r w:rsidR="001003DC">
        <w:rPr>
          <w:rFonts w:ascii="Arial" w:hAnsi="Arial" w:cs="Arial"/>
          <w:b/>
          <w:sz w:val="28"/>
          <w:szCs w:val="28"/>
        </w:rPr>
        <w:t>5</w:t>
      </w:r>
      <w:r w:rsidRPr="00754940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066A88" w:rsidRPr="00754940" w:rsidRDefault="00856232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b/>
          <w:sz w:val="20"/>
          <w:szCs w:val="20"/>
        </w:rPr>
        <w:t>2 класс</w:t>
      </w:r>
    </w:p>
    <w:p w:rsidR="00856232" w:rsidRPr="00754940" w:rsidRDefault="00856232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sz w:val="20"/>
          <w:szCs w:val="20"/>
        </w:rPr>
        <w:t>Классный руководитель</w:t>
      </w:r>
      <w:r w:rsidR="00066A88" w:rsidRPr="00754940">
        <w:rPr>
          <w:rFonts w:ascii="Arial" w:hAnsi="Arial" w:cs="Arial"/>
          <w:sz w:val="20"/>
          <w:szCs w:val="20"/>
        </w:rPr>
        <w:t xml:space="preserve"> </w:t>
      </w:r>
      <w:r w:rsidR="003E1D0F">
        <w:rPr>
          <w:rFonts w:ascii="Arial" w:hAnsi="Arial" w:cs="Arial"/>
          <w:sz w:val="20"/>
          <w:szCs w:val="20"/>
        </w:rPr>
        <w:t>–</w:t>
      </w:r>
      <w:r w:rsidR="00066A88" w:rsidRPr="00754940">
        <w:rPr>
          <w:rFonts w:ascii="Arial" w:hAnsi="Arial" w:cs="Arial"/>
          <w:sz w:val="20"/>
          <w:szCs w:val="20"/>
        </w:rPr>
        <w:t xml:space="preserve"> </w:t>
      </w:r>
      <w:r w:rsidR="003E1D0F">
        <w:rPr>
          <w:rFonts w:ascii="Arial" w:hAnsi="Arial" w:cs="Arial"/>
          <w:sz w:val="20"/>
          <w:szCs w:val="20"/>
        </w:rPr>
        <w:t>Громова Ирина Валентиновна</w:t>
      </w:r>
      <w:r w:rsidR="00066A88" w:rsidRPr="00754940">
        <w:rPr>
          <w:rFonts w:ascii="Arial" w:hAnsi="Arial" w:cs="Arial"/>
          <w:sz w:val="20"/>
          <w:szCs w:val="20"/>
        </w:rPr>
        <w:t xml:space="preserve">, </w:t>
      </w:r>
      <w:r w:rsidRPr="00754940">
        <w:rPr>
          <w:rFonts w:ascii="Arial" w:hAnsi="Arial" w:cs="Arial"/>
          <w:sz w:val="20"/>
          <w:szCs w:val="20"/>
        </w:rPr>
        <w:t>воспитатель</w:t>
      </w:r>
      <w:r w:rsidR="00066A88" w:rsidRPr="00754940">
        <w:rPr>
          <w:rFonts w:ascii="Arial" w:hAnsi="Arial" w:cs="Arial"/>
          <w:sz w:val="20"/>
          <w:szCs w:val="20"/>
        </w:rPr>
        <w:t xml:space="preserve"> </w:t>
      </w:r>
      <w:r w:rsidR="009479A9">
        <w:rPr>
          <w:rFonts w:ascii="Arial" w:hAnsi="Arial" w:cs="Arial"/>
          <w:sz w:val="20"/>
          <w:szCs w:val="20"/>
        </w:rPr>
        <w:t>–</w:t>
      </w:r>
      <w:r w:rsidR="00066A88" w:rsidRPr="00754940">
        <w:rPr>
          <w:rFonts w:ascii="Arial" w:hAnsi="Arial" w:cs="Arial"/>
          <w:sz w:val="20"/>
          <w:szCs w:val="20"/>
        </w:rPr>
        <w:t xml:space="preserve"> </w:t>
      </w:r>
      <w:r w:rsidR="009479A9">
        <w:rPr>
          <w:rFonts w:ascii="Arial" w:hAnsi="Arial" w:cs="Arial"/>
          <w:sz w:val="20"/>
          <w:szCs w:val="20"/>
        </w:rPr>
        <w:t>Филиппова Надежда Борисовна</w:t>
      </w:r>
    </w:p>
    <w:tbl>
      <w:tblPr>
        <w:tblStyle w:val="a3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6"/>
        <w:gridCol w:w="1721"/>
        <w:gridCol w:w="397"/>
        <w:gridCol w:w="9"/>
        <w:gridCol w:w="1720"/>
        <w:gridCol w:w="283"/>
        <w:gridCol w:w="1296"/>
        <w:gridCol w:w="9"/>
        <w:gridCol w:w="259"/>
        <w:gridCol w:w="9"/>
        <w:gridCol w:w="1546"/>
        <w:gridCol w:w="284"/>
        <w:gridCol w:w="1672"/>
        <w:gridCol w:w="9"/>
        <w:gridCol w:w="275"/>
        <w:gridCol w:w="9"/>
        <w:gridCol w:w="1295"/>
        <w:gridCol w:w="29"/>
      </w:tblGrid>
      <w:tr w:rsidR="007A5498" w:rsidRPr="00754940" w:rsidTr="00961A2B">
        <w:trPr>
          <w:gridAfter w:val="1"/>
          <w:wAfter w:w="29" w:type="dxa"/>
          <w:cantSplit/>
          <w:trHeight w:val="478"/>
        </w:trPr>
        <w:tc>
          <w:tcPr>
            <w:tcW w:w="406" w:type="dxa"/>
            <w:shd w:val="clear" w:color="auto" w:fill="auto"/>
            <w:textDirection w:val="btLr"/>
          </w:tcPr>
          <w:p w:rsidR="007A5498" w:rsidRPr="00754940" w:rsidRDefault="007A5498" w:rsidP="00754940">
            <w:pPr>
              <w:shd w:val="clear" w:color="auto" w:fill="FFFFFF" w:themeFill="background1"/>
              <w:ind w:left="-115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720" w:type="dxa"/>
            <w:shd w:val="clear" w:color="auto" w:fill="auto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Вторник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Среда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Четверг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Пятница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>Суббота</w:t>
            </w:r>
          </w:p>
        </w:tc>
      </w:tr>
      <w:tr w:rsidR="009F224F" w:rsidRPr="00754940" w:rsidTr="00961A2B">
        <w:trPr>
          <w:cantSplit/>
          <w:trHeight w:val="569"/>
        </w:trPr>
        <w:tc>
          <w:tcPr>
            <w:tcW w:w="11228" w:type="dxa"/>
            <w:gridSpan w:val="18"/>
            <w:shd w:val="clear" w:color="auto" w:fill="FFFFFF" w:themeFill="background1"/>
          </w:tcPr>
          <w:p w:rsidR="009F224F" w:rsidRPr="00754940" w:rsidRDefault="009F224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224F" w:rsidRPr="00754940" w:rsidRDefault="009F224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ПО ПОНЕДЕЛЬНИКАМ: 08.15 – 09.00:</w:t>
            </w:r>
          </w:p>
          <w:p w:rsidR="00EC2A52" w:rsidRPr="00754940" w:rsidRDefault="00EC2A52" w:rsidP="00EC2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 xml:space="preserve">Линейка. </w:t>
            </w:r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Внеурочная деятельность «Разговоры о важном»</w:t>
            </w:r>
          </w:p>
          <w:p w:rsidR="009F224F" w:rsidRPr="00754940" w:rsidRDefault="009F224F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19BC" w:rsidRPr="00754940" w:rsidTr="00961A2B">
        <w:trPr>
          <w:gridAfter w:val="1"/>
          <w:wAfter w:w="29" w:type="dxa"/>
          <w:trHeight w:val="1269"/>
        </w:trPr>
        <w:tc>
          <w:tcPr>
            <w:tcW w:w="406" w:type="dxa"/>
            <w:shd w:val="clear" w:color="auto" w:fill="auto"/>
          </w:tcPr>
          <w:p w:rsidR="00EF19BC" w:rsidRPr="00754940" w:rsidRDefault="00EF19BC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F19BC" w:rsidRPr="00754940" w:rsidRDefault="00EF19BC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:rsidR="00EF19BC" w:rsidRPr="00754940" w:rsidRDefault="00BD5F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EF19BC" w:rsidRPr="00754940" w:rsidRDefault="00EF19BC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29" w:type="dxa"/>
            <w:gridSpan w:val="2"/>
            <w:shd w:val="clear" w:color="auto" w:fill="FFFFFF" w:themeFill="background1"/>
          </w:tcPr>
          <w:p w:rsidR="00EF19BC" w:rsidRPr="00754940" w:rsidRDefault="00225856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EF19BC" w:rsidRPr="00754940" w:rsidRDefault="00EF19BC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F19BC" w:rsidRPr="00754940" w:rsidRDefault="00EF19BC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EF19BC" w:rsidRPr="00754940" w:rsidRDefault="00BD5F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gridSpan w:val="2"/>
            <w:shd w:val="clear" w:color="auto" w:fill="FFFFFF" w:themeFill="background1"/>
          </w:tcPr>
          <w:p w:rsidR="00EF19BC" w:rsidRPr="00754940" w:rsidRDefault="00EF19BC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F19BC" w:rsidRPr="00754940" w:rsidRDefault="00EF19BC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EF19BC" w:rsidRPr="00754940" w:rsidRDefault="00BD5F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EF19BC" w:rsidRPr="00754940" w:rsidRDefault="00EF19BC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F19BC" w:rsidRPr="00754940" w:rsidRDefault="00EF19BC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EF19BC" w:rsidRPr="00754940" w:rsidRDefault="00BD5F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EF19BC" w:rsidRPr="00754940" w:rsidRDefault="00EF19BC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19BC" w:rsidRPr="00754940" w:rsidRDefault="006F26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ИГЗ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матем</w:t>
            </w:r>
            <w:proofErr w:type="spellEnd"/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F19BC" w:rsidRPr="00754940" w:rsidTr="00961A2B">
        <w:trPr>
          <w:gridAfter w:val="1"/>
          <w:wAfter w:w="29" w:type="dxa"/>
          <w:trHeight w:val="1269"/>
        </w:trPr>
        <w:tc>
          <w:tcPr>
            <w:tcW w:w="406" w:type="dxa"/>
            <w:shd w:val="clear" w:color="auto" w:fill="auto"/>
          </w:tcPr>
          <w:p w:rsidR="00EF19BC" w:rsidRPr="00754940" w:rsidRDefault="00EF19BC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F19BC" w:rsidRPr="00754940" w:rsidRDefault="00EF19BC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:rsidR="00EF19BC" w:rsidRPr="00754940" w:rsidRDefault="00225856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EF19BC" w:rsidRPr="00754940" w:rsidRDefault="00EF19BC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F19BC" w:rsidRPr="00754940" w:rsidRDefault="00EF19BC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shd w:val="clear" w:color="auto" w:fill="FFFFFF" w:themeFill="background1"/>
          </w:tcPr>
          <w:p w:rsidR="00EF19BC" w:rsidRPr="00754940" w:rsidRDefault="00BD5F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EF19BC" w:rsidRPr="00754940" w:rsidRDefault="00EF19BC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F19BC" w:rsidRPr="00754940" w:rsidRDefault="00EF19BC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EF19BC" w:rsidRPr="00754940" w:rsidRDefault="00225856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Матем</w:t>
            </w:r>
            <w:r w:rsidR="000A6399">
              <w:rPr>
                <w:rFonts w:ascii="Arial" w:hAnsi="Arial" w:cs="Arial"/>
                <w:b/>
                <w:sz w:val="20"/>
                <w:szCs w:val="20"/>
              </w:rPr>
              <w:t>ат</w:t>
            </w:r>
            <w:proofErr w:type="spellEnd"/>
            <w:r w:rsidR="000A639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8" w:type="dxa"/>
            <w:gridSpan w:val="2"/>
            <w:shd w:val="clear" w:color="auto" w:fill="FFFFFF" w:themeFill="background1"/>
          </w:tcPr>
          <w:p w:rsidR="00EF19BC" w:rsidRPr="00754940" w:rsidRDefault="00EF19BC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F19BC" w:rsidRPr="00754940" w:rsidRDefault="00EF19BC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EF19BC" w:rsidRPr="00754940" w:rsidRDefault="000A6399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Литературн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5F08">
              <w:rPr>
                <w:rFonts w:ascii="Arial" w:hAnsi="Arial" w:cs="Arial"/>
                <w:b/>
                <w:sz w:val="20"/>
                <w:szCs w:val="20"/>
              </w:rPr>
              <w:t xml:space="preserve"> чтение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EF19BC" w:rsidRPr="00754940" w:rsidRDefault="00EF19BC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F19BC" w:rsidRPr="00754940" w:rsidRDefault="00EF19BC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EF19BC" w:rsidRPr="00754940" w:rsidRDefault="00225856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EF19BC" w:rsidRPr="00754940" w:rsidRDefault="00EF19BC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EF19BC" w:rsidRPr="00754940" w:rsidRDefault="006F26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F2608" w:rsidRPr="00754940" w:rsidTr="00961A2B">
        <w:trPr>
          <w:gridAfter w:val="1"/>
          <w:wAfter w:w="29" w:type="dxa"/>
          <w:trHeight w:val="1269"/>
        </w:trPr>
        <w:tc>
          <w:tcPr>
            <w:tcW w:w="2127" w:type="dxa"/>
            <w:gridSpan w:val="2"/>
            <w:shd w:val="clear" w:color="auto" w:fill="FFFFFF" w:themeFill="background1"/>
          </w:tcPr>
          <w:p w:rsidR="006F2608" w:rsidRPr="00754940" w:rsidRDefault="006F2608" w:rsidP="006F2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6F2608" w:rsidRPr="00754940" w:rsidRDefault="006F2608" w:rsidP="006F260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F2608" w:rsidRPr="00754940" w:rsidRDefault="006F2608" w:rsidP="006F2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729" w:type="dxa"/>
            <w:gridSpan w:val="2"/>
            <w:shd w:val="clear" w:color="auto" w:fill="FFFFFF" w:themeFill="background1"/>
          </w:tcPr>
          <w:p w:rsidR="006F2608" w:rsidRPr="00E76994" w:rsidRDefault="008B6C18" w:rsidP="006F2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Формирование функциональной грамотности</w:t>
            </w:r>
          </w:p>
        </w:tc>
        <w:tc>
          <w:tcPr>
            <w:tcW w:w="283" w:type="dxa"/>
            <w:shd w:val="clear" w:color="auto" w:fill="FFFFFF" w:themeFill="background1"/>
          </w:tcPr>
          <w:p w:rsidR="006F2608" w:rsidRPr="00754940" w:rsidRDefault="006F2608" w:rsidP="006F2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06817" w:rsidRDefault="008B6C18" w:rsidP="00906817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Орлята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России</w:t>
            </w:r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</w:t>
            </w:r>
          </w:p>
          <w:p w:rsidR="006F2608" w:rsidRPr="00754940" w:rsidRDefault="006F2608" w:rsidP="006F2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shd w:val="clear" w:color="auto" w:fill="FFFFFF" w:themeFill="background1"/>
            <w:vAlign w:val="center"/>
          </w:tcPr>
          <w:p w:rsidR="006F2608" w:rsidRPr="00754940" w:rsidRDefault="006F2608" w:rsidP="006F2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6F2608" w:rsidRPr="00754940" w:rsidRDefault="006F2608" w:rsidP="006F2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F2608" w:rsidRPr="00754940" w:rsidRDefault="006F2608" w:rsidP="006F2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672" w:type="dxa"/>
            <w:shd w:val="clear" w:color="auto" w:fill="FFFFFF" w:themeFill="background1"/>
          </w:tcPr>
          <w:p w:rsidR="006F2608" w:rsidRPr="00906817" w:rsidRDefault="00372C79" w:rsidP="006F2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1588" w:type="dxa"/>
            <w:gridSpan w:val="4"/>
            <w:shd w:val="clear" w:color="auto" w:fill="FFFFFF" w:themeFill="background1"/>
          </w:tcPr>
          <w:p w:rsidR="006F2608" w:rsidRPr="00754940" w:rsidRDefault="006F2608" w:rsidP="006F2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</w:tc>
      </w:tr>
      <w:tr w:rsidR="00B86F08" w:rsidRPr="00754940" w:rsidTr="00961A2B">
        <w:trPr>
          <w:gridAfter w:val="1"/>
          <w:wAfter w:w="29" w:type="dxa"/>
          <w:trHeight w:val="1269"/>
        </w:trPr>
        <w:tc>
          <w:tcPr>
            <w:tcW w:w="406" w:type="dxa"/>
            <w:shd w:val="clear" w:color="auto" w:fill="auto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:rsidR="00B86F08" w:rsidRPr="00754940" w:rsidRDefault="00B86F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ИЗО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shd w:val="clear" w:color="auto" w:fill="FFFFFF" w:themeFill="background1"/>
          </w:tcPr>
          <w:p w:rsidR="00B86F08" w:rsidRPr="00754940" w:rsidRDefault="00B86F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B86F08" w:rsidRPr="00754940" w:rsidRDefault="00B86F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gridSpan w:val="2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B86F08" w:rsidRPr="00754940" w:rsidRDefault="00CC19D0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ИГЗ рус.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6F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F266F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Пласт/гимн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B86F08" w:rsidRPr="00754940" w:rsidRDefault="00B86F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Фак-в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Лит.Чт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F2608" w:rsidRPr="003E1D0F" w:rsidTr="00961A2B">
        <w:trPr>
          <w:gridAfter w:val="1"/>
          <w:wAfter w:w="29" w:type="dxa"/>
          <w:trHeight w:val="1330"/>
        </w:trPr>
        <w:tc>
          <w:tcPr>
            <w:tcW w:w="406" w:type="dxa"/>
            <w:shd w:val="clear" w:color="auto" w:fill="auto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E1D0F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:rsidR="006F2608" w:rsidRPr="003E1D0F" w:rsidRDefault="006F2608" w:rsidP="000A639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Литературное чтение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E1D0F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shd w:val="clear" w:color="auto" w:fill="FFFFFF" w:themeFill="background1"/>
          </w:tcPr>
          <w:p w:rsidR="006F2608" w:rsidRPr="00225856" w:rsidRDefault="006F26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25856">
              <w:rPr>
                <w:rFonts w:ascii="Arial" w:hAnsi="Arial" w:cs="Arial"/>
                <w:b/>
                <w:sz w:val="20"/>
                <w:szCs w:val="20"/>
              </w:rPr>
              <w:t>Иностр.язык</w:t>
            </w:r>
            <w:proofErr w:type="spellEnd"/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E1D0F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0A6399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Окружаю</w:t>
            </w:r>
          </w:p>
          <w:p w:rsidR="006F2608" w:rsidRPr="003E1D0F" w:rsidRDefault="006F2608" w:rsidP="000A639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щий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мир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gridSpan w:val="2"/>
            <w:shd w:val="clear" w:color="auto" w:fill="FFFFFF" w:themeFill="background1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E1D0F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6F2608" w:rsidRPr="003E1D0F" w:rsidRDefault="006F2608" w:rsidP="000A639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5856">
              <w:rPr>
                <w:rFonts w:ascii="Arial" w:hAnsi="Arial" w:cs="Arial"/>
                <w:b/>
                <w:sz w:val="20"/>
                <w:szCs w:val="20"/>
              </w:rPr>
              <w:t>Иностр.язык</w:t>
            </w:r>
            <w:proofErr w:type="spellEnd"/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E1D0F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6F2608" w:rsidRPr="003E1D0F" w:rsidRDefault="006F2608" w:rsidP="000A639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Литературное чтение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E1D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6F2608" w:rsidRPr="00C06888" w:rsidRDefault="006F26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C06888">
              <w:rPr>
                <w:rFonts w:ascii="Arial" w:hAnsi="Arial" w:cs="Arial"/>
                <w:b/>
                <w:sz w:val="20"/>
                <w:szCs w:val="20"/>
              </w:rPr>
              <w:t>Труд</w:t>
            </w:r>
            <w:r w:rsidR="000E3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F2608" w:rsidRPr="00754940" w:rsidTr="00961A2B">
        <w:trPr>
          <w:gridAfter w:val="1"/>
          <w:wAfter w:w="29" w:type="dxa"/>
          <w:trHeight w:val="1269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6F2608" w:rsidRPr="003251E1" w:rsidRDefault="00906817" w:rsidP="00906817">
            <w:pPr>
              <w:shd w:val="clear" w:color="auto" w:fill="FFFFFF" w:themeFill="background1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Вн.Шахматы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08D8" w:rsidRPr="003251E1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обед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F2608" w:rsidRPr="00754940" w:rsidRDefault="006F26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Литературное чтение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F2608" w:rsidRPr="00754940" w:rsidRDefault="00CC19D0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gridSpan w:val="2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46" w:type="dxa"/>
            <w:shd w:val="clear" w:color="auto" w:fill="FFFFFF" w:themeFill="background1"/>
          </w:tcPr>
          <w:p w:rsidR="006F2608" w:rsidRPr="00E76994" w:rsidRDefault="002130FC" w:rsidP="002130F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E7699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E7699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Музыкальная шкатулка</w:t>
            </w: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6F2608" w:rsidRPr="00754940" w:rsidRDefault="006F2608" w:rsidP="000A639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Окружающий мир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6F2608" w:rsidRPr="003251E1" w:rsidRDefault="00BB0877" w:rsidP="00E21860">
            <w:pPr>
              <w:shd w:val="clear" w:color="auto" w:fill="FFFFFF" w:themeFill="background1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3251E1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обед</w:t>
            </w:r>
          </w:p>
        </w:tc>
      </w:tr>
      <w:tr w:rsidR="006F2608" w:rsidRPr="003E1D0F" w:rsidTr="00961A2B">
        <w:trPr>
          <w:gridAfter w:val="1"/>
          <w:wAfter w:w="29" w:type="dxa"/>
          <w:trHeight w:val="347"/>
        </w:trPr>
        <w:tc>
          <w:tcPr>
            <w:tcW w:w="406" w:type="dxa"/>
            <w:shd w:val="clear" w:color="auto" w:fill="auto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E1D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1" w:type="dxa"/>
            <w:shd w:val="clear" w:color="auto" w:fill="FFFFFF" w:themeFill="background1"/>
          </w:tcPr>
          <w:p w:rsidR="006F2608" w:rsidRPr="003E1D0F" w:rsidRDefault="009308D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Танцы</w:t>
            </w:r>
          </w:p>
        </w:tc>
        <w:tc>
          <w:tcPr>
            <w:tcW w:w="397" w:type="dxa"/>
            <w:shd w:val="clear" w:color="auto" w:fill="FFFFFF" w:themeFill="background1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3E1D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9" w:type="dxa"/>
            <w:gridSpan w:val="2"/>
            <w:shd w:val="clear" w:color="auto" w:fill="FFFFFF" w:themeFill="background1"/>
          </w:tcPr>
          <w:p w:rsidR="006F2608" w:rsidRPr="003251E1" w:rsidRDefault="00AF2811" w:rsidP="00E21860">
            <w:pPr>
              <w:shd w:val="clear" w:color="auto" w:fill="FFFFFF" w:themeFill="background1"/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</w:pPr>
            <w:r w:rsidRPr="003251E1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обед</w:t>
            </w:r>
          </w:p>
        </w:tc>
        <w:tc>
          <w:tcPr>
            <w:tcW w:w="283" w:type="dxa"/>
            <w:shd w:val="clear" w:color="auto" w:fill="FFFFFF" w:themeFill="background1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3E1D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F2608" w:rsidRPr="003251E1" w:rsidRDefault="00CC19D0" w:rsidP="00E21860">
            <w:pPr>
              <w:shd w:val="clear" w:color="auto" w:fill="FFFFFF" w:themeFill="background1"/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</w:pPr>
            <w:r w:rsidRPr="003251E1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обед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E1D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2608" w:rsidRPr="003E1D0F" w:rsidRDefault="002130FC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Классный час, </w:t>
            </w:r>
            <w:r w:rsidRPr="003251E1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3E1D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6F2608" w:rsidRPr="003865BB" w:rsidRDefault="00906817" w:rsidP="00E21860">
            <w:pPr>
              <w:shd w:val="clear" w:color="auto" w:fill="FFFFFF" w:themeFill="background1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proofErr w:type="spellStart"/>
            <w:r w:rsidRPr="003865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Вн.Шахматы</w:t>
            </w:r>
            <w:proofErr w:type="spellEnd"/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F2608" w:rsidRPr="003E1D0F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F2608" w:rsidRPr="00754940" w:rsidTr="00961A2B">
        <w:trPr>
          <w:gridAfter w:val="1"/>
          <w:wAfter w:w="29" w:type="dxa"/>
          <w:trHeight w:val="613"/>
        </w:trPr>
        <w:tc>
          <w:tcPr>
            <w:tcW w:w="406" w:type="dxa"/>
            <w:shd w:val="clear" w:color="auto" w:fill="auto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721" w:type="dxa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729" w:type="dxa"/>
            <w:gridSpan w:val="2"/>
            <w:shd w:val="clear" w:color="auto" w:fill="FFFFFF" w:themeFill="background1"/>
          </w:tcPr>
          <w:p w:rsidR="006F2608" w:rsidRPr="00754940" w:rsidRDefault="00F266F5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Танцы</w:t>
            </w:r>
          </w:p>
        </w:tc>
        <w:tc>
          <w:tcPr>
            <w:tcW w:w="283" w:type="dxa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    7 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6F2608" w:rsidRPr="00754940" w:rsidRDefault="00CC19D0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68" w:type="dxa"/>
            <w:gridSpan w:val="2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672" w:type="dxa"/>
            <w:shd w:val="clear" w:color="auto" w:fill="auto"/>
          </w:tcPr>
          <w:p w:rsidR="006F2608" w:rsidRPr="00754940" w:rsidRDefault="00906817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3251E1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обед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608" w:rsidRPr="00754940" w:rsidTr="00961A2B">
        <w:trPr>
          <w:gridAfter w:val="1"/>
          <w:wAfter w:w="29" w:type="dxa"/>
          <w:trHeight w:val="613"/>
        </w:trPr>
        <w:tc>
          <w:tcPr>
            <w:tcW w:w="406" w:type="dxa"/>
            <w:shd w:val="clear" w:color="auto" w:fill="auto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21" w:type="dxa"/>
            <w:shd w:val="clear" w:color="auto" w:fill="B8CCE4" w:themeFill="accent1" w:themeFillTint="66"/>
          </w:tcPr>
          <w:p w:rsidR="006F2608" w:rsidRPr="00754940" w:rsidRDefault="00F266F5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397" w:type="dxa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29" w:type="dxa"/>
            <w:gridSpan w:val="2"/>
            <w:shd w:val="clear" w:color="auto" w:fill="B8CCE4" w:themeFill="accent1" w:themeFillTint="66"/>
          </w:tcPr>
          <w:p w:rsidR="006F2608" w:rsidRPr="00754940" w:rsidRDefault="00F266F5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83" w:type="dxa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305" w:type="dxa"/>
            <w:gridSpan w:val="2"/>
            <w:shd w:val="clear" w:color="auto" w:fill="B8CCE4" w:themeFill="accent1" w:themeFillTint="66"/>
          </w:tcPr>
          <w:p w:rsidR="006F2608" w:rsidRPr="00754940" w:rsidRDefault="00F266F5" w:rsidP="00E2186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68" w:type="dxa"/>
            <w:gridSpan w:val="2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46" w:type="dxa"/>
            <w:shd w:val="clear" w:color="auto" w:fill="C6D9F1" w:themeFill="text2" w:themeFillTint="33"/>
          </w:tcPr>
          <w:p w:rsidR="006F2608" w:rsidRPr="00754940" w:rsidRDefault="003D2E65" w:rsidP="00E21860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84" w:type="dxa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672" w:type="dxa"/>
            <w:shd w:val="clear" w:color="auto" w:fill="FFFFFF" w:themeFill="background1"/>
          </w:tcPr>
          <w:p w:rsidR="006F2608" w:rsidRPr="00754940" w:rsidRDefault="00096C65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6F2608" w:rsidRPr="00754940" w:rsidRDefault="006F2608" w:rsidP="00E2186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96C65" w:rsidRPr="00754940" w:rsidTr="00961A2B">
        <w:trPr>
          <w:gridAfter w:val="1"/>
          <w:wAfter w:w="29" w:type="dxa"/>
          <w:trHeight w:val="651"/>
        </w:trPr>
        <w:tc>
          <w:tcPr>
            <w:tcW w:w="406" w:type="dxa"/>
            <w:shd w:val="clear" w:color="auto" w:fill="auto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21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Вн</w:t>
            </w:r>
            <w:proofErr w:type="spellEnd"/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. </w:t>
            </w:r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Краеведение в ИЗО</w:t>
            </w:r>
          </w:p>
        </w:tc>
        <w:tc>
          <w:tcPr>
            <w:tcW w:w="397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29" w:type="dxa"/>
            <w:gridSpan w:val="2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96C65" w:rsidRPr="00754940" w:rsidRDefault="009479A9" w:rsidP="00096C6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 </w:t>
            </w:r>
            <w:r w:rsidRPr="009479A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Информатика и ИКТ</w:t>
            </w:r>
          </w:p>
        </w:tc>
        <w:tc>
          <w:tcPr>
            <w:tcW w:w="268" w:type="dxa"/>
            <w:gridSpan w:val="2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546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672" w:type="dxa"/>
            <w:shd w:val="clear" w:color="auto" w:fill="C6D9F1" w:themeFill="text2" w:themeFillTint="33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96C65" w:rsidRPr="00754940" w:rsidTr="00961A2B">
        <w:trPr>
          <w:gridAfter w:val="1"/>
          <w:wAfter w:w="29" w:type="dxa"/>
          <w:trHeight w:val="572"/>
        </w:trPr>
        <w:tc>
          <w:tcPr>
            <w:tcW w:w="406" w:type="dxa"/>
            <w:shd w:val="clear" w:color="auto" w:fill="auto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21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29" w:type="dxa"/>
            <w:gridSpan w:val="2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Информатика</w:t>
            </w:r>
          </w:p>
        </w:tc>
        <w:tc>
          <w:tcPr>
            <w:tcW w:w="283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096C65" w:rsidRPr="00754940" w:rsidRDefault="009479A9" w:rsidP="00096C65">
            <w:pPr>
              <w:shd w:val="clear" w:color="auto" w:fill="FFFFFF" w:themeFill="background1"/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 </w:t>
            </w:r>
            <w:r w:rsidRPr="009479A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Информатика и ИКТ</w:t>
            </w:r>
          </w:p>
        </w:tc>
        <w:tc>
          <w:tcPr>
            <w:tcW w:w="268" w:type="dxa"/>
            <w:gridSpan w:val="2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46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672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96C65" w:rsidRPr="00754940" w:rsidTr="00961A2B">
        <w:trPr>
          <w:gridAfter w:val="1"/>
          <w:wAfter w:w="29" w:type="dxa"/>
          <w:trHeight w:val="572"/>
        </w:trPr>
        <w:tc>
          <w:tcPr>
            <w:tcW w:w="406" w:type="dxa"/>
            <w:shd w:val="clear" w:color="auto" w:fill="auto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721" w:type="dxa"/>
            <w:shd w:val="clear" w:color="auto" w:fill="FFFFFF" w:themeFill="background1"/>
          </w:tcPr>
          <w:p w:rsidR="00096C65" w:rsidRPr="00754940" w:rsidRDefault="00096C65" w:rsidP="005550E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729" w:type="dxa"/>
            <w:gridSpan w:val="2"/>
            <w:shd w:val="clear" w:color="auto" w:fill="FFFFFF" w:themeFill="background1"/>
          </w:tcPr>
          <w:p w:rsidR="00096C65" w:rsidRPr="00754940" w:rsidRDefault="00096C65" w:rsidP="005550E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096C65" w:rsidRPr="00754940" w:rsidRDefault="00096C65" w:rsidP="005550E1">
            <w:pPr>
              <w:shd w:val="clear" w:color="auto" w:fill="FFFFFF" w:themeFill="background1"/>
              <w:jc w:val="center"/>
            </w:pPr>
          </w:p>
        </w:tc>
        <w:tc>
          <w:tcPr>
            <w:tcW w:w="268" w:type="dxa"/>
            <w:gridSpan w:val="2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46" w:type="dxa"/>
            <w:shd w:val="clear" w:color="auto" w:fill="FFFFFF" w:themeFill="background1"/>
          </w:tcPr>
          <w:p w:rsidR="00096C65" w:rsidRPr="00754940" w:rsidRDefault="00096C65" w:rsidP="005550E1">
            <w:pPr>
              <w:shd w:val="clear" w:color="auto" w:fill="FFFFFF" w:themeFill="background1"/>
              <w:jc w:val="center"/>
            </w:pPr>
          </w:p>
        </w:tc>
        <w:tc>
          <w:tcPr>
            <w:tcW w:w="284" w:type="dxa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672" w:type="dxa"/>
            <w:shd w:val="clear" w:color="auto" w:fill="FFFFFF" w:themeFill="background1"/>
          </w:tcPr>
          <w:p w:rsidR="00096C65" w:rsidRPr="00754940" w:rsidRDefault="00096C65" w:rsidP="005550E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096C65" w:rsidRPr="00754940" w:rsidRDefault="00096C65" w:rsidP="00096C6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096C65" w:rsidRPr="00754940" w:rsidRDefault="00096C65" w:rsidP="005550E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56232" w:rsidRPr="00754940" w:rsidRDefault="00856232" w:rsidP="00754940">
      <w:pPr>
        <w:shd w:val="clear" w:color="auto" w:fill="FFFFFF" w:themeFill="background1"/>
        <w:tabs>
          <w:tab w:val="left" w:pos="1766"/>
        </w:tabs>
        <w:rPr>
          <w:rFonts w:ascii="Arial" w:hAnsi="Arial" w:cs="Arial"/>
          <w:b/>
          <w:sz w:val="20"/>
          <w:szCs w:val="20"/>
        </w:rPr>
      </w:pPr>
    </w:p>
    <w:p w:rsidR="009F224F" w:rsidRPr="00754940" w:rsidRDefault="009F224F" w:rsidP="00754940">
      <w:pPr>
        <w:shd w:val="clear" w:color="auto" w:fill="FFFFFF" w:themeFill="background1"/>
        <w:tabs>
          <w:tab w:val="left" w:pos="1766"/>
        </w:tabs>
        <w:rPr>
          <w:rFonts w:ascii="Arial" w:hAnsi="Arial" w:cs="Arial"/>
          <w:b/>
          <w:sz w:val="20"/>
          <w:szCs w:val="20"/>
        </w:rPr>
      </w:pPr>
    </w:p>
    <w:p w:rsidR="004735AE" w:rsidRPr="00754940" w:rsidRDefault="004735AE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754940">
        <w:rPr>
          <w:rFonts w:ascii="Arial" w:hAnsi="Arial" w:cs="Arial"/>
          <w:b/>
          <w:sz w:val="28"/>
          <w:szCs w:val="28"/>
        </w:rPr>
        <w:lastRenderedPageBreak/>
        <w:t>Расписание занятий на 202</w:t>
      </w:r>
      <w:r w:rsidR="001003DC">
        <w:rPr>
          <w:rFonts w:ascii="Arial" w:hAnsi="Arial" w:cs="Arial"/>
          <w:b/>
          <w:sz w:val="28"/>
          <w:szCs w:val="28"/>
        </w:rPr>
        <w:t>4</w:t>
      </w:r>
      <w:r w:rsidRPr="00754940">
        <w:rPr>
          <w:rFonts w:ascii="Arial" w:hAnsi="Arial" w:cs="Arial"/>
          <w:b/>
          <w:sz w:val="28"/>
          <w:szCs w:val="28"/>
        </w:rPr>
        <w:t xml:space="preserve"> – 202</w:t>
      </w:r>
      <w:r w:rsidR="001003DC">
        <w:rPr>
          <w:rFonts w:ascii="Arial" w:hAnsi="Arial" w:cs="Arial"/>
          <w:b/>
          <w:sz w:val="28"/>
          <w:szCs w:val="28"/>
        </w:rPr>
        <w:t>5</w:t>
      </w:r>
      <w:r w:rsidRPr="00754940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1D1B1D" w:rsidRPr="00754940" w:rsidRDefault="004735AE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b/>
          <w:sz w:val="20"/>
          <w:szCs w:val="20"/>
        </w:rPr>
        <w:t>3 класс</w:t>
      </w:r>
    </w:p>
    <w:p w:rsidR="004735AE" w:rsidRPr="00754940" w:rsidRDefault="004735AE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sz w:val="20"/>
          <w:szCs w:val="20"/>
        </w:rPr>
        <w:t>Классный руководитель</w:t>
      </w:r>
      <w:r w:rsidR="001D1B1D" w:rsidRPr="00754940">
        <w:rPr>
          <w:rFonts w:ascii="Arial" w:hAnsi="Arial" w:cs="Arial"/>
          <w:sz w:val="20"/>
          <w:szCs w:val="20"/>
        </w:rPr>
        <w:t xml:space="preserve"> </w:t>
      </w:r>
      <w:r w:rsidR="003E1D0F">
        <w:rPr>
          <w:rFonts w:ascii="Arial" w:hAnsi="Arial" w:cs="Arial"/>
          <w:sz w:val="20"/>
          <w:szCs w:val="20"/>
        </w:rPr>
        <w:t>–</w:t>
      </w:r>
      <w:r w:rsidR="001D1B1D" w:rsidRPr="00754940">
        <w:rPr>
          <w:rFonts w:ascii="Arial" w:hAnsi="Arial" w:cs="Arial"/>
          <w:sz w:val="20"/>
          <w:szCs w:val="20"/>
        </w:rPr>
        <w:t xml:space="preserve"> </w:t>
      </w:r>
      <w:r w:rsidR="003E1D0F">
        <w:rPr>
          <w:rFonts w:ascii="Arial" w:hAnsi="Arial" w:cs="Arial"/>
          <w:sz w:val="20"/>
          <w:szCs w:val="20"/>
        </w:rPr>
        <w:t>Иванова Татьяна Евгеньевна</w:t>
      </w:r>
      <w:r w:rsidR="00595756" w:rsidRPr="00754940">
        <w:rPr>
          <w:rFonts w:ascii="Arial" w:hAnsi="Arial" w:cs="Arial"/>
          <w:sz w:val="20"/>
          <w:szCs w:val="20"/>
        </w:rPr>
        <w:t xml:space="preserve">, </w:t>
      </w:r>
      <w:r w:rsidR="00595756" w:rsidRPr="00754940">
        <w:rPr>
          <w:rFonts w:ascii="Arial" w:hAnsi="Arial" w:cs="Arial"/>
          <w:b/>
          <w:sz w:val="20"/>
          <w:szCs w:val="20"/>
        </w:rPr>
        <w:t>воспитатель</w:t>
      </w:r>
      <w:r w:rsidR="001D1B1D" w:rsidRPr="00754940">
        <w:rPr>
          <w:rFonts w:ascii="Arial" w:hAnsi="Arial" w:cs="Arial"/>
          <w:sz w:val="20"/>
          <w:szCs w:val="20"/>
        </w:rPr>
        <w:t xml:space="preserve"> </w:t>
      </w:r>
      <w:r w:rsidR="009479A9">
        <w:rPr>
          <w:rFonts w:ascii="Arial" w:hAnsi="Arial" w:cs="Arial"/>
          <w:sz w:val="20"/>
          <w:szCs w:val="20"/>
        </w:rPr>
        <w:t>–</w:t>
      </w:r>
      <w:r w:rsidR="001D1B1D" w:rsidRPr="00754940">
        <w:rPr>
          <w:rFonts w:ascii="Arial" w:hAnsi="Arial" w:cs="Arial"/>
          <w:sz w:val="20"/>
          <w:szCs w:val="20"/>
        </w:rPr>
        <w:t xml:space="preserve"> </w:t>
      </w:r>
      <w:r w:rsidR="009479A9">
        <w:rPr>
          <w:rFonts w:ascii="Arial" w:hAnsi="Arial" w:cs="Arial"/>
          <w:sz w:val="20"/>
          <w:szCs w:val="20"/>
        </w:rPr>
        <w:t>Фомина Анастасия Александровна</w:t>
      </w:r>
    </w:p>
    <w:tbl>
      <w:tblPr>
        <w:tblStyle w:val="a3"/>
        <w:tblW w:w="112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6"/>
        <w:gridCol w:w="1608"/>
        <w:gridCol w:w="397"/>
        <w:gridCol w:w="1701"/>
        <w:gridCol w:w="283"/>
        <w:gridCol w:w="1701"/>
        <w:gridCol w:w="268"/>
        <w:gridCol w:w="1433"/>
        <w:gridCol w:w="284"/>
        <w:gridCol w:w="1417"/>
        <w:gridCol w:w="284"/>
        <w:gridCol w:w="1451"/>
      </w:tblGrid>
      <w:tr w:rsidR="004735AE" w:rsidRPr="00754940" w:rsidTr="003E1D0F">
        <w:trPr>
          <w:cantSplit/>
          <w:trHeight w:val="336"/>
        </w:trPr>
        <w:tc>
          <w:tcPr>
            <w:tcW w:w="406" w:type="dxa"/>
            <w:shd w:val="clear" w:color="auto" w:fill="FFFFFF" w:themeFill="background1"/>
            <w:textDirection w:val="btLr"/>
          </w:tcPr>
          <w:p w:rsidR="004735AE" w:rsidRPr="00754940" w:rsidRDefault="004735AE" w:rsidP="00754940">
            <w:pPr>
              <w:shd w:val="clear" w:color="auto" w:fill="FFFFFF" w:themeFill="background1"/>
              <w:ind w:left="-115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397" w:type="dxa"/>
            <w:shd w:val="clear" w:color="auto" w:fill="auto"/>
          </w:tcPr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Вторник </w:t>
            </w:r>
          </w:p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Среда </w:t>
            </w:r>
          </w:p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auto"/>
          </w:tcPr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Четверг </w:t>
            </w:r>
          </w:p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Пятница </w:t>
            </w:r>
          </w:p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451" w:type="dxa"/>
          </w:tcPr>
          <w:p w:rsidR="004735AE" w:rsidRPr="00754940" w:rsidRDefault="004735A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>Суббота</w:t>
            </w:r>
          </w:p>
        </w:tc>
      </w:tr>
      <w:tr w:rsidR="009F224F" w:rsidRPr="00754940" w:rsidTr="003E1D0F">
        <w:trPr>
          <w:cantSplit/>
          <w:trHeight w:val="711"/>
        </w:trPr>
        <w:tc>
          <w:tcPr>
            <w:tcW w:w="11233" w:type="dxa"/>
            <w:gridSpan w:val="12"/>
            <w:shd w:val="clear" w:color="auto" w:fill="FFFFFF" w:themeFill="background1"/>
          </w:tcPr>
          <w:p w:rsidR="009F224F" w:rsidRPr="00754940" w:rsidRDefault="009F224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224F" w:rsidRPr="00754940" w:rsidRDefault="009F224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ПО ПОНЕДЕЛЬНИКАМ: 08.15 – 09.00:</w:t>
            </w:r>
          </w:p>
          <w:p w:rsidR="00EC2A52" w:rsidRPr="00754940" w:rsidRDefault="00EC2A52" w:rsidP="00EC2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 xml:space="preserve">Линейка. </w:t>
            </w:r>
            <w:r w:rsidRPr="00B86F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Внеурочная деятельность «Разговоры о важном»</w:t>
            </w:r>
          </w:p>
          <w:p w:rsidR="00595756" w:rsidRPr="00754940" w:rsidRDefault="0059575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6F08" w:rsidRPr="00754940" w:rsidTr="003E1D0F">
        <w:trPr>
          <w:trHeight w:val="1269"/>
        </w:trPr>
        <w:tc>
          <w:tcPr>
            <w:tcW w:w="406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B86F08" w:rsidRPr="00754940" w:rsidRDefault="00372C79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397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B86F08" w:rsidRPr="00754940" w:rsidRDefault="00B86F08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6F08" w:rsidRPr="00754940" w:rsidRDefault="00B86F08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062A06" w:rsidRPr="00754940" w:rsidRDefault="00062A06" w:rsidP="00062A0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Русский язык </w:t>
            </w:r>
          </w:p>
          <w:p w:rsidR="00B86F08" w:rsidRPr="00754940" w:rsidRDefault="00B86F08" w:rsidP="001C7F7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86F08" w:rsidRPr="00754940" w:rsidRDefault="00062A06" w:rsidP="00062A0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84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</w:tcPr>
          <w:p w:rsidR="00EB1ECE" w:rsidRDefault="00C717E0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Физкульту</w:t>
            </w:r>
            <w:proofErr w:type="spellEnd"/>
          </w:p>
          <w:p w:rsidR="00B86F08" w:rsidRPr="00754940" w:rsidRDefault="00C717E0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</w:t>
            </w:r>
            <w:proofErr w:type="spellEnd"/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86F08" w:rsidRPr="00754940" w:rsidTr="00EB1ECE">
        <w:trPr>
          <w:trHeight w:val="1269"/>
        </w:trPr>
        <w:tc>
          <w:tcPr>
            <w:tcW w:w="406" w:type="dxa"/>
            <w:shd w:val="clear" w:color="auto" w:fill="auto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B86F08" w:rsidRPr="00754940" w:rsidRDefault="00C717E0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6F08" w:rsidRPr="00754940" w:rsidRDefault="00B86F08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3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6F08" w:rsidRPr="00754940" w:rsidRDefault="00B86F08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B86F08" w:rsidRPr="00754940" w:rsidRDefault="00B86F08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25856">
              <w:rPr>
                <w:rFonts w:ascii="Arial" w:hAnsi="Arial" w:cs="Arial"/>
                <w:b/>
                <w:sz w:val="20"/>
                <w:szCs w:val="20"/>
              </w:rPr>
              <w:t>Иностр.яз</w:t>
            </w:r>
            <w:proofErr w:type="spellEnd"/>
            <w:r w:rsidR="00EB1EC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86F08" w:rsidRPr="00754940" w:rsidRDefault="00B86F08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B86F08" w:rsidRPr="00754940" w:rsidRDefault="00B86F08" w:rsidP="00B86F0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B86F08" w:rsidRPr="00754940" w:rsidRDefault="001C7F7A" w:rsidP="001C7F7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Литературное чтение </w:t>
            </w:r>
          </w:p>
        </w:tc>
      </w:tr>
      <w:tr w:rsidR="00204608" w:rsidRPr="00754940" w:rsidTr="00EB1ECE">
        <w:trPr>
          <w:trHeight w:val="1269"/>
        </w:trPr>
        <w:tc>
          <w:tcPr>
            <w:tcW w:w="2014" w:type="dxa"/>
            <w:gridSpan w:val="2"/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204608" w:rsidRPr="00754940" w:rsidRDefault="00204608" w:rsidP="0020460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701" w:type="dxa"/>
            <w:shd w:val="clear" w:color="auto" w:fill="FFFFFF" w:themeFill="background1"/>
          </w:tcPr>
          <w:p w:rsidR="00204608" w:rsidRPr="00754940" w:rsidRDefault="008B6C1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Формирование функциональной грамотности</w:t>
            </w:r>
          </w:p>
        </w:tc>
        <w:tc>
          <w:tcPr>
            <w:tcW w:w="283" w:type="dxa"/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701" w:type="dxa"/>
            <w:shd w:val="clear" w:color="auto" w:fill="auto"/>
          </w:tcPr>
          <w:p w:rsidR="00204608" w:rsidRPr="00754940" w:rsidRDefault="008B6C18" w:rsidP="00906817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Орлята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России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417" w:type="dxa"/>
            <w:shd w:val="clear" w:color="auto" w:fill="FFFFFF" w:themeFill="background1"/>
          </w:tcPr>
          <w:p w:rsidR="00204608" w:rsidRPr="00906817" w:rsidRDefault="00FB2D40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1735" w:type="dxa"/>
            <w:gridSpan w:val="2"/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</w:tc>
      </w:tr>
      <w:tr w:rsidR="003350C0" w:rsidRPr="00754940" w:rsidTr="00EB1ECE">
        <w:trPr>
          <w:trHeight w:val="1269"/>
        </w:trPr>
        <w:tc>
          <w:tcPr>
            <w:tcW w:w="406" w:type="dxa"/>
            <w:shd w:val="clear" w:color="auto" w:fill="auto"/>
          </w:tcPr>
          <w:p w:rsidR="003350C0" w:rsidRPr="00754940" w:rsidRDefault="003350C0" w:rsidP="003350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350C0" w:rsidRPr="00754940" w:rsidRDefault="003350C0" w:rsidP="003350C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3350C0" w:rsidRPr="00754940" w:rsidRDefault="00372C79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7" w:type="dxa"/>
            <w:shd w:val="clear" w:color="auto" w:fill="FFFFFF" w:themeFill="background1"/>
          </w:tcPr>
          <w:p w:rsidR="003350C0" w:rsidRPr="00754940" w:rsidRDefault="003350C0" w:rsidP="003350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350C0" w:rsidRPr="00754940" w:rsidRDefault="003350C0" w:rsidP="003350C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350C0" w:rsidRPr="00754940" w:rsidRDefault="003350C0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25856">
              <w:rPr>
                <w:rFonts w:ascii="Arial" w:hAnsi="Arial" w:cs="Arial"/>
                <w:b/>
                <w:sz w:val="20"/>
                <w:szCs w:val="20"/>
              </w:rPr>
              <w:t>Иностр.язык</w:t>
            </w:r>
            <w:proofErr w:type="spellEnd"/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3350C0" w:rsidRPr="00754940" w:rsidRDefault="003350C0" w:rsidP="003350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350C0" w:rsidRPr="00754940" w:rsidRDefault="003350C0" w:rsidP="003350C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350C0" w:rsidRPr="00754940" w:rsidRDefault="001C7F7A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268" w:type="dxa"/>
            <w:shd w:val="clear" w:color="auto" w:fill="FFFFFF" w:themeFill="background1"/>
          </w:tcPr>
          <w:p w:rsidR="003350C0" w:rsidRPr="00754940" w:rsidRDefault="003350C0" w:rsidP="003350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350C0" w:rsidRPr="00754940" w:rsidRDefault="003350C0" w:rsidP="003350C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3350C0" w:rsidRPr="00754940" w:rsidRDefault="00062A06" w:rsidP="00062A0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ИГЗ мат.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3350C0" w:rsidRPr="00754940" w:rsidRDefault="003350C0" w:rsidP="003350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350C0" w:rsidRPr="00754940" w:rsidRDefault="003350C0" w:rsidP="003350C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350C0" w:rsidRPr="00754940" w:rsidRDefault="00062A06" w:rsidP="00062A0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shd w:val="clear" w:color="auto" w:fill="FFFFFF" w:themeFill="background1"/>
          </w:tcPr>
          <w:p w:rsidR="003350C0" w:rsidRPr="00754940" w:rsidRDefault="003350C0" w:rsidP="003350C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3350C0" w:rsidRPr="00754940" w:rsidRDefault="00062A06" w:rsidP="00062A0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Математика </w:t>
            </w:r>
          </w:p>
        </w:tc>
      </w:tr>
      <w:tr w:rsidR="00B469E1" w:rsidRPr="00754940" w:rsidTr="00EB1ECE">
        <w:trPr>
          <w:trHeight w:val="957"/>
        </w:trPr>
        <w:tc>
          <w:tcPr>
            <w:tcW w:w="406" w:type="dxa"/>
            <w:shd w:val="clear" w:color="auto" w:fill="auto"/>
          </w:tcPr>
          <w:p w:rsidR="00B469E1" w:rsidRPr="00754940" w:rsidRDefault="00B469E1" w:rsidP="00B469E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469E1" w:rsidRPr="00754940" w:rsidRDefault="00B469E1" w:rsidP="00B469E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B469E1" w:rsidRPr="00754940" w:rsidRDefault="00B469E1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Окружающий мир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B469E1" w:rsidRPr="00754940" w:rsidRDefault="00B469E1" w:rsidP="00B469E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469E1" w:rsidRPr="00754940" w:rsidRDefault="00B469E1" w:rsidP="00B469E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469E1" w:rsidRPr="00754940" w:rsidRDefault="00B469E1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Литературное чтение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B469E1" w:rsidRPr="00754940" w:rsidRDefault="00B469E1" w:rsidP="00B469E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469E1" w:rsidRPr="00754940" w:rsidRDefault="00B469E1" w:rsidP="00B469E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469E1" w:rsidRPr="00754940" w:rsidRDefault="001C7F7A" w:rsidP="001C7F7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68" w:type="dxa"/>
            <w:shd w:val="clear" w:color="auto" w:fill="FFFFFF" w:themeFill="background1"/>
          </w:tcPr>
          <w:p w:rsidR="00B469E1" w:rsidRPr="00754940" w:rsidRDefault="00B469E1" w:rsidP="00B469E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469E1" w:rsidRPr="00754940" w:rsidRDefault="00B469E1" w:rsidP="00B469E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B469E1" w:rsidRPr="00754940" w:rsidRDefault="00062A06" w:rsidP="00062A0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Труд </w:t>
            </w:r>
          </w:p>
        </w:tc>
        <w:tc>
          <w:tcPr>
            <w:tcW w:w="284" w:type="dxa"/>
            <w:shd w:val="clear" w:color="auto" w:fill="FFFFFF" w:themeFill="background1"/>
          </w:tcPr>
          <w:p w:rsidR="00B469E1" w:rsidRPr="00754940" w:rsidRDefault="00B469E1" w:rsidP="00B469E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469E1" w:rsidRPr="00754940" w:rsidRDefault="00B469E1" w:rsidP="00B469E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69E1" w:rsidRPr="00754940" w:rsidRDefault="00062A06" w:rsidP="00995D1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Фак-в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Лит.Чт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B469E1" w:rsidRPr="00754940" w:rsidRDefault="00B469E1" w:rsidP="00B469E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B469E1" w:rsidRPr="00754940" w:rsidRDefault="00062A06" w:rsidP="00062A0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ИГЗ рус. </w:t>
            </w:r>
          </w:p>
        </w:tc>
      </w:tr>
      <w:tr w:rsidR="00204608" w:rsidRPr="00754940" w:rsidTr="00EB1ECE">
        <w:trPr>
          <w:trHeight w:val="806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608" w:rsidRPr="00754940" w:rsidRDefault="00204608" w:rsidP="00EB1EC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ИЗО</w:t>
            </w:r>
            <w:r w:rsidR="00C068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6F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F266F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Пласт/гимн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204608" w:rsidRPr="00754940" w:rsidRDefault="00204608" w:rsidP="002046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4608" w:rsidRPr="008B6C18" w:rsidRDefault="00062A06" w:rsidP="00062A0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68" w:type="dxa"/>
            <w:shd w:val="clear" w:color="auto" w:fill="auto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204608" w:rsidRPr="00754940" w:rsidRDefault="00062A06" w:rsidP="00062A0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Вн.Шахматы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204608" w:rsidRPr="00754940" w:rsidRDefault="00204608" w:rsidP="0020460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04608" w:rsidRPr="008B6C18" w:rsidRDefault="00906817" w:rsidP="0020460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Вн.Шахматы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204608" w:rsidRPr="00754940" w:rsidRDefault="00BB0877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</w:tr>
      <w:tr w:rsidR="00204608" w:rsidRPr="00754940" w:rsidTr="003E1D0F">
        <w:trPr>
          <w:trHeight w:val="347"/>
        </w:trPr>
        <w:tc>
          <w:tcPr>
            <w:tcW w:w="406" w:type="dxa"/>
            <w:shd w:val="clear" w:color="auto" w:fill="auto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08" w:type="dxa"/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397" w:type="dxa"/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3" w:type="dxa"/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608" w:rsidRPr="00754940" w:rsidRDefault="000561E9" w:rsidP="0020460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час,</w:t>
            </w:r>
            <w:r w:rsidR="00204608"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608" w:rsidRPr="00754940" w:rsidRDefault="00BB0877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608" w:rsidRPr="00754940" w:rsidRDefault="00204608" w:rsidP="002046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140FF" w:rsidRPr="00754940" w:rsidTr="00844631">
        <w:trPr>
          <w:trHeight w:val="613"/>
        </w:trPr>
        <w:tc>
          <w:tcPr>
            <w:tcW w:w="406" w:type="dxa"/>
            <w:shd w:val="clear" w:color="auto" w:fill="auto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608" w:type="dxa"/>
            <w:shd w:val="clear" w:color="auto" w:fill="C6D9F1" w:themeFill="text2" w:themeFillTint="33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397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Информатика</w:t>
            </w:r>
          </w:p>
        </w:tc>
        <w:tc>
          <w:tcPr>
            <w:tcW w:w="283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    7 </w:t>
            </w:r>
          </w:p>
        </w:tc>
        <w:tc>
          <w:tcPr>
            <w:tcW w:w="170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Музыкальная шкатулка</w:t>
            </w:r>
          </w:p>
        </w:tc>
        <w:tc>
          <w:tcPr>
            <w:tcW w:w="268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40FF" w:rsidRPr="00754940" w:rsidRDefault="001140FF" w:rsidP="009479A9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Вн</w:t>
            </w:r>
            <w:proofErr w:type="spellEnd"/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. </w:t>
            </w:r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Краеведение в ИЗО</w:t>
            </w:r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0FF" w:rsidRPr="00754940" w:rsidTr="00096C65">
        <w:trPr>
          <w:trHeight w:val="613"/>
        </w:trPr>
        <w:tc>
          <w:tcPr>
            <w:tcW w:w="406" w:type="dxa"/>
            <w:shd w:val="clear" w:color="auto" w:fill="auto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608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Танцы</w:t>
            </w:r>
          </w:p>
        </w:tc>
        <w:tc>
          <w:tcPr>
            <w:tcW w:w="283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68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33" w:type="dxa"/>
            <w:shd w:val="clear" w:color="auto" w:fill="FFFFFF" w:themeFill="background1"/>
          </w:tcPr>
          <w:p w:rsidR="001140FF" w:rsidRPr="00636E60" w:rsidRDefault="001140FF" w:rsidP="009479A9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636E6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Кр.Вокал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140FF" w:rsidRPr="00754940" w:rsidTr="00096C65">
        <w:trPr>
          <w:trHeight w:val="651"/>
        </w:trPr>
        <w:tc>
          <w:tcPr>
            <w:tcW w:w="406" w:type="dxa"/>
            <w:shd w:val="clear" w:color="auto" w:fill="auto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608" w:type="dxa"/>
            <w:shd w:val="clear" w:color="auto" w:fill="FFFFFF" w:themeFill="background1"/>
          </w:tcPr>
          <w:p w:rsidR="001140FF" w:rsidRPr="00754940" w:rsidRDefault="00CD4795" w:rsidP="001140F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Танцы</w:t>
            </w:r>
          </w:p>
        </w:tc>
        <w:tc>
          <w:tcPr>
            <w:tcW w:w="397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83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68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433" w:type="dxa"/>
            <w:shd w:val="clear" w:color="auto" w:fill="C6D9F1" w:themeFill="text2" w:themeFillTint="33"/>
          </w:tcPr>
          <w:p w:rsidR="001140FF" w:rsidRPr="00754940" w:rsidRDefault="001140FF" w:rsidP="009479A9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140FF" w:rsidRPr="00754940" w:rsidTr="00D4292C">
        <w:trPr>
          <w:trHeight w:val="572"/>
        </w:trPr>
        <w:tc>
          <w:tcPr>
            <w:tcW w:w="406" w:type="dxa"/>
            <w:shd w:val="clear" w:color="auto" w:fill="auto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608" w:type="dxa"/>
            <w:shd w:val="clear" w:color="auto" w:fill="FFFFFF" w:themeFill="background1"/>
          </w:tcPr>
          <w:p w:rsidR="001140FF" w:rsidRPr="00323594" w:rsidRDefault="00323594" w:rsidP="001140F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235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32359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Борьба</w:t>
            </w:r>
          </w:p>
        </w:tc>
        <w:tc>
          <w:tcPr>
            <w:tcW w:w="397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</w:pPr>
          </w:p>
        </w:tc>
        <w:tc>
          <w:tcPr>
            <w:tcW w:w="268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140FF" w:rsidRPr="00754940" w:rsidTr="00216063">
        <w:trPr>
          <w:trHeight w:val="572"/>
        </w:trPr>
        <w:tc>
          <w:tcPr>
            <w:tcW w:w="406" w:type="dxa"/>
            <w:shd w:val="clear" w:color="auto" w:fill="auto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608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1140FF" w:rsidRPr="006F2608" w:rsidRDefault="001140FF" w:rsidP="009479A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 </w:t>
            </w:r>
            <w:r w:rsidRPr="009479A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Информатика</w:t>
            </w:r>
            <w:r w:rsidR="009479A9" w:rsidRPr="009479A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и ИКТ</w:t>
            </w:r>
          </w:p>
        </w:tc>
        <w:tc>
          <w:tcPr>
            <w:tcW w:w="268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33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140FF" w:rsidRPr="00754940" w:rsidTr="003E1D0F">
        <w:trPr>
          <w:trHeight w:val="572"/>
        </w:trPr>
        <w:tc>
          <w:tcPr>
            <w:tcW w:w="406" w:type="dxa"/>
            <w:shd w:val="clear" w:color="auto" w:fill="auto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608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1140FF" w:rsidRPr="006F2608" w:rsidRDefault="009479A9" w:rsidP="009479A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 </w:t>
            </w:r>
            <w:r w:rsidRPr="009479A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Информатика и ИКТ</w:t>
            </w:r>
          </w:p>
        </w:tc>
        <w:tc>
          <w:tcPr>
            <w:tcW w:w="268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33" w:type="dxa"/>
            <w:shd w:val="clear" w:color="auto" w:fill="FFFFFF" w:themeFill="background1"/>
          </w:tcPr>
          <w:p w:rsidR="001140FF" w:rsidRPr="00754940" w:rsidRDefault="001140FF" w:rsidP="00F92E19">
            <w:pPr>
              <w:shd w:val="clear" w:color="auto" w:fill="FFFFFF" w:themeFill="background1"/>
              <w:jc w:val="center"/>
            </w:pPr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1140FF" w:rsidRPr="00754940" w:rsidRDefault="001140FF" w:rsidP="00562FB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1140FF" w:rsidRPr="00754940" w:rsidRDefault="001140FF" w:rsidP="00114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735AE" w:rsidRPr="00754940" w:rsidRDefault="004735AE" w:rsidP="00754940">
      <w:pPr>
        <w:shd w:val="clear" w:color="auto" w:fill="FFFFFF" w:themeFill="background1"/>
        <w:tabs>
          <w:tab w:val="left" w:pos="1766"/>
        </w:tabs>
        <w:rPr>
          <w:rFonts w:ascii="Arial" w:hAnsi="Arial" w:cs="Arial"/>
          <w:b/>
          <w:sz w:val="20"/>
          <w:szCs w:val="20"/>
        </w:rPr>
      </w:pPr>
    </w:p>
    <w:p w:rsidR="009F224F" w:rsidRPr="00754940" w:rsidRDefault="009F224F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C96B38" w:rsidRPr="00754940" w:rsidRDefault="00C96B38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754940">
        <w:rPr>
          <w:rFonts w:ascii="Arial" w:hAnsi="Arial" w:cs="Arial"/>
          <w:b/>
          <w:sz w:val="28"/>
          <w:szCs w:val="28"/>
        </w:rPr>
        <w:lastRenderedPageBreak/>
        <w:t>Расписание занятий на 202</w:t>
      </w:r>
      <w:r w:rsidR="001003DC">
        <w:rPr>
          <w:rFonts w:ascii="Arial" w:hAnsi="Arial" w:cs="Arial"/>
          <w:b/>
          <w:sz w:val="28"/>
          <w:szCs w:val="28"/>
        </w:rPr>
        <w:t>4</w:t>
      </w:r>
      <w:r w:rsidRPr="00754940">
        <w:rPr>
          <w:rFonts w:ascii="Arial" w:hAnsi="Arial" w:cs="Arial"/>
          <w:b/>
          <w:sz w:val="28"/>
          <w:szCs w:val="28"/>
        </w:rPr>
        <w:t xml:space="preserve"> – 202</w:t>
      </w:r>
      <w:r w:rsidR="001003DC">
        <w:rPr>
          <w:rFonts w:ascii="Arial" w:hAnsi="Arial" w:cs="Arial"/>
          <w:b/>
          <w:sz w:val="28"/>
          <w:szCs w:val="28"/>
        </w:rPr>
        <w:t>5</w:t>
      </w:r>
      <w:r w:rsidRPr="00754940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1A2113" w:rsidRPr="00754940" w:rsidRDefault="00164C1B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96B38" w:rsidRPr="00754940">
        <w:rPr>
          <w:rFonts w:ascii="Arial" w:hAnsi="Arial" w:cs="Arial"/>
          <w:b/>
          <w:sz w:val="20"/>
          <w:szCs w:val="20"/>
        </w:rPr>
        <w:t xml:space="preserve"> класс</w:t>
      </w:r>
    </w:p>
    <w:p w:rsidR="00C96B38" w:rsidRPr="00754940" w:rsidRDefault="00C96B38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sz w:val="20"/>
          <w:szCs w:val="20"/>
        </w:rPr>
        <w:t>Классный руководитель</w:t>
      </w:r>
      <w:r w:rsidR="005F1B6A" w:rsidRPr="007549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C1B">
        <w:rPr>
          <w:rFonts w:ascii="Arial" w:hAnsi="Arial" w:cs="Arial"/>
          <w:sz w:val="20"/>
          <w:szCs w:val="20"/>
        </w:rPr>
        <w:t>Гужова</w:t>
      </w:r>
      <w:proofErr w:type="spellEnd"/>
      <w:r w:rsidR="00164C1B">
        <w:rPr>
          <w:rFonts w:ascii="Arial" w:hAnsi="Arial" w:cs="Arial"/>
          <w:sz w:val="20"/>
          <w:szCs w:val="20"/>
        </w:rPr>
        <w:t xml:space="preserve"> Ирина Владимировна</w:t>
      </w:r>
      <w:r w:rsidR="001A2113" w:rsidRPr="00754940">
        <w:rPr>
          <w:rFonts w:ascii="Arial" w:hAnsi="Arial" w:cs="Arial"/>
          <w:sz w:val="20"/>
          <w:szCs w:val="20"/>
        </w:rPr>
        <w:t>, воспитатель</w:t>
      </w:r>
      <w:r w:rsidRPr="00754940">
        <w:rPr>
          <w:rFonts w:ascii="Arial" w:hAnsi="Arial" w:cs="Arial"/>
          <w:sz w:val="20"/>
          <w:szCs w:val="20"/>
        </w:rPr>
        <w:t xml:space="preserve"> </w:t>
      </w:r>
      <w:r w:rsidR="007E4067">
        <w:rPr>
          <w:rFonts w:ascii="Arial" w:hAnsi="Arial" w:cs="Arial"/>
          <w:sz w:val="20"/>
          <w:szCs w:val="20"/>
        </w:rPr>
        <w:t>–</w:t>
      </w:r>
      <w:r w:rsidR="005F1B6A" w:rsidRPr="00754940">
        <w:rPr>
          <w:rFonts w:ascii="Arial" w:hAnsi="Arial" w:cs="Arial"/>
          <w:sz w:val="20"/>
          <w:szCs w:val="20"/>
        </w:rPr>
        <w:t xml:space="preserve"> </w:t>
      </w:r>
      <w:r w:rsidR="007E4067">
        <w:rPr>
          <w:rFonts w:ascii="Arial" w:hAnsi="Arial" w:cs="Arial"/>
          <w:sz w:val="20"/>
          <w:szCs w:val="20"/>
        </w:rPr>
        <w:t>Лаврова Нина Юрьевна</w:t>
      </w:r>
    </w:p>
    <w:tbl>
      <w:tblPr>
        <w:tblStyle w:val="a3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6"/>
        <w:gridCol w:w="1608"/>
        <w:gridCol w:w="397"/>
        <w:gridCol w:w="1559"/>
        <w:gridCol w:w="283"/>
        <w:gridCol w:w="1560"/>
        <w:gridCol w:w="268"/>
        <w:gridCol w:w="1433"/>
        <w:gridCol w:w="284"/>
        <w:gridCol w:w="1416"/>
        <w:gridCol w:w="284"/>
        <w:gridCol w:w="1417"/>
      </w:tblGrid>
      <w:tr w:rsidR="00450AFF" w:rsidRPr="00754940" w:rsidTr="00575211">
        <w:trPr>
          <w:cantSplit/>
          <w:trHeight w:val="472"/>
        </w:trPr>
        <w:tc>
          <w:tcPr>
            <w:tcW w:w="406" w:type="dxa"/>
            <w:shd w:val="clear" w:color="auto" w:fill="auto"/>
            <w:textDirection w:val="btLr"/>
          </w:tcPr>
          <w:p w:rsidR="00C96B38" w:rsidRPr="00754940" w:rsidRDefault="00C96B38" w:rsidP="00754940">
            <w:pPr>
              <w:shd w:val="clear" w:color="auto" w:fill="FFFFFF" w:themeFill="background1"/>
              <w:ind w:left="-115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397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Вторник </w:t>
            </w:r>
          </w:p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Среда </w:t>
            </w:r>
          </w:p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Четверг </w:t>
            </w:r>
          </w:p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Пятница </w:t>
            </w:r>
          </w:p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>Суббота</w:t>
            </w:r>
          </w:p>
        </w:tc>
      </w:tr>
      <w:tr w:rsidR="009F224F" w:rsidRPr="00754940" w:rsidTr="00575211">
        <w:trPr>
          <w:cantSplit/>
          <w:trHeight w:val="711"/>
        </w:trPr>
        <w:tc>
          <w:tcPr>
            <w:tcW w:w="10915" w:type="dxa"/>
            <w:gridSpan w:val="12"/>
            <w:shd w:val="clear" w:color="auto" w:fill="FFFFFF" w:themeFill="background1"/>
          </w:tcPr>
          <w:p w:rsidR="009F224F" w:rsidRPr="00754940" w:rsidRDefault="009F224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9F224F" w:rsidRPr="00754940" w:rsidRDefault="009F224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940">
              <w:rPr>
                <w:rFonts w:ascii="Arial" w:hAnsi="Arial" w:cs="Arial"/>
                <w:b/>
                <w:sz w:val="16"/>
                <w:szCs w:val="20"/>
              </w:rPr>
              <w:t>ПО ПОНЕДЕЛЬНИКАМ: 08.15 – 09.00:</w:t>
            </w:r>
          </w:p>
          <w:p w:rsidR="00EC2A52" w:rsidRPr="00754940" w:rsidRDefault="00EC2A52" w:rsidP="00EC2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 xml:space="preserve">Линейка. </w:t>
            </w:r>
            <w:r w:rsidRPr="000001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Внеурочная деятельность «Разговоры о важном»</w:t>
            </w:r>
          </w:p>
          <w:p w:rsidR="009F224F" w:rsidRPr="00754940" w:rsidRDefault="009F224F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0D71" w:rsidRPr="00754940" w:rsidTr="00713B6B">
        <w:trPr>
          <w:trHeight w:val="1269"/>
        </w:trPr>
        <w:tc>
          <w:tcPr>
            <w:tcW w:w="406" w:type="dxa"/>
            <w:shd w:val="clear" w:color="auto" w:fill="auto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C96B38" w:rsidRPr="00754940" w:rsidRDefault="00C96B3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C96B38" w:rsidRDefault="00C717E0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  <w:p w:rsidR="00D646B5" w:rsidRPr="00D646B5" w:rsidRDefault="00D646B5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96B38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C96B38" w:rsidRPr="00754940" w:rsidRDefault="00C96B3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96B38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68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C96B38" w:rsidRPr="00754940" w:rsidRDefault="00C96B3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C96B38" w:rsidRPr="00754940" w:rsidRDefault="004C778C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ИГЗ мат.</w:t>
            </w:r>
            <w:r w:rsidR="00D646B5" w:rsidRPr="00D646B5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C96B38" w:rsidRPr="00754940" w:rsidRDefault="00C96B3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C96B38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C96B38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</w:tr>
      <w:tr w:rsidR="00910D71" w:rsidRPr="00754940" w:rsidTr="00713B6B">
        <w:trPr>
          <w:trHeight w:val="1269"/>
        </w:trPr>
        <w:tc>
          <w:tcPr>
            <w:tcW w:w="406" w:type="dxa"/>
            <w:shd w:val="clear" w:color="auto" w:fill="auto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96B38" w:rsidRPr="00754940" w:rsidRDefault="00C96B3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C96B38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397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96B38" w:rsidRPr="00754940" w:rsidRDefault="00C96B3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96B38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96B38" w:rsidRPr="00754940" w:rsidRDefault="00C96B3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96B38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8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96B38" w:rsidRPr="00754940" w:rsidRDefault="00C96B3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C96B38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96B38" w:rsidRPr="00754940" w:rsidRDefault="00C96B3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C96B38" w:rsidRPr="00754940" w:rsidRDefault="00053FEF" w:rsidP="00053FE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Музыкальная шкатулка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C96B38" w:rsidRPr="00754940" w:rsidRDefault="00C96B38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96B38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ИГЗ рус.</w:t>
            </w:r>
            <w:r w:rsidR="00D646B5" w:rsidRPr="00D646B5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D646B5" w:rsidRPr="00D646B5" w:rsidTr="00713B6B">
        <w:trPr>
          <w:trHeight w:val="1269"/>
        </w:trPr>
        <w:tc>
          <w:tcPr>
            <w:tcW w:w="2014" w:type="dxa"/>
            <w:gridSpan w:val="2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559" w:type="dxa"/>
            <w:shd w:val="clear" w:color="auto" w:fill="FFFFFF" w:themeFill="background1"/>
          </w:tcPr>
          <w:p w:rsidR="00C717E0" w:rsidRPr="008B6C18" w:rsidRDefault="008B6C18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Формирование функциональной грамотности</w:t>
            </w:r>
          </w:p>
        </w:tc>
        <w:tc>
          <w:tcPr>
            <w:tcW w:w="283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560" w:type="dxa"/>
            <w:shd w:val="clear" w:color="auto" w:fill="auto"/>
          </w:tcPr>
          <w:p w:rsidR="00C717E0" w:rsidRPr="00754940" w:rsidRDefault="0000171E" w:rsidP="0000171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Орлята</w:t>
            </w:r>
            <w:r w:rsid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России</w:t>
            </w:r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416" w:type="dxa"/>
            <w:shd w:val="clear" w:color="auto" w:fill="FFFFFF" w:themeFill="background1"/>
          </w:tcPr>
          <w:p w:rsidR="00C717E0" w:rsidRPr="00754940" w:rsidRDefault="005A720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</w:tc>
      </w:tr>
      <w:tr w:rsidR="00C717E0" w:rsidRPr="00754940" w:rsidTr="00575211">
        <w:trPr>
          <w:trHeight w:val="1269"/>
        </w:trPr>
        <w:tc>
          <w:tcPr>
            <w:tcW w:w="406" w:type="dxa"/>
            <w:shd w:val="clear" w:color="auto" w:fill="auto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C717E0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397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717E0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3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717E0" w:rsidRPr="00754940" w:rsidRDefault="00C717E0" w:rsidP="00713B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Литера</w:t>
            </w:r>
            <w:r w:rsidR="00713B6B">
              <w:rPr>
                <w:rFonts w:ascii="Arial" w:hAnsi="Arial" w:cs="Arial"/>
                <w:b/>
                <w:sz w:val="20"/>
                <w:szCs w:val="20"/>
              </w:rPr>
              <w:t>турн</w:t>
            </w:r>
            <w:proofErr w:type="spellEnd"/>
            <w:r w:rsidR="00713B6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чтение</w:t>
            </w:r>
          </w:p>
        </w:tc>
        <w:tc>
          <w:tcPr>
            <w:tcW w:w="268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C717E0" w:rsidRPr="00754940" w:rsidRDefault="00713B6B" w:rsidP="00C717E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C717E0" w:rsidRPr="00754940" w:rsidRDefault="00C717E0" w:rsidP="00D646B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</w:tc>
      </w:tr>
      <w:tr w:rsidR="00C717E0" w:rsidRPr="00754940" w:rsidTr="00C71EC6">
        <w:trPr>
          <w:trHeight w:val="957"/>
        </w:trPr>
        <w:tc>
          <w:tcPr>
            <w:tcW w:w="406" w:type="dxa"/>
            <w:shd w:val="clear" w:color="auto" w:fill="auto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C717E0" w:rsidRPr="00754940" w:rsidRDefault="00C717E0" w:rsidP="00D646B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97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717E0" w:rsidRPr="00754940" w:rsidRDefault="00713B6B" w:rsidP="00C717E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Литературн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717E0">
              <w:rPr>
                <w:rFonts w:ascii="Arial" w:hAnsi="Arial" w:cs="Arial"/>
                <w:b/>
                <w:sz w:val="20"/>
                <w:szCs w:val="20"/>
              </w:rPr>
              <w:t xml:space="preserve"> чтение</w:t>
            </w:r>
          </w:p>
        </w:tc>
        <w:tc>
          <w:tcPr>
            <w:tcW w:w="283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717E0" w:rsidRPr="00754940" w:rsidRDefault="00C717E0" w:rsidP="00D646B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68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C717E0" w:rsidRPr="00754940" w:rsidRDefault="00713B6B" w:rsidP="00C717E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Краеведен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</w:t>
            </w:r>
            <w:r w:rsidR="00FD6663"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в ИЗО</w:t>
            </w:r>
          </w:p>
        </w:tc>
        <w:tc>
          <w:tcPr>
            <w:tcW w:w="284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713B6B" w:rsidRDefault="00053FEF" w:rsidP="00C717E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Окружаю</w:t>
            </w:r>
          </w:p>
          <w:p w:rsidR="00C717E0" w:rsidRPr="00754940" w:rsidRDefault="00053FEF" w:rsidP="00C717E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щий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мир</w:t>
            </w:r>
          </w:p>
        </w:tc>
        <w:tc>
          <w:tcPr>
            <w:tcW w:w="284" w:type="dxa"/>
            <w:shd w:val="clear" w:color="auto" w:fill="FFFFFF" w:themeFill="background1"/>
          </w:tcPr>
          <w:p w:rsidR="00C717E0" w:rsidRPr="00754940" w:rsidRDefault="00C717E0" w:rsidP="00C717E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C717E0" w:rsidRPr="00754940" w:rsidRDefault="00C717E0" w:rsidP="00D646B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</w:p>
        </w:tc>
      </w:tr>
      <w:tr w:rsidR="00C42611" w:rsidRPr="00754940" w:rsidTr="00713B6B">
        <w:trPr>
          <w:trHeight w:val="806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C42611" w:rsidRPr="00754940" w:rsidRDefault="00C42611" w:rsidP="00C4261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C42611" w:rsidRPr="00754940" w:rsidRDefault="00C42611" w:rsidP="00C4261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611" w:rsidRPr="00754940" w:rsidRDefault="00595A5C" w:rsidP="005A720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ОРКСЭ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611" w:rsidRPr="00754940" w:rsidRDefault="00C42611" w:rsidP="00C4261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42611" w:rsidRPr="00026B08" w:rsidRDefault="0000171E" w:rsidP="00C4261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26B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Вн.Шахматы</w:t>
            </w:r>
            <w:proofErr w:type="spellEnd"/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611" w:rsidRPr="00754940" w:rsidRDefault="00C42611" w:rsidP="00C4261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C42611" w:rsidRPr="00754940" w:rsidRDefault="00C42611" w:rsidP="00C4261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611" w:rsidRPr="00754940" w:rsidRDefault="00C42611" w:rsidP="00D646B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</w:p>
        </w:tc>
        <w:tc>
          <w:tcPr>
            <w:tcW w:w="268" w:type="dxa"/>
            <w:shd w:val="clear" w:color="auto" w:fill="FFFFFF" w:themeFill="background1"/>
          </w:tcPr>
          <w:p w:rsidR="00C42611" w:rsidRPr="00754940" w:rsidRDefault="00C42611" w:rsidP="00C4261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FFFFFF" w:themeFill="background1"/>
          </w:tcPr>
          <w:p w:rsidR="00C42611" w:rsidRPr="00754940" w:rsidRDefault="004C778C" w:rsidP="00C42611">
            <w:pPr>
              <w:shd w:val="clear" w:color="auto" w:fill="FFFFFF" w:themeFill="background1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713B6B">
              <w:rPr>
                <w:rFonts w:ascii="Arial" w:hAnsi="Arial" w:cs="Arial"/>
                <w:b/>
                <w:sz w:val="20"/>
                <w:szCs w:val="20"/>
              </w:rPr>
              <w:t>ностр.яз</w:t>
            </w:r>
            <w:proofErr w:type="spellEnd"/>
            <w:r w:rsidR="00713B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C42611" w:rsidRPr="00754940" w:rsidRDefault="00C42611" w:rsidP="00C4261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C42611" w:rsidRPr="00754940" w:rsidRDefault="00C42611" w:rsidP="00C42611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C42611" w:rsidRPr="00754940" w:rsidRDefault="00713B6B" w:rsidP="00C4261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Литератур.</w:t>
            </w:r>
            <w:r w:rsidR="00C42611">
              <w:rPr>
                <w:rFonts w:ascii="Arial" w:hAnsi="Arial" w:cs="Arial"/>
                <w:b/>
                <w:sz w:val="20"/>
                <w:szCs w:val="20"/>
              </w:rPr>
              <w:t xml:space="preserve"> чтение</w:t>
            </w:r>
          </w:p>
        </w:tc>
        <w:tc>
          <w:tcPr>
            <w:tcW w:w="284" w:type="dxa"/>
            <w:shd w:val="clear" w:color="auto" w:fill="FFFFFF" w:themeFill="background1"/>
          </w:tcPr>
          <w:p w:rsidR="00C42611" w:rsidRPr="00754940" w:rsidRDefault="00C42611" w:rsidP="00C4261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42611" w:rsidRPr="00754940" w:rsidRDefault="00C42611" w:rsidP="00C4261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</w:tr>
      <w:tr w:rsidR="00595A5C" w:rsidRPr="00754940" w:rsidTr="00575211">
        <w:trPr>
          <w:trHeight w:val="347"/>
        </w:trPr>
        <w:tc>
          <w:tcPr>
            <w:tcW w:w="406" w:type="dxa"/>
            <w:shd w:val="clear" w:color="auto" w:fill="auto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08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39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3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5A5C" w:rsidRDefault="00E23172" w:rsidP="00595A5C"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. час,</w:t>
            </w: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95A5C" w:rsidRPr="00754940" w:rsidTr="00713B6B">
        <w:trPr>
          <w:trHeight w:val="613"/>
        </w:trPr>
        <w:tc>
          <w:tcPr>
            <w:tcW w:w="406" w:type="dxa"/>
            <w:shd w:val="clear" w:color="auto" w:fill="auto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608" w:type="dxa"/>
            <w:shd w:val="clear" w:color="auto" w:fill="FFFFFF" w:themeFill="background1"/>
          </w:tcPr>
          <w:p w:rsidR="00595A5C" w:rsidRDefault="00595A5C" w:rsidP="00595A5C">
            <w:proofErr w:type="spellStart"/>
            <w:r w:rsidRPr="00A20228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39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83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    7 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68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5A5C" w:rsidRDefault="00595A5C" w:rsidP="00595A5C">
            <w:proofErr w:type="spellStart"/>
            <w:r w:rsidRPr="00762B71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595A5C" w:rsidRPr="00754940" w:rsidRDefault="0000171E" w:rsidP="00595A5C">
            <w:pPr>
              <w:shd w:val="clear" w:color="auto" w:fill="FFFFFF" w:themeFill="background1"/>
            </w:pPr>
            <w:proofErr w:type="spellStart"/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Вн.Шахматы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5A5C" w:rsidRPr="00754940" w:rsidTr="00575211">
        <w:trPr>
          <w:trHeight w:val="613"/>
        </w:trPr>
        <w:tc>
          <w:tcPr>
            <w:tcW w:w="406" w:type="dxa"/>
            <w:shd w:val="clear" w:color="auto" w:fill="auto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608" w:type="dxa"/>
            <w:shd w:val="clear" w:color="auto" w:fill="FFFFFF" w:themeFill="background1"/>
          </w:tcPr>
          <w:p w:rsidR="00595A5C" w:rsidRDefault="00595A5C" w:rsidP="00595A5C">
            <w:proofErr w:type="spellStart"/>
            <w:r w:rsidRPr="00A20228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39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Информатика</w:t>
            </w:r>
          </w:p>
        </w:tc>
        <w:tc>
          <w:tcPr>
            <w:tcW w:w="283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5C" w:rsidRPr="00FB0987" w:rsidRDefault="00595A5C" w:rsidP="00595A5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B098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FB098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2B3D17" w:rsidRPr="002B3D1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Быстрее, выше, сильнее</w:t>
            </w:r>
          </w:p>
        </w:tc>
        <w:tc>
          <w:tcPr>
            <w:tcW w:w="268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33" w:type="dxa"/>
            <w:shd w:val="clear" w:color="auto" w:fill="FFFFFF" w:themeFill="background1"/>
          </w:tcPr>
          <w:p w:rsidR="00595A5C" w:rsidRDefault="004C778C" w:rsidP="00595A5C">
            <w:proofErr w:type="spellStart"/>
            <w:r w:rsidRPr="00762B71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16" w:type="dxa"/>
            <w:shd w:val="clear" w:color="auto" w:fill="FFFFFF" w:themeFill="background1"/>
          </w:tcPr>
          <w:p w:rsidR="00595A5C" w:rsidRDefault="00AE3B8A" w:rsidP="00595A5C">
            <w:proofErr w:type="spellStart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E7699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Танцы</w:t>
            </w:r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95A5C" w:rsidRPr="00754940" w:rsidTr="00575211">
        <w:trPr>
          <w:trHeight w:val="651"/>
        </w:trPr>
        <w:tc>
          <w:tcPr>
            <w:tcW w:w="406" w:type="dxa"/>
            <w:shd w:val="clear" w:color="auto" w:fill="auto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608" w:type="dxa"/>
            <w:shd w:val="clear" w:color="auto" w:fill="FFFFFF" w:themeFill="background1"/>
          </w:tcPr>
          <w:p w:rsidR="00595A5C" w:rsidRPr="00754940" w:rsidRDefault="00DC3EBC" w:rsidP="00595A5C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2359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32359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Борьба</w:t>
            </w:r>
          </w:p>
        </w:tc>
        <w:tc>
          <w:tcPr>
            <w:tcW w:w="39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95A5C" w:rsidRDefault="00595A5C" w:rsidP="00595A5C">
            <w:proofErr w:type="spellStart"/>
            <w:r w:rsidRPr="00322556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322556">
              <w:rPr>
                <w:rFonts w:ascii="Arial" w:hAnsi="Arial" w:cs="Arial"/>
                <w:i/>
                <w:color w:val="FF0000"/>
                <w:sz w:val="20"/>
                <w:szCs w:val="20"/>
              </w:rPr>
              <w:t>. Танцы</w:t>
            </w:r>
          </w:p>
        </w:tc>
        <w:tc>
          <w:tcPr>
            <w:tcW w:w="283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433" w:type="dxa"/>
            <w:shd w:val="clear" w:color="auto" w:fill="FFFFFF" w:themeFill="background1"/>
          </w:tcPr>
          <w:p w:rsidR="00595A5C" w:rsidRDefault="009479A9" w:rsidP="00595A5C"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 </w:t>
            </w:r>
            <w:r w:rsidRPr="009479A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Информатика и ИКТ</w:t>
            </w:r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416" w:type="dxa"/>
            <w:shd w:val="clear" w:color="auto" w:fill="FFFFFF" w:themeFill="background1"/>
          </w:tcPr>
          <w:p w:rsidR="00595A5C" w:rsidRDefault="00595A5C" w:rsidP="00595A5C"/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95A5C" w:rsidRPr="00754940" w:rsidTr="00C42611">
        <w:trPr>
          <w:trHeight w:val="572"/>
        </w:trPr>
        <w:tc>
          <w:tcPr>
            <w:tcW w:w="406" w:type="dxa"/>
            <w:shd w:val="clear" w:color="auto" w:fill="auto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39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595A5C" w:rsidRDefault="00595A5C" w:rsidP="00595A5C">
            <w:proofErr w:type="spellStart"/>
            <w:r w:rsidRPr="00322556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322556">
              <w:rPr>
                <w:rFonts w:ascii="Arial" w:hAnsi="Arial" w:cs="Arial"/>
                <w:i/>
                <w:color w:val="FF0000"/>
                <w:sz w:val="20"/>
                <w:szCs w:val="20"/>
              </w:rPr>
              <w:t>. Танцы</w:t>
            </w:r>
          </w:p>
        </w:tc>
        <w:tc>
          <w:tcPr>
            <w:tcW w:w="283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FFFFFF" w:themeFill="background1"/>
          </w:tcPr>
          <w:p w:rsidR="00595A5C" w:rsidRPr="00754940" w:rsidRDefault="009479A9" w:rsidP="00595A5C">
            <w:pPr>
              <w:shd w:val="clear" w:color="auto" w:fill="FFFFFF" w:themeFill="background1"/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 </w:t>
            </w:r>
            <w:r w:rsidRPr="009479A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Информатика и ИКТ</w:t>
            </w:r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95A5C" w:rsidRPr="00754940" w:rsidTr="00C42611">
        <w:trPr>
          <w:trHeight w:val="572"/>
        </w:trPr>
        <w:tc>
          <w:tcPr>
            <w:tcW w:w="406" w:type="dxa"/>
            <w:shd w:val="clear" w:color="auto" w:fill="auto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608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595A5C" w:rsidRPr="00754940" w:rsidRDefault="00595A5C" w:rsidP="00595A5C">
            <w:pPr>
              <w:shd w:val="clear" w:color="auto" w:fill="FFFFFF" w:themeFill="background1"/>
            </w:pPr>
            <w:r>
              <w:rPr>
                <w:rFonts w:ascii="Arial" w:hAnsi="Arial" w:cs="Arial"/>
                <w:b/>
                <w:sz w:val="20"/>
                <w:szCs w:val="20"/>
              </w:rPr>
              <w:t>Логопед</w:t>
            </w:r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95A5C" w:rsidRPr="00754940" w:rsidTr="00C71EC6">
        <w:trPr>
          <w:trHeight w:val="572"/>
        </w:trPr>
        <w:tc>
          <w:tcPr>
            <w:tcW w:w="406" w:type="dxa"/>
            <w:shd w:val="clear" w:color="auto" w:fill="auto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608" w:type="dxa"/>
            <w:shd w:val="clear" w:color="auto" w:fill="FFFFFF" w:themeFill="background1"/>
          </w:tcPr>
          <w:p w:rsidR="00595A5C" w:rsidRPr="00754940" w:rsidRDefault="00595A5C" w:rsidP="005A720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33" w:type="dxa"/>
            <w:shd w:val="clear" w:color="auto" w:fill="FFFFFF" w:themeFill="background1"/>
          </w:tcPr>
          <w:p w:rsidR="00595A5C" w:rsidRPr="00754940" w:rsidRDefault="00595A5C" w:rsidP="00D646B5">
            <w:pPr>
              <w:shd w:val="clear" w:color="auto" w:fill="FFFFFF" w:themeFill="background1"/>
              <w:jc w:val="center"/>
            </w:pPr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16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95A5C" w:rsidRPr="00754940" w:rsidRDefault="00595A5C" w:rsidP="00595A5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5185F" w:rsidRPr="00754940" w:rsidRDefault="0005185F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05185F" w:rsidRDefault="0005185F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713B6B" w:rsidRPr="00754940" w:rsidRDefault="00713B6B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62071E" w:rsidRPr="00754940" w:rsidRDefault="00190223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754940">
        <w:rPr>
          <w:rFonts w:ascii="Arial" w:hAnsi="Arial" w:cs="Arial"/>
          <w:b/>
          <w:sz w:val="28"/>
          <w:szCs w:val="28"/>
        </w:rPr>
        <w:lastRenderedPageBreak/>
        <w:t xml:space="preserve">    </w:t>
      </w:r>
      <w:r w:rsidR="0062071E" w:rsidRPr="00754940">
        <w:rPr>
          <w:rFonts w:ascii="Arial" w:hAnsi="Arial" w:cs="Arial"/>
          <w:b/>
          <w:sz w:val="28"/>
          <w:szCs w:val="28"/>
        </w:rPr>
        <w:t>Расписание занятий на 202</w:t>
      </w:r>
      <w:r w:rsidR="001003DC">
        <w:rPr>
          <w:rFonts w:ascii="Arial" w:hAnsi="Arial" w:cs="Arial"/>
          <w:b/>
          <w:sz w:val="28"/>
          <w:szCs w:val="28"/>
        </w:rPr>
        <w:t>4</w:t>
      </w:r>
      <w:r w:rsidR="0062071E" w:rsidRPr="00754940">
        <w:rPr>
          <w:rFonts w:ascii="Arial" w:hAnsi="Arial" w:cs="Arial"/>
          <w:b/>
          <w:sz w:val="28"/>
          <w:szCs w:val="28"/>
        </w:rPr>
        <w:t xml:space="preserve"> – 202</w:t>
      </w:r>
      <w:r w:rsidR="001003DC">
        <w:rPr>
          <w:rFonts w:ascii="Arial" w:hAnsi="Arial" w:cs="Arial"/>
          <w:b/>
          <w:sz w:val="28"/>
          <w:szCs w:val="28"/>
        </w:rPr>
        <w:t>5</w:t>
      </w:r>
      <w:r w:rsidR="0062071E" w:rsidRPr="00754940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6A72B8" w:rsidRPr="00754940" w:rsidRDefault="001003DC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 «а»</w:t>
      </w:r>
      <w:r w:rsidR="0062071E" w:rsidRPr="00754940">
        <w:rPr>
          <w:rFonts w:ascii="Arial" w:hAnsi="Arial" w:cs="Arial"/>
          <w:b/>
          <w:sz w:val="20"/>
          <w:szCs w:val="20"/>
        </w:rPr>
        <w:t xml:space="preserve"> класс</w:t>
      </w:r>
    </w:p>
    <w:p w:rsidR="0062071E" w:rsidRPr="00754940" w:rsidRDefault="0062071E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sz w:val="20"/>
          <w:szCs w:val="20"/>
        </w:rPr>
        <w:t>Классный руководитель</w:t>
      </w:r>
      <w:r w:rsidR="006A72B8" w:rsidRPr="00754940">
        <w:rPr>
          <w:rFonts w:ascii="Arial" w:hAnsi="Arial" w:cs="Arial"/>
          <w:sz w:val="20"/>
          <w:szCs w:val="20"/>
        </w:rPr>
        <w:t xml:space="preserve"> </w:t>
      </w:r>
      <w:r w:rsidR="00354E4E">
        <w:rPr>
          <w:rFonts w:ascii="Arial" w:hAnsi="Arial" w:cs="Arial"/>
          <w:sz w:val="20"/>
          <w:szCs w:val="20"/>
        </w:rPr>
        <w:t>–</w:t>
      </w:r>
      <w:r w:rsidR="006A72B8" w:rsidRPr="00754940">
        <w:rPr>
          <w:rFonts w:ascii="Arial" w:hAnsi="Arial" w:cs="Arial"/>
          <w:sz w:val="20"/>
          <w:szCs w:val="20"/>
        </w:rPr>
        <w:t xml:space="preserve"> </w:t>
      </w:r>
      <w:r w:rsidR="00354E4E">
        <w:rPr>
          <w:rFonts w:ascii="Arial" w:hAnsi="Arial" w:cs="Arial"/>
          <w:sz w:val="20"/>
          <w:szCs w:val="20"/>
        </w:rPr>
        <w:t>Егорова Яна Андреевна</w:t>
      </w:r>
      <w:r w:rsidR="006A72B8" w:rsidRPr="00754940">
        <w:rPr>
          <w:rFonts w:ascii="Arial" w:hAnsi="Arial" w:cs="Arial"/>
          <w:sz w:val="20"/>
          <w:szCs w:val="20"/>
        </w:rPr>
        <w:t xml:space="preserve">, </w:t>
      </w:r>
      <w:r w:rsidRPr="00754940">
        <w:rPr>
          <w:rFonts w:ascii="Arial" w:hAnsi="Arial" w:cs="Arial"/>
          <w:sz w:val="20"/>
          <w:szCs w:val="20"/>
        </w:rPr>
        <w:t xml:space="preserve">воспитатель </w:t>
      </w:r>
      <w:r w:rsidR="00354E4E">
        <w:rPr>
          <w:rFonts w:ascii="Arial" w:hAnsi="Arial" w:cs="Arial"/>
          <w:sz w:val="20"/>
          <w:szCs w:val="20"/>
        </w:rPr>
        <w:t>–</w:t>
      </w:r>
      <w:r w:rsidR="006A72B8" w:rsidRPr="00754940">
        <w:rPr>
          <w:rFonts w:ascii="Arial" w:hAnsi="Arial" w:cs="Arial"/>
          <w:sz w:val="20"/>
          <w:szCs w:val="20"/>
        </w:rPr>
        <w:t xml:space="preserve"> </w:t>
      </w:r>
      <w:r w:rsidR="00354E4E">
        <w:rPr>
          <w:rFonts w:ascii="Arial" w:hAnsi="Arial" w:cs="Arial"/>
          <w:sz w:val="20"/>
          <w:szCs w:val="20"/>
        </w:rPr>
        <w:t>Ткаченко Надежда Анатольевна</w:t>
      </w:r>
    </w:p>
    <w:tbl>
      <w:tblPr>
        <w:tblStyle w:val="a3"/>
        <w:tblW w:w="110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6"/>
        <w:gridCol w:w="1608"/>
        <w:gridCol w:w="397"/>
        <w:gridCol w:w="1559"/>
        <w:gridCol w:w="283"/>
        <w:gridCol w:w="1701"/>
        <w:gridCol w:w="268"/>
        <w:gridCol w:w="1433"/>
        <w:gridCol w:w="284"/>
        <w:gridCol w:w="1416"/>
        <w:gridCol w:w="284"/>
        <w:gridCol w:w="1417"/>
      </w:tblGrid>
      <w:tr w:rsidR="0062071E" w:rsidRPr="00754940" w:rsidTr="00354E4E">
        <w:trPr>
          <w:cantSplit/>
          <w:trHeight w:val="336"/>
        </w:trPr>
        <w:tc>
          <w:tcPr>
            <w:tcW w:w="406" w:type="dxa"/>
            <w:shd w:val="clear" w:color="auto" w:fill="FFFFFF" w:themeFill="background1"/>
            <w:textDirection w:val="btLr"/>
          </w:tcPr>
          <w:p w:rsidR="0062071E" w:rsidRPr="00754940" w:rsidRDefault="0062071E" w:rsidP="00754940">
            <w:pPr>
              <w:shd w:val="clear" w:color="auto" w:fill="FFFFFF" w:themeFill="background1"/>
              <w:ind w:left="-115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397" w:type="dxa"/>
            <w:shd w:val="clear" w:color="auto" w:fill="FFFFFF" w:themeFill="background1"/>
          </w:tcPr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Вторник </w:t>
            </w:r>
          </w:p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Среда </w:t>
            </w:r>
          </w:p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Четверг </w:t>
            </w:r>
          </w:p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Пятница </w:t>
            </w:r>
          </w:p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2071E" w:rsidRPr="00754940" w:rsidRDefault="0062071E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>Суббота</w:t>
            </w:r>
          </w:p>
        </w:tc>
      </w:tr>
      <w:tr w:rsidR="0005185F" w:rsidRPr="00754940" w:rsidTr="00354E4E">
        <w:trPr>
          <w:cantSplit/>
          <w:trHeight w:val="711"/>
        </w:trPr>
        <w:tc>
          <w:tcPr>
            <w:tcW w:w="11056" w:type="dxa"/>
            <w:gridSpan w:val="12"/>
            <w:shd w:val="clear" w:color="auto" w:fill="FFFFFF" w:themeFill="background1"/>
          </w:tcPr>
          <w:p w:rsidR="0005185F" w:rsidRPr="00754940" w:rsidRDefault="0005185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5185F" w:rsidRPr="00754940" w:rsidRDefault="0005185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940">
              <w:rPr>
                <w:rFonts w:ascii="Arial" w:hAnsi="Arial" w:cs="Arial"/>
                <w:b/>
                <w:sz w:val="16"/>
                <w:szCs w:val="20"/>
              </w:rPr>
              <w:t>ПО ПОНЕДЕЛЬНИКАМ: 08.15 – 09.00:</w:t>
            </w:r>
          </w:p>
          <w:p w:rsidR="00EC2A52" w:rsidRPr="00754940" w:rsidRDefault="00EC2A52" w:rsidP="00EC2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 xml:space="preserve">Линейка. </w:t>
            </w:r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Внеурочная деятельность «Разговоры о важном»</w:t>
            </w:r>
          </w:p>
          <w:p w:rsidR="0005185F" w:rsidRPr="00754940" w:rsidRDefault="0005185F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C0" w:rsidRPr="00754940" w:rsidTr="009B248E">
        <w:trPr>
          <w:trHeight w:val="1269"/>
        </w:trPr>
        <w:tc>
          <w:tcPr>
            <w:tcW w:w="406" w:type="dxa"/>
            <w:shd w:val="clear" w:color="auto" w:fill="FFFFFF" w:themeFill="background1"/>
          </w:tcPr>
          <w:p w:rsidR="003350C0" w:rsidRPr="00754940" w:rsidRDefault="003350C0" w:rsidP="003350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3350C0" w:rsidRPr="00754940" w:rsidRDefault="003350C0" w:rsidP="003350C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3350C0" w:rsidRPr="00754940" w:rsidRDefault="003350C0" w:rsidP="009B24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3350C0" w:rsidRPr="00754940" w:rsidRDefault="003350C0" w:rsidP="003350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350C0" w:rsidRPr="00754940" w:rsidRDefault="003350C0" w:rsidP="009B24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3350C0" w:rsidRPr="00754940" w:rsidRDefault="003350C0" w:rsidP="003350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3350C0" w:rsidRPr="00754940" w:rsidRDefault="003350C0" w:rsidP="003350C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350C0" w:rsidRPr="00754940" w:rsidRDefault="00E75450" w:rsidP="009B24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  <w:r w:rsidR="00575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FFFFFF" w:themeFill="background1"/>
          </w:tcPr>
          <w:p w:rsidR="003350C0" w:rsidRPr="00754940" w:rsidRDefault="003350C0" w:rsidP="003350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3350C0" w:rsidRPr="00754940" w:rsidRDefault="003350C0" w:rsidP="003350C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3350C0" w:rsidRPr="00754940" w:rsidRDefault="00053FEF" w:rsidP="0057760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>пецкурс</w:t>
            </w:r>
            <w:r w:rsidR="009B248E">
              <w:rPr>
                <w:rFonts w:ascii="Arial" w:hAnsi="Arial" w:cs="Arial"/>
                <w:b/>
                <w:sz w:val="20"/>
                <w:szCs w:val="20"/>
              </w:rPr>
              <w:t xml:space="preserve"> «</w:t>
            </w:r>
            <w:proofErr w:type="spellStart"/>
            <w:r w:rsidR="009B248E">
              <w:rPr>
                <w:rFonts w:ascii="Arial" w:hAnsi="Arial" w:cs="Arial"/>
                <w:b/>
                <w:sz w:val="20"/>
                <w:szCs w:val="20"/>
              </w:rPr>
              <w:t>Рукописн</w:t>
            </w:r>
            <w:proofErr w:type="spellEnd"/>
            <w:r w:rsidR="009B248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книга»</w:t>
            </w:r>
          </w:p>
        </w:tc>
        <w:tc>
          <w:tcPr>
            <w:tcW w:w="284" w:type="dxa"/>
            <w:shd w:val="clear" w:color="auto" w:fill="FFFFFF" w:themeFill="background1"/>
          </w:tcPr>
          <w:p w:rsidR="003350C0" w:rsidRPr="00754940" w:rsidRDefault="003350C0" w:rsidP="003350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3350C0" w:rsidRPr="00754940" w:rsidRDefault="003350C0" w:rsidP="003350C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3350C0" w:rsidRPr="00754940" w:rsidRDefault="003350C0" w:rsidP="009B24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3350C0" w:rsidRPr="00754940" w:rsidRDefault="003350C0" w:rsidP="003350C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3350C0" w:rsidRPr="00754940" w:rsidRDefault="003350C0" w:rsidP="009B24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B637B" w:rsidRPr="00754940" w:rsidTr="009B248E">
        <w:trPr>
          <w:trHeight w:val="1269"/>
        </w:trPr>
        <w:tc>
          <w:tcPr>
            <w:tcW w:w="406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1B637B" w:rsidRPr="00754940" w:rsidRDefault="001B637B" w:rsidP="009B24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B637B" w:rsidRPr="00754940" w:rsidRDefault="001B637B" w:rsidP="009B24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  <w:r w:rsidR="0057506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637B" w:rsidRPr="00754940" w:rsidRDefault="00766C29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Фак-в Астрономия</w:t>
            </w:r>
          </w:p>
        </w:tc>
        <w:tc>
          <w:tcPr>
            <w:tcW w:w="268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1B637B" w:rsidRPr="00754940" w:rsidRDefault="001B637B" w:rsidP="009B24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1B637B" w:rsidRPr="00754940" w:rsidRDefault="001B637B" w:rsidP="009B24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Музыкальная шкатулка</w:t>
            </w:r>
          </w:p>
        </w:tc>
      </w:tr>
      <w:tr w:rsidR="001B637B" w:rsidRPr="00754940" w:rsidTr="00D56449">
        <w:trPr>
          <w:trHeight w:val="995"/>
        </w:trPr>
        <w:tc>
          <w:tcPr>
            <w:tcW w:w="2014" w:type="dxa"/>
            <w:gridSpan w:val="2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559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701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ДП</w:t>
            </w:r>
          </w:p>
        </w:tc>
        <w:tc>
          <w:tcPr>
            <w:tcW w:w="1416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</w:tc>
      </w:tr>
      <w:tr w:rsidR="001B637B" w:rsidRPr="00754940" w:rsidTr="00354E4E">
        <w:trPr>
          <w:trHeight w:val="1269"/>
        </w:trPr>
        <w:tc>
          <w:tcPr>
            <w:tcW w:w="406" w:type="dxa"/>
            <w:shd w:val="clear" w:color="auto" w:fill="auto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1B637B" w:rsidRPr="00754940" w:rsidRDefault="001B637B" w:rsidP="0057760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9B248E">
              <w:rPr>
                <w:rFonts w:ascii="Arial" w:hAnsi="Arial" w:cs="Arial"/>
                <w:b/>
                <w:sz w:val="20"/>
                <w:szCs w:val="20"/>
              </w:rPr>
              <w:t>ностр.яз</w:t>
            </w:r>
            <w:proofErr w:type="spellEnd"/>
            <w:r w:rsidR="009B248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1B637B" w:rsidRPr="00754940" w:rsidRDefault="009B248E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Финансов. </w:t>
            </w: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Г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рамотн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  <w:r w:rsidR="00575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B637B" w:rsidRPr="00754940" w:rsidTr="00542E98">
        <w:trPr>
          <w:trHeight w:val="985"/>
        </w:trPr>
        <w:tc>
          <w:tcPr>
            <w:tcW w:w="406" w:type="dxa"/>
            <w:shd w:val="clear" w:color="auto" w:fill="auto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B637B" w:rsidRPr="00754940" w:rsidRDefault="001B637B" w:rsidP="0057506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  <w:r w:rsidR="00575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1B637B" w:rsidRPr="00754940" w:rsidRDefault="001B637B" w:rsidP="009B24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9B248E">
              <w:rPr>
                <w:rFonts w:ascii="Arial" w:hAnsi="Arial" w:cs="Arial"/>
                <w:b/>
                <w:sz w:val="20"/>
                <w:szCs w:val="20"/>
              </w:rPr>
              <w:t>ностр.яз</w:t>
            </w:r>
            <w:proofErr w:type="spellEnd"/>
            <w:r w:rsidR="009B248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1B637B" w:rsidRPr="00754940" w:rsidRDefault="001B637B" w:rsidP="0057506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  <w:r w:rsidR="00575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B637B" w:rsidRPr="00754940" w:rsidTr="009B248E">
        <w:trPr>
          <w:trHeight w:val="806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754940" w:rsidRDefault="001B637B" w:rsidP="0057760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ОБЗР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6E26A5" w:rsidRDefault="006E26A5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Туризм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1B637B" w:rsidRPr="00754940" w:rsidRDefault="00577603" w:rsidP="003901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Спе</w:t>
            </w:r>
            <w:r w:rsidR="009B248E">
              <w:rPr>
                <w:rFonts w:ascii="Arial" w:hAnsi="Arial" w:cs="Arial"/>
                <w:b/>
                <w:sz w:val="20"/>
                <w:szCs w:val="20"/>
              </w:rPr>
              <w:t xml:space="preserve">цкурс «Форм-е </w:t>
            </w:r>
            <w:proofErr w:type="spellStart"/>
            <w:r w:rsidR="009B248E">
              <w:rPr>
                <w:rFonts w:ascii="Arial" w:hAnsi="Arial" w:cs="Arial"/>
                <w:b/>
                <w:sz w:val="20"/>
                <w:szCs w:val="20"/>
              </w:rPr>
              <w:t>функц</w:t>
            </w:r>
            <w:proofErr w:type="spellEnd"/>
            <w:r w:rsidR="009B248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9B248E">
              <w:rPr>
                <w:rFonts w:ascii="Arial" w:hAnsi="Arial" w:cs="Arial"/>
                <w:b/>
                <w:sz w:val="20"/>
                <w:szCs w:val="20"/>
              </w:rPr>
              <w:t>грамотн</w:t>
            </w:r>
            <w:proofErr w:type="spellEnd"/>
            <w:r w:rsidR="009B248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B637B" w:rsidRPr="00754940" w:rsidRDefault="00053FEF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</w:tr>
      <w:tr w:rsidR="001B637B" w:rsidRPr="00754940" w:rsidTr="00354E4E">
        <w:trPr>
          <w:trHeight w:val="347"/>
        </w:trPr>
        <w:tc>
          <w:tcPr>
            <w:tcW w:w="406" w:type="dxa"/>
            <w:shd w:val="clear" w:color="auto" w:fill="auto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08" w:type="dxa"/>
            <w:shd w:val="clear" w:color="auto" w:fill="FFFFFF" w:themeFill="background1"/>
          </w:tcPr>
          <w:p w:rsidR="001B637B" w:rsidRPr="005F2AA5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5F2AA5">
              <w:rPr>
                <w:rFonts w:ascii="Arial" w:hAnsi="Arial" w:cs="Arial"/>
                <w:b/>
                <w:sz w:val="20"/>
                <w:szCs w:val="20"/>
              </w:rPr>
              <w:t>ИЗО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1B637B" w:rsidRPr="008464D2" w:rsidRDefault="001B637B" w:rsidP="00D5644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464D2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754940" w:rsidRDefault="001B637B" w:rsidP="0057506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575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754940" w:rsidRDefault="009B248E" w:rsidP="0071433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9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B637B" w:rsidRPr="00754940" w:rsidTr="00354E4E">
        <w:trPr>
          <w:trHeight w:val="613"/>
        </w:trPr>
        <w:tc>
          <w:tcPr>
            <w:tcW w:w="406" w:type="dxa"/>
            <w:shd w:val="clear" w:color="auto" w:fill="auto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608" w:type="dxa"/>
            <w:shd w:val="clear" w:color="auto" w:fill="FFFFFF" w:themeFill="background1"/>
          </w:tcPr>
          <w:p w:rsidR="001B637B" w:rsidRPr="00754940" w:rsidRDefault="00053FEF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397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63058C" w:rsidRDefault="00053FEF" w:rsidP="001B637B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  <w:r w:rsidR="0063058C" w:rsidRPr="00BC0D3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    7 </w:t>
            </w:r>
          </w:p>
        </w:tc>
        <w:tc>
          <w:tcPr>
            <w:tcW w:w="1701" w:type="dxa"/>
            <w:shd w:val="clear" w:color="auto" w:fill="FFFFFF" w:themeFill="background1"/>
          </w:tcPr>
          <w:p w:rsidR="001B637B" w:rsidRPr="00754940" w:rsidRDefault="00053FEF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68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37B" w:rsidRPr="00754940" w:rsidRDefault="0071433A" w:rsidP="005F2AA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ОДНК НР</w:t>
            </w: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16" w:type="dxa"/>
            <w:shd w:val="clear" w:color="auto" w:fill="FFFFFF" w:themeFill="background1"/>
          </w:tcPr>
          <w:p w:rsidR="001B637B" w:rsidRPr="00766C29" w:rsidRDefault="00373019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B637B" w:rsidRPr="00754940" w:rsidRDefault="001B637B" w:rsidP="001B637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195" w:rsidRPr="00754940" w:rsidTr="00354E4E">
        <w:trPr>
          <w:trHeight w:val="613"/>
        </w:trPr>
        <w:tc>
          <w:tcPr>
            <w:tcW w:w="406" w:type="dxa"/>
            <w:shd w:val="clear" w:color="auto" w:fill="auto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608" w:type="dxa"/>
            <w:shd w:val="clear" w:color="auto" w:fill="FFFFFF" w:themeFill="background1"/>
          </w:tcPr>
          <w:p w:rsidR="00783195" w:rsidRPr="000135D5" w:rsidRDefault="00783195" w:rsidP="00783195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0135D5">
              <w:rPr>
                <w:rFonts w:ascii="Arial" w:hAnsi="Arial" w:cs="Arial"/>
                <w:b/>
                <w:color w:val="FF0000"/>
                <w:sz w:val="20"/>
                <w:szCs w:val="20"/>
              </w:rPr>
              <w:t>Кр</w:t>
            </w:r>
            <w:proofErr w:type="spellEnd"/>
            <w:r w:rsidRPr="000135D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Театр</w:t>
            </w:r>
          </w:p>
        </w:tc>
        <w:tc>
          <w:tcPr>
            <w:tcW w:w="397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783195" w:rsidRDefault="00783195" w:rsidP="00783195">
            <w:proofErr w:type="spellStart"/>
            <w:r w:rsidRPr="00045EB0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783195" w:rsidRDefault="00783195" w:rsidP="00783195">
            <w:proofErr w:type="spellStart"/>
            <w:r w:rsidRPr="00C0552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C0552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68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33" w:type="dxa"/>
            <w:shd w:val="clear" w:color="auto" w:fill="FFFFFF" w:themeFill="background1"/>
          </w:tcPr>
          <w:p w:rsidR="00783195" w:rsidRPr="00754940" w:rsidRDefault="002B54FB" w:rsidP="00783195">
            <w:pPr>
              <w:shd w:val="clear" w:color="auto" w:fill="FFFFFF" w:themeFill="background1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Кл. час, </w:t>
            </w:r>
            <w:r w:rsidR="00783195"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16" w:type="dxa"/>
            <w:shd w:val="clear" w:color="auto" w:fill="FFFFFF" w:themeFill="background1"/>
          </w:tcPr>
          <w:p w:rsidR="00783195" w:rsidRPr="00754940" w:rsidRDefault="008B6C18" w:rsidP="0078319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542E98"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Вн</w:t>
            </w:r>
            <w:proofErr w:type="spellEnd"/>
            <w:r w:rsidR="00542E98"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. </w:t>
            </w:r>
            <w:r w:rsidR="00542E98" w:rsidRPr="002B3D17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00"/>
              </w:rPr>
              <w:t>Быстрее, выше, сильнее</w:t>
            </w:r>
          </w:p>
        </w:tc>
        <w:tc>
          <w:tcPr>
            <w:tcW w:w="284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83195" w:rsidRPr="00754940" w:rsidTr="00354E4E">
        <w:trPr>
          <w:trHeight w:val="651"/>
        </w:trPr>
        <w:tc>
          <w:tcPr>
            <w:tcW w:w="406" w:type="dxa"/>
            <w:shd w:val="clear" w:color="auto" w:fill="auto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608" w:type="dxa"/>
            <w:shd w:val="clear" w:color="auto" w:fill="FFFFFF" w:themeFill="background1"/>
          </w:tcPr>
          <w:p w:rsidR="00783195" w:rsidRPr="000135D5" w:rsidRDefault="00783195" w:rsidP="0078319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35D5">
              <w:rPr>
                <w:rFonts w:ascii="Arial" w:hAnsi="Arial" w:cs="Arial"/>
                <w:b/>
                <w:color w:val="FF0000"/>
                <w:sz w:val="20"/>
                <w:szCs w:val="20"/>
              </w:rPr>
              <w:t>Кр</w:t>
            </w:r>
            <w:proofErr w:type="spellEnd"/>
            <w:r w:rsidRPr="000135D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Театр</w:t>
            </w:r>
          </w:p>
        </w:tc>
        <w:tc>
          <w:tcPr>
            <w:tcW w:w="397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783195" w:rsidRDefault="00783195" w:rsidP="00783195">
            <w:proofErr w:type="spellStart"/>
            <w:r w:rsidRPr="00045EB0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3195" w:rsidRDefault="00783195" w:rsidP="00783195">
            <w:proofErr w:type="spellStart"/>
            <w:r w:rsidRPr="00C0552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C0552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68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433" w:type="dxa"/>
            <w:shd w:val="clear" w:color="auto" w:fill="FFFFFF" w:themeFill="background1"/>
          </w:tcPr>
          <w:p w:rsidR="00783195" w:rsidRDefault="00783195" w:rsidP="00783195">
            <w:proofErr w:type="spellStart"/>
            <w:r w:rsidRPr="00386AEE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416" w:type="dxa"/>
            <w:shd w:val="clear" w:color="auto" w:fill="FFFFFF" w:themeFill="background1"/>
          </w:tcPr>
          <w:p w:rsidR="00783195" w:rsidRPr="00BC0D36" w:rsidRDefault="00783195" w:rsidP="00783195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83195" w:rsidRPr="00754940" w:rsidTr="00354E4E">
        <w:trPr>
          <w:trHeight w:val="572"/>
        </w:trPr>
        <w:tc>
          <w:tcPr>
            <w:tcW w:w="406" w:type="dxa"/>
            <w:shd w:val="clear" w:color="auto" w:fill="auto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608" w:type="dxa"/>
            <w:shd w:val="clear" w:color="auto" w:fill="FFFFFF" w:themeFill="background1"/>
          </w:tcPr>
          <w:p w:rsidR="00783195" w:rsidRPr="000135D5" w:rsidRDefault="00783195" w:rsidP="0078319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35D5">
              <w:rPr>
                <w:rFonts w:ascii="Arial" w:hAnsi="Arial" w:cs="Arial"/>
                <w:b/>
                <w:color w:val="FF0000"/>
                <w:sz w:val="20"/>
                <w:szCs w:val="20"/>
              </w:rPr>
              <w:t>Кр</w:t>
            </w:r>
            <w:proofErr w:type="spellEnd"/>
            <w:r w:rsidRPr="000135D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397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783195" w:rsidRPr="00754940" w:rsidRDefault="008B6C18" w:rsidP="0078319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Тропинка в профессию</w:t>
            </w:r>
          </w:p>
        </w:tc>
        <w:tc>
          <w:tcPr>
            <w:tcW w:w="283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783195" w:rsidRDefault="00783195" w:rsidP="00783195"/>
        </w:tc>
        <w:tc>
          <w:tcPr>
            <w:tcW w:w="268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FFFFFF" w:themeFill="background1"/>
          </w:tcPr>
          <w:p w:rsidR="00783195" w:rsidRDefault="00783195" w:rsidP="00783195">
            <w:proofErr w:type="spellStart"/>
            <w:r w:rsidRPr="00386AEE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FFFFFF" w:themeFill="background1"/>
          </w:tcPr>
          <w:p w:rsidR="00783195" w:rsidRPr="008257BD" w:rsidRDefault="00783195" w:rsidP="00783195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83195" w:rsidRPr="00754940" w:rsidTr="00354E4E">
        <w:trPr>
          <w:trHeight w:val="572"/>
        </w:trPr>
        <w:tc>
          <w:tcPr>
            <w:tcW w:w="406" w:type="dxa"/>
            <w:shd w:val="clear" w:color="auto" w:fill="auto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608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33" w:type="dxa"/>
            <w:shd w:val="clear" w:color="auto" w:fill="FFFFFF" w:themeFill="background1"/>
          </w:tcPr>
          <w:p w:rsidR="00783195" w:rsidRDefault="00783195" w:rsidP="00783195">
            <w:proofErr w:type="spellStart"/>
            <w:r w:rsidRPr="00367328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367328">
              <w:rPr>
                <w:rFonts w:ascii="Arial" w:hAnsi="Arial" w:cs="Arial"/>
                <w:i/>
                <w:color w:val="FF0000"/>
                <w:sz w:val="20"/>
                <w:szCs w:val="20"/>
              </w:rPr>
              <w:t>. Информатика</w:t>
            </w:r>
          </w:p>
        </w:tc>
        <w:tc>
          <w:tcPr>
            <w:tcW w:w="284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83195" w:rsidRPr="00754940" w:rsidTr="00216063">
        <w:trPr>
          <w:trHeight w:val="572"/>
        </w:trPr>
        <w:tc>
          <w:tcPr>
            <w:tcW w:w="406" w:type="dxa"/>
            <w:shd w:val="clear" w:color="auto" w:fill="auto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608" w:type="dxa"/>
            <w:shd w:val="clear" w:color="auto" w:fill="FFFFFF" w:themeFill="background1"/>
          </w:tcPr>
          <w:p w:rsidR="00783195" w:rsidRPr="00754940" w:rsidRDefault="00783195" w:rsidP="00D56449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33" w:type="dxa"/>
            <w:shd w:val="clear" w:color="auto" w:fill="FFFFFF" w:themeFill="background1"/>
          </w:tcPr>
          <w:p w:rsidR="00783195" w:rsidRDefault="00783195" w:rsidP="009B248E">
            <w:proofErr w:type="spellStart"/>
            <w:r w:rsidRPr="00367328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367328">
              <w:rPr>
                <w:rFonts w:ascii="Arial" w:hAnsi="Arial" w:cs="Arial"/>
                <w:i/>
                <w:color w:val="FF0000"/>
                <w:sz w:val="20"/>
                <w:szCs w:val="20"/>
              </w:rPr>
              <w:t>. Информатика</w:t>
            </w:r>
          </w:p>
        </w:tc>
        <w:tc>
          <w:tcPr>
            <w:tcW w:w="284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16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83195" w:rsidRPr="00754940" w:rsidRDefault="00783195" w:rsidP="0078319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B248E" w:rsidRDefault="009B248E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:rsidR="009B248E" w:rsidRDefault="009B248E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:rsidR="00A43933" w:rsidRPr="00754940" w:rsidRDefault="00A43933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754940">
        <w:rPr>
          <w:rFonts w:ascii="Arial" w:hAnsi="Arial" w:cs="Arial"/>
          <w:b/>
          <w:sz w:val="28"/>
          <w:szCs w:val="28"/>
        </w:rPr>
        <w:lastRenderedPageBreak/>
        <w:t>Расписание занятий на 202</w:t>
      </w:r>
      <w:r w:rsidR="001003DC">
        <w:rPr>
          <w:rFonts w:ascii="Arial" w:hAnsi="Arial" w:cs="Arial"/>
          <w:b/>
          <w:sz w:val="28"/>
          <w:szCs w:val="28"/>
        </w:rPr>
        <w:t>4</w:t>
      </w:r>
      <w:r w:rsidRPr="00754940">
        <w:rPr>
          <w:rFonts w:ascii="Arial" w:hAnsi="Arial" w:cs="Arial"/>
          <w:b/>
          <w:sz w:val="28"/>
          <w:szCs w:val="28"/>
        </w:rPr>
        <w:t xml:space="preserve"> – 202</w:t>
      </w:r>
      <w:r w:rsidR="001003DC">
        <w:rPr>
          <w:rFonts w:ascii="Arial" w:hAnsi="Arial" w:cs="Arial"/>
          <w:b/>
          <w:sz w:val="28"/>
          <w:szCs w:val="28"/>
        </w:rPr>
        <w:t>5</w:t>
      </w:r>
      <w:r w:rsidRPr="00754940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DD5F0E" w:rsidRPr="00754940" w:rsidRDefault="00C75B9F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b/>
          <w:sz w:val="20"/>
          <w:szCs w:val="20"/>
        </w:rPr>
        <w:t>5</w:t>
      </w:r>
      <w:r w:rsidR="00A43933" w:rsidRPr="00754940">
        <w:rPr>
          <w:rFonts w:ascii="Arial" w:hAnsi="Arial" w:cs="Arial"/>
          <w:b/>
          <w:sz w:val="20"/>
          <w:szCs w:val="20"/>
        </w:rPr>
        <w:t xml:space="preserve"> </w:t>
      </w:r>
      <w:r w:rsidR="00354E4E">
        <w:rPr>
          <w:rFonts w:ascii="Arial" w:hAnsi="Arial" w:cs="Arial"/>
          <w:b/>
          <w:sz w:val="20"/>
          <w:szCs w:val="20"/>
        </w:rPr>
        <w:t xml:space="preserve">«б» </w:t>
      </w:r>
      <w:r w:rsidR="00A43933" w:rsidRPr="00754940">
        <w:rPr>
          <w:rFonts w:ascii="Arial" w:hAnsi="Arial" w:cs="Arial"/>
          <w:b/>
          <w:sz w:val="20"/>
          <w:szCs w:val="20"/>
        </w:rPr>
        <w:t>класс</w:t>
      </w:r>
    </w:p>
    <w:p w:rsidR="00A43933" w:rsidRPr="00754940" w:rsidRDefault="00A43933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sz w:val="20"/>
          <w:szCs w:val="20"/>
        </w:rPr>
        <w:t xml:space="preserve">Классный руководитель: </w:t>
      </w:r>
      <w:r w:rsidR="00354E4E">
        <w:rPr>
          <w:rFonts w:ascii="Arial" w:hAnsi="Arial" w:cs="Arial"/>
          <w:sz w:val="20"/>
          <w:szCs w:val="20"/>
        </w:rPr>
        <w:t>Волкова Ирина Павловна</w:t>
      </w:r>
      <w:r w:rsidR="004F7EB8" w:rsidRPr="00754940">
        <w:rPr>
          <w:rFonts w:ascii="Arial" w:hAnsi="Arial" w:cs="Arial"/>
          <w:sz w:val="20"/>
          <w:szCs w:val="20"/>
        </w:rPr>
        <w:t xml:space="preserve">, </w:t>
      </w:r>
      <w:r w:rsidRPr="00754940">
        <w:rPr>
          <w:rFonts w:ascii="Arial" w:hAnsi="Arial" w:cs="Arial"/>
          <w:sz w:val="20"/>
          <w:szCs w:val="20"/>
        </w:rPr>
        <w:t xml:space="preserve">воспитатель </w:t>
      </w:r>
      <w:r w:rsidR="007E4067">
        <w:rPr>
          <w:rFonts w:ascii="Arial" w:hAnsi="Arial" w:cs="Arial"/>
          <w:sz w:val="20"/>
          <w:szCs w:val="20"/>
        </w:rPr>
        <w:t>–</w:t>
      </w:r>
      <w:r w:rsidR="00DD5F0E" w:rsidRPr="007549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4067">
        <w:rPr>
          <w:rFonts w:ascii="Arial" w:hAnsi="Arial" w:cs="Arial"/>
          <w:sz w:val="20"/>
          <w:szCs w:val="20"/>
        </w:rPr>
        <w:t>Сиркина</w:t>
      </w:r>
      <w:proofErr w:type="spellEnd"/>
      <w:r w:rsidR="007E4067">
        <w:rPr>
          <w:rFonts w:ascii="Arial" w:hAnsi="Arial" w:cs="Arial"/>
          <w:sz w:val="20"/>
          <w:szCs w:val="20"/>
        </w:rPr>
        <w:t xml:space="preserve"> Александра Серафимовна</w:t>
      </w:r>
    </w:p>
    <w:tbl>
      <w:tblPr>
        <w:tblStyle w:val="a3"/>
        <w:tblW w:w="110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0"/>
        <w:gridCol w:w="1419"/>
        <w:gridCol w:w="391"/>
        <w:gridCol w:w="1678"/>
        <w:gridCol w:w="279"/>
        <w:gridCol w:w="1678"/>
        <w:gridCol w:w="264"/>
        <w:gridCol w:w="1414"/>
        <w:gridCol w:w="280"/>
        <w:gridCol w:w="1678"/>
        <w:gridCol w:w="280"/>
        <w:gridCol w:w="1262"/>
      </w:tblGrid>
      <w:tr w:rsidR="007A5498" w:rsidRPr="00754940" w:rsidTr="00766C29">
        <w:trPr>
          <w:cantSplit/>
          <w:trHeight w:val="559"/>
        </w:trPr>
        <w:tc>
          <w:tcPr>
            <w:tcW w:w="400" w:type="dxa"/>
            <w:shd w:val="clear" w:color="auto" w:fill="auto"/>
            <w:textDirection w:val="btLr"/>
          </w:tcPr>
          <w:p w:rsidR="007A5498" w:rsidRPr="00754940" w:rsidRDefault="007A5498" w:rsidP="00754940">
            <w:pPr>
              <w:shd w:val="clear" w:color="auto" w:fill="FFFFFF" w:themeFill="background1"/>
              <w:ind w:left="-115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810" w:type="dxa"/>
            <w:gridSpan w:val="2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678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Вторник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Среда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Четверг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Пятница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>Суббота</w:t>
            </w:r>
          </w:p>
        </w:tc>
      </w:tr>
      <w:tr w:rsidR="0005185F" w:rsidRPr="00754940" w:rsidTr="00B211BC">
        <w:trPr>
          <w:cantSplit/>
          <w:trHeight w:val="832"/>
        </w:trPr>
        <w:tc>
          <w:tcPr>
            <w:tcW w:w="11023" w:type="dxa"/>
            <w:gridSpan w:val="12"/>
            <w:shd w:val="clear" w:color="auto" w:fill="FFFFFF" w:themeFill="background1"/>
          </w:tcPr>
          <w:p w:rsidR="0005185F" w:rsidRPr="00754940" w:rsidRDefault="0005185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5185F" w:rsidRPr="00754940" w:rsidRDefault="0005185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940">
              <w:rPr>
                <w:rFonts w:ascii="Arial" w:hAnsi="Arial" w:cs="Arial"/>
                <w:b/>
                <w:sz w:val="16"/>
                <w:szCs w:val="20"/>
              </w:rPr>
              <w:t>ПО ПОНЕДЕЛЬНИКАМ: 08.15 – 09.00:</w:t>
            </w:r>
          </w:p>
          <w:p w:rsidR="00EC2A52" w:rsidRPr="00754940" w:rsidRDefault="00EC2A52" w:rsidP="00EC2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 xml:space="preserve">Линейка. </w:t>
            </w:r>
            <w:r w:rsidRPr="00766C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Внеурочная деятельность «Разговоры о важном»</w:t>
            </w:r>
          </w:p>
          <w:p w:rsidR="0005185F" w:rsidRPr="00754940" w:rsidRDefault="0005185F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933" w:rsidRPr="00754940" w:rsidTr="00766C29">
        <w:trPr>
          <w:trHeight w:val="1485"/>
        </w:trPr>
        <w:tc>
          <w:tcPr>
            <w:tcW w:w="400" w:type="dxa"/>
            <w:shd w:val="clear" w:color="auto" w:fill="auto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A43933" w:rsidRPr="00754940" w:rsidRDefault="00AE63F6" w:rsidP="007E4067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78" w:type="dxa"/>
            <w:shd w:val="clear" w:color="auto" w:fill="FFFFFF" w:themeFill="background1"/>
          </w:tcPr>
          <w:p w:rsidR="00A43933" w:rsidRPr="00754940" w:rsidRDefault="00AE63F6" w:rsidP="007E4067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A43933" w:rsidRPr="00754940" w:rsidRDefault="00766C29" w:rsidP="00550DF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  <w:r w:rsidR="00575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933" w:rsidRPr="00754940" w:rsidRDefault="00766C29" w:rsidP="00550DF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0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A43933" w:rsidRPr="00754940" w:rsidRDefault="00AE63F6" w:rsidP="00550DF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A43933" w:rsidRPr="00754940" w:rsidRDefault="00F72DC4" w:rsidP="00550DF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  <w:r w:rsidR="00575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57ED2" w:rsidRPr="00754940" w:rsidTr="00575AA5">
        <w:trPr>
          <w:trHeight w:val="1485"/>
        </w:trPr>
        <w:tc>
          <w:tcPr>
            <w:tcW w:w="400" w:type="dxa"/>
            <w:shd w:val="clear" w:color="auto" w:fill="auto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A43933" w:rsidRPr="00754940" w:rsidRDefault="00766C29" w:rsidP="00550DF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A43933" w:rsidRPr="00754940" w:rsidRDefault="00766C29" w:rsidP="00550DF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A43933" w:rsidRPr="00754940" w:rsidRDefault="00766C29" w:rsidP="00550DF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64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012E33" w:rsidRPr="00754940" w:rsidRDefault="00577603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спецкурс </w:t>
            </w:r>
            <w:r w:rsidR="00575AA5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="00575AA5">
              <w:rPr>
                <w:rFonts w:ascii="Arial" w:hAnsi="Arial" w:cs="Arial"/>
                <w:b/>
                <w:sz w:val="20"/>
                <w:szCs w:val="20"/>
              </w:rPr>
              <w:t>Рукописн</w:t>
            </w:r>
            <w:proofErr w:type="spellEnd"/>
            <w:r w:rsidR="00575AA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66C29">
              <w:rPr>
                <w:rFonts w:ascii="Arial" w:hAnsi="Arial" w:cs="Arial"/>
                <w:b/>
                <w:sz w:val="20"/>
                <w:szCs w:val="20"/>
              </w:rPr>
              <w:t xml:space="preserve"> книга»</w:t>
            </w:r>
          </w:p>
        </w:tc>
        <w:tc>
          <w:tcPr>
            <w:tcW w:w="280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A43933" w:rsidRPr="00754940" w:rsidRDefault="008B6C18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Финансовая грамотность</w:t>
            </w:r>
          </w:p>
        </w:tc>
        <w:tc>
          <w:tcPr>
            <w:tcW w:w="280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2" w:type="dxa"/>
            <w:shd w:val="clear" w:color="auto" w:fill="FFFFFF" w:themeFill="background1"/>
          </w:tcPr>
          <w:p w:rsidR="00A43933" w:rsidRPr="00754940" w:rsidRDefault="00550DF6" w:rsidP="00550DF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Литерат</w:t>
            </w:r>
            <w:proofErr w:type="spellEnd"/>
          </w:p>
        </w:tc>
      </w:tr>
      <w:tr w:rsidR="00A43933" w:rsidRPr="00754940" w:rsidTr="00766C29">
        <w:trPr>
          <w:trHeight w:val="479"/>
        </w:trPr>
        <w:tc>
          <w:tcPr>
            <w:tcW w:w="1819" w:type="dxa"/>
            <w:gridSpan w:val="2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A43933" w:rsidRPr="00754940" w:rsidRDefault="00A43933" w:rsidP="0075494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79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1678" w:type="dxa"/>
            <w:gridSpan w:val="2"/>
            <w:shd w:val="clear" w:color="auto" w:fill="FFFFFF" w:themeFill="background1"/>
            <w:vAlign w:val="center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1542" w:type="dxa"/>
            <w:gridSpan w:val="2"/>
            <w:shd w:val="clear" w:color="auto" w:fill="FFFFFF" w:themeFill="background1"/>
          </w:tcPr>
          <w:p w:rsidR="00A43933" w:rsidRPr="00754940" w:rsidRDefault="00A43933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</w:tc>
      </w:tr>
      <w:tr w:rsidR="00BD3BD2" w:rsidRPr="00754940" w:rsidTr="00766C29">
        <w:trPr>
          <w:trHeight w:val="1583"/>
        </w:trPr>
        <w:tc>
          <w:tcPr>
            <w:tcW w:w="400" w:type="dxa"/>
            <w:shd w:val="clear" w:color="auto" w:fill="auto"/>
          </w:tcPr>
          <w:p w:rsidR="00BD3BD2" w:rsidRPr="00754940" w:rsidRDefault="00BD3BD2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BD3BD2" w:rsidRPr="00754940" w:rsidRDefault="00550DF6" w:rsidP="00550DF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1" w:type="dxa"/>
            <w:shd w:val="clear" w:color="auto" w:fill="FFFFFF" w:themeFill="background1"/>
          </w:tcPr>
          <w:p w:rsidR="00BD3BD2" w:rsidRPr="00754940" w:rsidRDefault="00BD3BD2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BD3BD2" w:rsidRPr="00754940" w:rsidRDefault="00766C29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r w:rsidR="00550D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shd w:val="clear" w:color="auto" w:fill="FFFFFF" w:themeFill="background1"/>
          </w:tcPr>
          <w:p w:rsidR="00BD3BD2" w:rsidRPr="00754940" w:rsidRDefault="00BD3BD2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BD3BD2" w:rsidRPr="00754940" w:rsidRDefault="00766C29" w:rsidP="0057760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" w:type="dxa"/>
            <w:shd w:val="clear" w:color="auto" w:fill="FFFFFF" w:themeFill="background1"/>
          </w:tcPr>
          <w:p w:rsidR="00BD3BD2" w:rsidRPr="00754940" w:rsidRDefault="00BD3BD2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BD3BD2" w:rsidRPr="00754940" w:rsidRDefault="00AE63F6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shd w:val="clear" w:color="auto" w:fill="FFFFFF" w:themeFill="background1"/>
          </w:tcPr>
          <w:p w:rsidR="00BD3BD2" w:rsidRPr="00754940" w:rsidRDefault="00BD3BD2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BD3BD2" w:rsidRPr="00754940" w:rsidRDefault="008B6C18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542E98"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542E98" w:rsidRPr="002B3D17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00"/>
              </w:rPr>
              <w:t>Быстрее, выше, сильнее</w:t>
            </w:r>
          </w:p>
        </w:tc>
        <w:tc>
          <w:tcPr>
            <w:tcW w:w="280" w:type="dxa"/>
            <w:shd w:val="clear" w:color="auto" w:fill="FFFFFF" w:themeFill="background1"/>
          </w:tcPr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2" w:type="dxa"/>
            <w:shd w:val="clear" w:color="auto" w:fill="FFFFFF" w:themeFill="background1"/>
          </w:tcPr>
          <w:p w:rsidR="00BD3BD2" w:rsidRPr="00754940" w:rsidRDefault="00766C29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57ED2" w:rsidRPr="00754940" w:rsidTr="00766C29">
        <w:trPr>
          <w:trHeight w:val="1120"/>
        </w:trPr>
        <w:tc>
          <w:tcPr>
            <w:tcW w:w="400" w:type="dxa"/>
            <w:shd w:val="clear" w:color="auto" w:fill="auto"/>
          </w:tcPr>
          <w:p w:rsidR="00BD3BD2" w:rsidRPr="00754940" w:rsidRDefault="00BD3BD2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BD3BD2" w:rsidRPr="00754940" w:rsidRDefault="00766C29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ИЗО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" w:type="dxa"/>
            <w:shd w:val="clear" w:color="auto" w:fill="FFFFFF" w:themeFill="background1"/>
          </w:tcPr>
          <w:p w:rsidR="00BD3BD2" w:rsidRPr="00754940" w:rsidRDefault="00BD3BD2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BD3BD2" w:rsidRPr="00754940" w:rsidRDefault="00766C29" w:rsidP="0057760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464D2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shd w:val="clear" w:color="auto" w:fill="FFFFFF" w:themeFill="background1"/>
          </w:tcPr>
          <w:p w:rsidR="00BD3BD2" w:rsidRPr="00754940" w:rsidRDefault="00BD3BD2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BD3BD2" w:rsidRPr="00754940" w:rsidRDefault="00766C29" w:rsidP="0057760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" w:type="dxa"/>
            <w:shd w:val="clear" w:color="auto" w:fill="FFFFFF" w:themeFill="background1"/>
          </w:tcPr>
          <w:p w:rsidR="00BD3BD2" w:rsidRPr="00754940" w:rsidRDefault="00BD3BD2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BD3BD2" w:rsidRPr="00754940" w:rsidRDefault="005F2AA5" w:rsidP="0057760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</w:t>
            </w:r>
            <w:r w:rsidR="00386692">
              <w:rPr>
                <w:rFonts w:ascii="Arial" w:hAnsi="Arial" w:cs="Arial"/>
                <w:b/>
                <w:sz w:val="20"/>
                <w:szCs w:val="20"/>
              </w:rPr>
              <w:t>ЗР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shd w:val="clear" w:color="auto" w:fill="FFFFFF" w:themeFill="background1"/>
          </w:tcPr>
          <w:p w:rsidR="00BD3BD2" w:rsidRPr="00754940" w:rsidRDefault="00BD3BD2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BD3BD2" w:rsidRPr="00754940" w:rsidRDefault="00766C29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shd w:val="clear" w:color="auto" w:fill="FFFFFF" w:themeFill="background1"/>
          </w:tcPr>
          <w:p w:rsidR="00BD3BD2" w:rsidRPr="00754940" w:rsidRDefault="00BD3BD2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:rsidR="00BD3BD2" w:rsidRPr="00754940" w:rsidRDefault="00766C29" w:rsidP="0057506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  <w:r w:rsidR="00575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66C29" w:rsidRPr="00754940" w:rsidTr="00575AA5">
        <w:trPr>
          <w:trHeight w:val="442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6C29" w:rsidRPr="00754940" w:rsidRDefault="00766C29" w:rsidP="0057760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766C29" w:rsidRPr="00754940" w:rsidRDefault="00766C29" w:rsidP="00766C29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:rsidR="00766C29" w:rsidRPr="00754940" w:rsidRDefault="00B04C94" w:rsidP="00766C2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Фак-в Астрономия</w:t>
            </w:r>
          </w:p>
        </w:tc>
        <w:tc>
          <w:tcPr>
            <w:tcW w:w="264" w:type="dxa"/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shd w:val="clear" w:color="auto" w:fill="FFFFFF" w:themeFill="background1"/>
          </w:tcPr>
          <w:p w:rsidR="00766C29" w:rsidRPr="008B6C18" w:rsidRDefault="008B6C18" w:rsidP="00766C2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Тропинка в профессию</w:t>
            </w:r>
          </w:p>
        </w:tc>
        <w:tc>
          <w:tcPr>
            <w:tcW w:w="280" w:type="dxa"/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766C29" w:rsidRPr="00754940" w:rsidRDefault="00766C29" w:rsidP="00766C29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766C29" w:rsidRPr="00754940" w:rsidRDefault="0063486E" w:rsidP="0063486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Туризм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766C29" w:rsidRPr="00754940" w:rsidRDefault="00B04C94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</w:tr>
      <w:tr w:rsidR="00766C29" w:rsidRPr="00754940" w:rsidTr="00575AA5">
        <w:trPr>
          <w:trHeight w:val="566"/>
        </w:trPr>
        <w:tc>
          <w:tcPr>
            <w:tcW w:w="400" w:type="dxa"/>
            <w:shd w:val="clear" w:color="auto" w:fill="auto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" w:type="dxa"/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78" w:type="dxa"/>
            <w:shd w:val="clear" w:color="auto" w:fill="auto"/>
          </w:tcPr>
          <w:p w:rsidR="00766C29" w:rsidRPr="00754940" w:rsidRDefault="005F2AA5" w:rsidP="003A4B66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Спецкурс «Форм-е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функц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грамотности»</w:t>
            </w:r>
          </w:p>
        </w:tc>
        <w:tc>
          <w:tcPr>
            <w:tcW w:w="279" w:type="dxa"/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6C29" w:rsidRPr="00754940" w:rsidRDefault="00766C29" w:rsidP="0057506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550DF6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280" w:type="dxa"/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6C29" w:rsidRPr="00754940" w:rsidRDefault="0063486E" w:rsidP="00766C29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  <w:r w:rsidR="00575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6C29" w:rsidRPr="00754940" w:rsidRDefault="00766C29" w:rsidP="00766C29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24F97" w:rsidRPr="00754940" w:rsidTr="00766C29">
        <w:trPr>
          <w:trHeight w:val="717"/>
        </w:trPr>
        <w:tc>
          <w:tcPr>
            <w:tcW w:w="400" w:type="dxa"/>
            <w:shd w:val="clear" w:color="auto" w:fill="auto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FFFFFF" w:themeFill="background1"/>
          </w:tcPr>
          <w:p w:rsidR="00324F97" w:rsidRPr="00754940" w:rsidRDefault="003A4B66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550DF6">
              <w:rPr>
                <w:rFonts w:ascii="Arial" w:hAnsi="Arial" w:cs="Arial"/>
                <w:b/>
                <w:sz w:val="20"/>
                <w:szCs w:val="20"/>
              </w:rPr>
              <w:t>ностр.яз</w:t>
            </w:r>
            <w:proofErr w:type="spellEnd"/>
            <w:r w:rsidR="00550DF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1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678" w:type="dxa"/>
            <w:shd w:val="clear" w:color="auto" w:fill="FFFFFF" w:themeFill="background1"/>
          </w:tcPr>
          <w:p w:rsidR="00324F97" w:rsidRPr="00754940" w:rsidRDefault="00766C29" w:rsidP="0057760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ОДНК НР</w:t>
            </w:r>
            <w:r w:rsidR="0057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    7 </w:t>
            </w:r>
          </w:p>
        </w:tc>
        <w:tc>
          <w:tcPr>
            <w:tcW w:w="1678" w:type="dxa"/>
            <w:shd w:val="clear" w:color="auto" w:fill="FFFFFF" w:themeFill="background1"/>
          </w:tcPr>
          <w:p w:rsidR="002524AE" w:rsidRPr="00754940" w:rsidRDefault="00386692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64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4F97" w:rsidRPr="00754940" w:rsidRDefault="00386692" w:rsidP="00386692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Музыкальная шкатулка</w:t>
            </w:r>
          </w:p>
        </w:tc>
        <w:tc>
          <w:tcPr>
            <w:tcW w:w="280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678" w:type="dxa"/>
            <w:shd w:val="clear" w:color="auto" w:fill="FFFFFF" w:themeFill="background1"/>
          </w:tcPr>
          <w:p w:rsidR="00324F97" w:rsidRPr="00754940" w:rsidRDefault="00B04C9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0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692" w:rsidRPr="00754940" w:rsidTr="00766C29">
        <w:trPr>
          <w:trHeight w:val="717"/>
        </w:trPr>
        <w:tc>
          <w:tcPr>
            <w:tcW w:w="400" w:type="dxa"/>
            <w:shd w:val="clear" w:color="auto" w:fill="auto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FFFFFF" w:themeFill="background1"/>
          </w:tcPr>
          <w:p w:rsidR="00386692" w:rsidRPr="00754940" w:rsidRDefault="003A4B66" w:rsidP="00386692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391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678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79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678" w:type="dxa"/>
            <w:shd w:val="clear" w:color="auto" w:fill="FFFFFF" w:themeFill="background1"/>
          </w:tcPr>
          <w:p w:rsidR="00386692" w:rsidRDefault="00386692" w:rsidP="00386692"/>
        </w:tc>
        <w:tc>
          <w:tcPr>
            <w:tcW w:w="264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shd w:val="clear" w:color="auto" w:fill="FFFFFF" w:themeFill="background1"/>
          </w:tcPr>
          <w:p w:rsidR="00386692" w:rsidRPr="00754940" w:rsidRDefault="002B54FB" w:rsidP="0038669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Кл. час, </w:t>
            </w: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0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678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692" w:rsidRPr="00754940" w:rsidTr="00CF689A">
        <w:trPr>
          <w:trHeight w:val="456"/>
        </w:trPr>
        <w:tc>
          <w:tcPr>
            <w:tcW w:w="400" w:type="dxa"/>
            <w:shd w:val="clear" w:color="auto" w:fill="auto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86692" w:rsidRPr="007E1BF0" w:rsidRDefault="00386692" w:rsidP="00386692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678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692" w:rsidRDefault="00386692" w:rsidP="00386692"/>
        </w:tc>
        <w:tc>
          <w:tcPr>
            <w:tcW w:w="264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414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678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26958" w:rsidRPr="00754940" w:rsidTr="00CF689A">
        <w:trPr>
          <w:trHeight w:val="420"/>
        </w:trPr>
        <w:tc>
          <w:tcPr>
            <w:tcW w:w="400" w:type="dxa"/>
            <w:shd w:val="clear" w:color="auto" w:fill="auto"/>
          </w:tcPr>
          <w:p w:rsidR="00026958" w:rsidRPr="00754940" w:rsidRDefault="0002695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FFFFFF" w:themeFill="background1"/>
          </w:tcPr>
          <w:p w:rsidR="00026958" w:rsidRPr="00754940" w:rsidRDefault="00026958" w:rsidP="0075494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026958" w:rsidRPr="00754940" w:rsidRDefault="0002695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678" w:type="dxa"/>
            <w:shd w:val="clear" w:color="auto" w:fill="FFFFFF" w:themeFill="background1"/>
          </w:tcPr>
          <w:p w:rsidR="00026958" w:rsidRPr="00754940" w:rsidRDefault="00026958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026958" w:rsidRPr="00754940" w:rsidRDefault="0002695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678" w:type="dxa"/>
            <w:shd w:val="clear" w:color="auto" w:fill="FFFFFF" w:themeFill="background1"/>
          </w:tcPr>
          <w:p w:rsidR="00026958" w:rsidRPr="00754940" w:rsidRDefault="00026958" w:rsidP="0075494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</w:tcPr>
          <w:p w:rsidR="00026958" w:rsidRPr="00754940" w:rsidRDefault="0002695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FFFFFF" w:themeFill="background1"/>
          </w:tcPr>
          <w:p w:rsidR="00026958" w:rsidRPr="00754940" w:rsidRDefault="00026958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026958" w:rsidRPr="00754940" w:rsidRDefault="0002695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678" w:type="dxa"/>
            <w:shd w:val="clear" w:color="auto" w:fill="FFFFFF" w:themeFill="background1"/>
          </w:tcPr>
          <w:p w:rsidR="00026958" w:rsidRPr="00754940" w:rsidRDefault="0002695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026958" w:rsidRPr="00754940" w:rsidRDefault="0002695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026958" w:rsidRPr="00754940" w:rsidRDefault="0002695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692" w:rsidRPr="00754940" w:rsidTr="00766C29">
        <w:trPr>
          <w:trHeight w:val="669"/>
        </w:trPr>
        <w:tc>
          <w:tcPr>
            <w:tcW w:w="400" w:type="dxa"/>
            <w:shd w:val="clear" w:color="auto" w:fill="auto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FFFFFF" w:themeFill="background1"/>
          </w:tcPr>
          <w:p w:rsidR="00386692" w:rsidRPr="00754940" w:rsidRDefault="00386692" w:rsidP="002A4706">
            <w:pPr>
              <w:shd w:val="clear" w:color="auto" w:fill="FFFFFF" w:themeFill="background1"/>
              <w:jc w:val="center"/>
            </w:pPr>
          </w:p>
        </w:tc>
        <w:tc>
          <w:tcPr>
            <w:tcW w:w="391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678" w:type="dxa"/>
            <w:shd w:val="clear" w:color="auto" w:fill="FFFFFF" w:themeFill="background1"/>
          </w:tcPr>
          <w:p w:rsidR="00386692" w:rsidRPr="00F05F24" w:rsidRDefault="00386692" w:rsidP="002A470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386692" w:rsidRPr="00F05F24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F2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8" w:type="dxa"/>
            <w:shd w:val="clear" w:color="auto" w:fill="FFFFFF" w:themeFill="background1"/>
          </w:tcPr>
          <w:p w:rsidR="00386692" w:rsidRPr="00F05F24" w:rsidRDefault="00386692" w:rsidP="00386692">
            <w:proofErr w:type="spellStart"/>
            <w:r w:rsidRPr="00F05F24">
              <w:rPr>
                <w:rFonts w:ascii="Arial" w:hAnsi="Arial" w:cs="Arial"/>
                <w:b/>
                <w:color w:val="FF0000"/>
                <w:sz w:val="20"/>
                <w:szCs w:val="20"/>
              </w:rPr>
              <w:t>Кр</w:t>
            </w:r>
            <w:proofErr w:type="spellEnd"/>
            <w:r w:rsidRPr="00F05F2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64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FFFFFF" w:themeFill="background1"/>
          </w:tcPr>
          <w:p w:rsidR="00386692" w:rsidRDefault="00386692" w:rsidP="002A4706">
            <w:pPr>
              <w:jc w:val="center"/>
            </w:pPr>
          </w:p>
        </w:tc>
        <w:tc>
          <w:tcPr>
            <w:tcW w:w="280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678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692" w:rsidRPr="00754940" w:rsidTr="00766C29">
        <w:trPr>
          <w:trHeight w:val="669"/>
        </w:trPr>
        <w:tc>
          <w:tcPr>
            <w:tcW w:w="400" w:type="dxa"/>
            <w:shd w:val="clear" w:color="auto" w:fill="auto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19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678" w:type="dxa"/>
            <w:shd w:val="clear" w:color="auto" w:fill="FFFFFF" w:themeFill="background1"/>
          </w:tcPr>
          <w:p w:rsidR="00386692" w:rsidRPr="00F05F24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386692" w:rsidRPr="00F05F24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F2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8" w:type="dxa"/>
            <w:shd w:val="clear" w:color="auto" w:fill="FFFFFF" w:themeFill="background1"/>
          </w:tcPr>
          <w:p w:rsidR="00386692" w:rsidRPr="00F05F24" w:rsidRDefault="00386692" w:rsidP="00386692">
            <w:proofErr w:type="spellStart"/>
            <w:r w:rsidRPr="00F05F24">
              <w:rPr>
                <w:rFonts w:ascii="Arial" w:hAnsi="Arial" w:cs="Arial"/>
                <w:b/>
                <w:color w:val="FF0000"/>
                <w:sz w:val="20"/>
                <w:szCs w:val="20"/>
              </w:rPr>
              <w:t>Кр</w:t>
            </w:r>
            <w:proofErr w:type="spellEnd"/>
            <w:r w:rsidRPr="00F05F2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64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FFFFFF" w:themeFill="background1"/>
          </w:tcPr>
          <w:p w:rsidR="00386692" w:rsidRDefault="00386692" w:rsidP="00386692"/>
        </w:tc>
        <w:tc>
          <w:tcPr>
            <w:tcW w:w="280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678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386692" w:rsidRPr="00754940" w:rsidRDefault="00386692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F689A" w:rsidRPr="00754940" w:rsidTr="00766C29">
        <w:trPr>
          <w:trHeight w:val="669"/>
        </w:trPr>
        <w:tc>
          <w:tcPr>
            <w:tcW w:w="400" w:type="dxa"/>
            <w:shd w:val="clear" w:color="auto" w:fill="auto"/>
          </w:tcPr>
          <w:p w:rsidR="00CF689A" w:rsidRPr="00754940" w:rsidRDefault="00CF689A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419" w:type="dxa"/>
            <w:shd w:val="clear" w:color="auto" w:fill="FFFFFF" w:themeFill="background1"/>
          </w:tcPr>
          <w:p w:rsidR="00CF689A" w:rsidRPr="00754940" w:rsidRDefault="00CF689A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CF689A" w:rsidRPr="00754940" w:rsidRDefault="00CF689A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678" w:type="dxa"/>
            <w:shd w:val="clear" w:color="auto" w:fill="FFFFFF" w:themeFill="background1"/>
          </w:tcPr>
          <w:p w:rsidR="00CF689A" w:rsidRPr="00F05F24" w:rsidRDefault="00CF689A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5F24">
              <w:rPr>
                <w:rFonts w:ascii="Arial" w:hAnsi="Arial" w:cs="Arial"/>
                <w:color w:val="FF0000"/>
                <w:sz w:val="20"/>
                <w:szCs w:val="20"/>
              </w:rPr>
              <w:t>Кр</w:t>
            </w:r>
            <w:proofErr w:type="spellEnd"/>
            <w:r w:rsidRPr="00F05F24">
              <w:rPr>
                <w:rFonts w:ascii="Arial" w:hAnsi="Arial" w:cs="Arial"/>
                <w:color w:val="FF0000"/>
                <w:sz w:val="20"/>
                <w:szCs w:val="20"/>
              </w:rPr>
              <w:t>. Информатика</w:t>
            </w:r>
          </w:p>
        </w:tc>
        <w:tc>
          <w:tcPr>
            <w:tcW w:w="279" w:type="dxa"/>
            <w:shd w:val="clear" w:color="auto" w:fill="FFFFFF" w:themeFill="background1"/>
          </w:tcPr>
          <w:p w:rsidR="00CF689A" w:rsidRPr="00F05F24" w:rsidRDefault="00CF689A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F2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8" w:type="dxa"/>
            <w:shd w:val="clear" w:color="auto" w:fill="FFFFFF" w:themeFill="background1"/>
          </w:tcPr>
          <w:p w:rsidR="00CF689A" w:rsidRPr="00F05F24" w:rsidRDefault="00CF689A" w:rsidP="002A470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FF" w:themeFill="background1"/>
          </w:tcPr>
          <w:p w:rsidR="00CF689A" w:rsidRPr="00754940" w:rsidRDefault="00CF689A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FFFFFF" w:themeFill="background1"/>
          </w:tcPr>
          <w:p w:rsidR="00CF689A" w:rsidRPr="00985FC9" w:rsidRDefault="00CF689A" w:rsidP="002A470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F689A" w:rsidRPr="00754940" w:rsidRDefault="00CF689A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678" w:type="dxa"/>
            <w:shd w:val="clear" w:color="auto" w:fill="FFFFFF" w:themeFill="background1"/>
          </w:tcPr>
          <w:p w:rsidR="00CF689A" w:rsidRPr="00754940" w:rsidRDefault="00CF689A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CF689A" w:rsidRPr="00754940" w:rsidRDefault="00CF689A" w:rsidP="00386692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CF689A" w:rsidRPr="00754940" w:rsidRDefault="00CF689A" w:rsidP="002A470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222E4" w:rsidRPr="00754940" w:rsidRDefault="00A43933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754940">
        <w:rPr>
          <w:rFonts w:ascii="Arial" w:hAnsi="Arial" w:cs="Arial"/>
          <w:b/>
          <w:sz w:val="20"/>
          <w:szCs w:val="20"/>
        </w:rPr>
        <w:lastRenderedPageBreak/>
        <w:t xml:space="preserve">    </w:t>
      </w:r>
      <w:r w:rsidR="000222E4" w:rsidRPr="00754940">
        <w:rPr>
          <w:rFonts w:ascii="Arial" w:hAnsi="Arial" w:cs="Arial"/>
          <w:b/>
          <w:sz w:val="28"/>
          <w:szCs w:val="28"/>
        </w:rPr>
        <w:t>Расписание занятий на 202</w:t>
      </w:r>
      <w:r w:rsidR="001003DC">
        <w:rPr>
          <w:rFonts w:ascii="Arial" w:hAnsi="Arial" w:cs="Arial"/>
          <w:b/>
          <w:sz w:val="28"/>
          <w:szCs w:val="28"/>
        </w:rPr>
        <w:t>4</w:t>
      </w:r>
      <w:r w:rsidR="000222E4" w:rsidRPr="00754940">
        <w:rPr>
          <w:rFonts w:ascii="Arial" w:hAnsi="Arial" w:cs="Arial"/>
          <w:b/>
          <w:sz w:val="28"/>
          <w:szCs w:val="28"/>
        </w:rPr>
        <w:t xml:space="preserve"> – 202</w:t>
      </w:r>
      <w:r w:rsidR="001003DC">
        <w:rPr>
          <w:rFonts w:ascii="Arial" w:hAnsi="Arial" w:cs="Arial"/>
          <w:b/>
          <w:sz w:val="28"/>
          <w:szCs w:val="28"/>
        </w:rPr>
        <w:t>5</w:t>
      </w:r>
      <w:r w:rsidR="000222E4" w:rsidRPr="00754940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DD5F0E" w:rsidRPr="00754940" w:rsidRDefault="000222E4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b/>
          <w:sz w:val="20"/>
          <w:szCs w:val="20"/>
        </w:rPr>
        <w:t>6 класс</w:t>
      </w:r>
    </w:p>
    <w:p w:rsidR="009B5005" w:rsidRDefault="000222E4" w:rsidP="009B500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4940">
        <w:rPr>
          <w:rFonts w:ascii="Arial" w:hAnsi="Arial" w:cs="Arial"/>
          <w:sz w:val="20"/>
          <w:szCs w:val="20"/>
        </w:rPr>
        <w:t>Классный руководитель</w:t>
      </w:r>
      <w:r w:rsidR="00354E4E">
        <w:rPr>
          <w:rFonts w:ascii="Arial" w:hAnsi="Arial" w:cs="Arial"/>
          <w:sz w:val="20"/>
          <w:szCs w:val="20"/>
        </w:rPr>
        <w:t xml:space="preserve"> – Старшинова М</w:t>
      </w:r>
      <w:r w:rsidR="009B5005">
        <w:rPr>
          <w:rFonts w:ascii="Arial" w:hAnsi="Arial" w:cs="Arial"/>
          <w:sz w:val="20"/>
          <w:szCs w:val="20"/>
        </w:rPr>
        <w:t>илена Владимировна,</w:t>
      </w:r>
    </w:p>
    <w:p w:rsidR="000222E4" w:rsidRDefault="000222E4" w:rsidP="009B500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4940">
        <w:rPr>
          <w:rFonts w:ascii="Arial" w:hAnsi="Arial" w:cs="Arial"/>
          <w:sz w:val="20"/>
          <w:szCs w:val="20"/>
        </w:rPr>
        <w:t xml:space="preserve">воспитатель – </w:t>
      </w:r>
      <w:r w:rsidR="00354E4E">
        <w:rPr>
          <w:rFonts w:ascii="Arial" w:hAnsi="Arial" w:cs="Arial"/>
          <w:sz w:val="20"/>
          <w:szCs w:val="20"/>
        </w:rPr>
        <w:t>Максимова Маргарита Константиновна</w:t>
      </w:r>
    </w:p>
    <w:p w:rsidR="009B5005" w:rsidRPr="00754940" w:rsidRDefault="009B5005" w:rsidP="009B500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1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6"/>
        <w:gridCol w:w="1579"/>
        <w:gridCol w:w="397"/>
        <w:gridCol w:w="1701"/>
        <w:gridCol w:w="283"/>
        <w:gridCol w:w="1475"/>
        <w:gridCol w:w="268"/>
        <w:gridCol w:w="1433"/>
        <w:gridCol w:w="284"/>
        <w:gridCol w:w="1701"/>
        <w:gridCol w:w="284"/>
        <w:gridCol w:w="1275"/>
        <w:gridCol w:w="9"/>
      </w:tblGrid>
      <w:tr w:rsidR="000222E4" w:rsidRPr="00754940" w:rsidTr="00073001">
        <w:trPr>
          <w:gridAfter w:val="1"/>
          <w:wAfter w:w="9" w:type="dxa"/>
          <w:cantSplit/>
          <w:trHeight w:val="336"/>
        </w:trPr>
        <w:tc>
          <w:tcPr>
            <w:tcW w:w="406" w:type="dxa"/>
            <w:shd w:val="clear" w:color="auto" w:fill="auto"/>
            <w:textDirection w:val="btLr"/>
          </w:tcPr>
          <w:p w:rsidR="000222E4" w:rsidRPr="00754940" w:rsidRDefault="000222E4" w:rsidP="00754940">
            <w:pPr>
              <w:shd w:val="clear" w:color="auto" w:fill="FFFFFF" w:themeFill="background1"/>
              <w:ind w:left="-115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397" w:type="dxa"/>
            <w:shd w:val="clear" w:color="auto" w:fill="FFFFFF" w:themeFill="background1"/>
          </w:tcPr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Вторник </w:t>
            </w:r>
          </w:p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</w:tcPr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Среда </w:t>
            </w:r>
          </w:p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Четверг </w:t>
            </w:r>
          </w:p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Пятница </w:t>
            </w:r>
          </w:p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222E4" w:rsidRPr="00754940" w:rsidRDefault="000222E4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>Суббота</w:t>
            </w:r>
          </w:p>
        </w:tc>
      </w:tr>
      <w:tr w:rsidR="0005185F" w:rsidRPr="00754940" w:rsidTr="00073001">
        <w:trPr>
          <w:cantSplit/>
          <w:trHeight w:val="711"/>
        </w:trPr>
        <w:tc>
          <w:tcPr>
            <w:tcW w:w="11095" w:type="dxa"/>
            <w:gridSpan w:val="13"/>
            <w:shd w:val="clear" w:color="auto" w:fill="FFFFFF" w:themeFill="background1"/>
          </w:tcPr>
          <w:p w:rsidR="0005185F" w:rsidRPr="00754940" w:rsidRDefault="0005185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5185F" w:rsidRPr="00754940" w:rsidRDefault="0005185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940">
              <w:rPr>
                <w:rFonts w:ascii="Arial" w:hAnsi="Arial" w:cs="Arial"/>
                <w:b/>
                <w:sz w:val="16"/>
                <w:szCs w:val="20"/>
              </w:rPr>
              <w:t>ПО ПОНЕДЕЛЬНИКАМ: 08.15 – 09.00:</w:t>
            </w:r>
          </w:p>
          <w:p w:rsidR="00EC2A52" w:rsidRPr="00754940" w:rsidRDefault="00EC2A52" w:rsidP="00EC2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 xml:space="preserve">Линейка. </w:t>
            </w:r>
            <w:r w:rsidRPr="0063486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Внеурочная деятельность «Разговоры о важном»</w:t>
            </w:r>
          </w:p>
          <w:p w:rsidR="0005185F" w:rsidRPr="00754940" w:rsidRDefault="0005185F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1D0" w:rsidRPr="00754940" w:rsidTr="00073001">
        <w:trPr>
          <w:gridAfter w:val="1"/>
          <w:wAfter w:w="9" w:type="dxa"/>
          <w:trHeight w:val="1269"/>
        </w:trPr>
        <w:tc>
          <w:tcPr>
            <w:tcW w:w="406" w:type="dxa"/>
            <w:shd w:val="clear" w:color="auto" w:fill="auto"/>
          </w:tcPr>
          <w:p w:rsidR="008D31D0" w:rsidRPr="00754940" w:rsidRDefault="008D31D0" w:rsidP="008D31D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8D31D0" w:rsidRPr="00754940" w:rsidRDefault="008D31D0" w:rsidP="008D31D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8D31D0" w:rsidRPr="00754940" w:rsidRDefault="008D31D0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auto"/>
          </w:tcPr>
          <w:p w:rsidR="008D31D0" w:rsidRPr="00754940" w:rsidRDefault="008D31D0" w:rsidP="008D31D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4706C" w:rsidRDefault="008D31D0" w:rsidP="008D31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57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8D31D0" w:rsidRDefault="008D31D0" w:rsidP="008D31D0"/>
        </w:tc>
        <w:tc>
          <w:tcPr>
            <w:tcW w:w="283" w:type="dxa"/>
            <w:shd w:val="clear" w:color="auto" w:fill="FFFFFF" w:themeFill="background1"/>
          </w:tcPr>
          <w:p w:rsidR="008D31D0" w:rsidRPr="00754940" w:rsidRDefault="008D31D0" w:rsidP="008D31D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8D31D0" w:rsidRPr="00754940" w:rsidRDefault="008D31D0" w:rsidP="008D31D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</w:tcPr>
          <w:p w:rsidR="008D31D0" w:rsidRPr="00754940" w:rsidRDefault="008D31D0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FFFFFF" w:themeFill="background1"/>
          </w:tcPr>
          <w:p w:rsidR="008D31D0" w:rsidRPr="00754940" w:rsidRDefault="008D31D0" w:rsidP="008D31D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8D31D0" w:rsidRPr="00754940" w:rsidRDefault="008D31D0" w:rsidP="008D31D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8D31D0" w:rsidRPr="00754940" w:rsidRDefault="003B162D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8D31D0" w:rsidRPr="00754940" w:rsidRDefault="008D31D0" w:rsidP="008D31D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8D31D0" w:rsidRPr="00754940" w:rsidRDefault="008D31D0" w:rsidP="008D31D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D31D0" w:rsidRPr="00754940" w:rsidRDefault="008B6C18" w:rsidP="008D31D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Финансовая грамотность</w:t>
            </w:r>
          </w:p>
        </w:tc>
        <w:tc>
          <w:tcPr>
            <w:tcW w:w="284" w:type="dxa"/>
            <w:shd w:val="clear" w:color="auto" w:fill="auto"/>
          </w:tcPr>
          <w:p w:rsidR="008D31D0" w:rsidRPr="00754940" w:rsidRDefault="008D31D0" w:rsidP="008D31D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D31D0" w:rsidRPr="00754940" w:rsidRDefault="003B162D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  <w:r w:rsidR="00860F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D31D0" w:rsidRPr="00754940" w:rsidTr="00073001">
        <w:trPr>
          <w:gridAfter w:val="1"/>
          <w:wAfter w:w="9" w:type="dxa"/>
          <w:trHeight w:val="1269"/>
        </w:trPr>
        <w:tc>
          <w:tcPr>
            <w:tcW w:w="406" w:type="dxa"/>
            <w:shd w:val="clear" w:color="auto" w:fill="auto"/>
          </w:tcPr>
          <w:p w:rsidR="008D31D0" w:rsidRPr="00754940" w:rsidRDefault="008D31D0" w:rsidP="008D31D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D31D0" w:rsidRPr="00754940" w:rsidRDefault="008D31D0" w:rsidP="008D31D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8D31D0" w:rsidRPr="00754940" w:rsidRDefault="008D31D0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auto"/>
          </w:tcPr>
          <w:p w:rsidR="008D31D0" w:rsidRPr="00754940" w:rsidRDefault="008D31D0" w:rsidP="008D31D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D31D0" w:rsidRPr="00754940" w:rsidRDefault="008D31D0" w:rsidP="008D31D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D31D0" w:rsidRDefault="008D31D0" w:rsidP="008D31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57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94706C" w:rsidRDefault="0094706C" w:rsidP="008D31D0"/>
        </w:tc>
        <w:tc>
          <w:tcPr>
            <w:tcW w:w="283" w:type="dxa"/>
            <w:shd w:val="clear" w:color="auto" w:fill="auto"/>
          </w:tcPr>
          <w:p w:rsidR="008D31D0" w:rsidRPr="00754940" w:rsidRDefault="008D31D0" w:rsidP="008D31D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D31D0" w:rsidRPr="00754940" w:rsidRDefault="008D31D0" w:rsidP="008D31D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8D31D0" w:rsidRPr="00754940" w:rsidRDefault="008D31D0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073001">
              <w:rPr>
                <w:rFonts w:ascii="Arial" w:hAnsi="Arial" w:cs="Arial"/>
                <w:b/>
                <w:sz w:val="20"/>
                <w:szCs w:val="20"/>
              </w:rPr>
              <w:t>ностр.яз</w:t>
            </w:r>
            <w:proofErr w:type="spellEnd"/>
            <w:r w:rsidR="000730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8" w:type="dxa"/>
            <w:shd w:val="clear" w:color="auto" w:fill="auto"/>
          </w:tcPr>
          <w:p w:rsidR="008D31D0" w:rsidRPr="00754940" w:rsidRDefault="008D31D0" w:rsidP="008D31D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D31D0" w:rsidRPr="00754940" w:rsidRDefault="008D31D0" w:rsidP="008D31D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8D31D0" w:rsidRPr="00754940" w:rsidRDefault="003B162D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Физкульт</w:t>
            </w:r>
            <w:proofErr w:type="spellEnd"/>
            <w:r w:rsidR="00073001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284" w:type="dxa"/>
            <w:shd w:val="clear" w:color="auto" w:fill="auto"/>
          </w:tcPr>
          <w:p w:rsidR="008D31D0" w:rsidRPr="00754940" w:rsidRDefault="008D31D0" w:rsidP="008D31D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D31D0" w:rsidRPr="00754940" w:rsidRDefault="008D31D0" w:rsidP="008D31D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D31D0" w:rsidRPr="00754940" w:rsidRDefault="008D31D0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D31D0" w:rsidRPr="00754940" w:rsidRDefault="008D31D0" w:rsidP="008D31D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D31D0" w:rsidRPr="00754940" w:rsidRDefault="008D31D0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</w:tc>
      </w:tr>
      <w:tr w:rsidR="008D31D0" w:rsidRPr="00754940" w:rsidTr="00073001">
        <w:trPr>
          <w:gridAfter w:val="1"/>
          <w:wAfter w:w="9" w:type="dxa"/>
          <w:trHeight w:val="410"/>
        </w:trPr>
        <w:tc>
          <w:tcPr>
            <w:tcW w:w="1985" w:type="dxa"/>
            <w:gridSpan w:val="2"/>
            <w:shd w:val="clear" w:color="auto" w:fill="FFFFFF" w:themeFill="background1"/>
          </w:tcPr>
          <w:p w:rsidR="008D31D0" w:rsidRPr="00754940" w:rsidRDefault="008D31D0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8D31D0" w:rsidRPr="00754940" w:rsidRDefault="008D31D0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8D31D0" w:rsidRPr="00754940" w:rsidRDefault="008D31D0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31D0" w:rsidRPr="00754940" w:rsidRDefault="008D31D0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83" w:type="dxa"/>
            <w:shd w:val="clear" w:color="auto" w:fill="FFFFFF" w:themeFill="background1"/>
          </w:tcPr>
          <w:p w:rsidR="008D31D0" w:rsidRPr="00754940" w:rsidRDefault="008D31D0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</w:tcPr>
          <w:p w:rsidR="008D31D0" w:rsidRPr="00754940" w:rsidRDefault="008D31D0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8D31D0" w:rsidRPr="00754940" w:rsidRDefault="008D31D0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8D31D0" w:rsidRPr="00754940" w:rsidRDefault="008D31D0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D31D0" w:rsidRPr="00754940" w:rsidRDefault="008D31D0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31D0" w:rsidRPr="00754940" w:rsidRDefault="008D31D0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D31D0" w:rsidRPr="00754940" w:rsidRDefault="008D31D0" w:rsidP="008D31D0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</w:tc>
      </w:tr>
      <w:tr w:rsidR="003B162D" w:rsidRPr="00754940" w:rsidTr="00073001">
        <w:trPr>
          <w:gridAfter w:val="1"/>
          <w:wAfter w:w="9" w:type="dxa"/>
          <w:trHeight w:val="1353"/>
        </w:trPr>
        <w:tc>
          <w:tcPr>
            <w:tcW w:w="406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ОДНК НР</w:t>
            </w:r>
            <w:r w:rsidR="00860F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B162D" w:rsidRPr="00754940" w:rsidRDefault="003B162D" w:rsidP="0094706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3B162D" w:rsidRPr="00754940" w:rsidRDefault="00073001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268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3B162D" w:rsidRPr="00754940" w:rsidRDefault="003B162D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B162D" w:rsidRPr="00754940" w:rsidRDefault="003B162D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B162D" w:rsidRPr="00754940" w:rsidRDefault="003B162D" w:rsidP="0007300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Физкульт</w:t>
            </w:r>
            <w:proofErr w:type="spellEnd"/>
            <w:r w:rsidR="000730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B162D" w:rsidRPr="00754940" w:rsidTr="00073001">
        <w:trPr>
          <w:gridAfter w:val="1"/>
          <w:wAfter w:w="9" w:type="dxa"/>
          <w:trHeight w:val="957"/>
        </w:trPr>
        <w:tc>
          <w:tcPr>
            <w:tcW w:w="406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3B162D" w:rsidRPr="00754940" w:rsidRDefault="003B162D" w:rsidP="0094706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B162D" w:rsidRPr="00754940" w:rsidRDefault="003B162D" w:rsidP="0094706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3B162D" w:rsidRPr="00754940" w:rsidRDefault="008B6C18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542E98"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542E98" w:rsidRPr="002B3D17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00"/>
              </w:rPr>
              <w:t>Быстрее, выше, сильнее</w:t>
            </w:r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Туризм</w:t>
            </w:r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B162D" w:rsidRPr="00754940" w:rsidTr="00073001">
        <w:trPr>
          <w:gridAfter w:val="1"/>
          <w:wAfter w:w="9" w:type="dxa"/>
          <w:trHeight w:val="378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162D" w:rsidRPr="00754940" w:rsidRDefault="003B162D" w:rsidP="0094706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162D" w:rsidRPr="00754940" w:rsidRDefault="003B162D" w:rsidP="0094706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3B162D" w:rsidRPr="00754940" w:rsidRDefault="003B162D" w:rsidP="00860F7F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268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860F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2D69B" w:themeFill="accent3" w:themeFillTint="99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Фак-в Астрономия</w:t>
            </w:r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</w:tr>
      <w:tr w:rsidR="003B162D" w:rsidRPr="00754940" w:rsidTr="00073001">
        <w:trPr>
          <w:gridAfter w:val="1"/>
          <w:wAfter w:w="9" w:type="dxa"/>
          <w:trHeight w:val="347"/>
        </w:trPr>
        <w:tc>
          <w:tcPr>
            <w:tcW w:w="406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79" w:type="dxa"/>
            <w:shd w:val="clear" w:color="auto" w:fill="FFFFFF" w:themeFill="background1"/>
          </w:tcPr>
          <w:p w:rsidR="003B162D" w:rsidRPr="003B162D" w:rsidRDefault="008B6C18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</w:t>
            </w:r>
            <w:r w:rsidR="003B162D">
              <w:rPr>
                <w:rFonts w:ascii="Arial" w:hAnsi="Arial" w:cs="Arial"/>
                <w:b/>
                <w:sz w:val="20"/>
                <w:szCs w:val="20"/>
              </w:rPr>
              <w:t>ЗР</w:t>
            </w:r>
            <w:r w:rsidR="00B246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3B162D" w:rsidRPr="00754940" w:rsidRDefault="003B162D" w:rsidP="0094706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947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B162D" w:rsidRPr="003B162D" w:rsidRDefault="005F2AA5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Спецкурс «Форм-е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функц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грамотности»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162D" w:rsidRPr="00754940" w:rsidRDefault="00816920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7328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367328">
              <w:rPr>
                <w:rFonts w:ascii="Arial" w:hAnsi="Arial" w:cs="Arial"/>
                <w:i/>
                <w:color w:val="FF0000"/>
                <w:sz w:val="20"/>
                <w:szCs w:val="20"/>
              </w:rPr>
              <w:t>. Информатика</w:t>
            </w:r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="00073001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B162D" w:rsidRPr="00754940" w:rsidTr="00073001">
        <w:trPr>
          <w:gridAfter w:val="1"/>
          <w:wAfter w:w="9" w:type="dxa"/>
          <w:trHeight w:val="613"/>
        </w:trPr>
        <w:tc>
          <w:tcPr>
            <w:tcW w:w="406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79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397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3B162D" w:rsidRPr="00754940" w:rsidRDefault="003B162D" w:rsidP="00B2467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  <w:r w:rsidR="00B246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    7 </w:t>
            </w:r>
          </w:p>
        </w:tc>
        <w:tc>
          <w:tcPr>
            <w:tcW w:w="1475" w:type="dxa"/>
            <w:shd w:val="clear" w:color="auto" w:fill="auto"/>
          </w:tcPr>
          <w:p w:rsidR="003B162D" w:rsidRPr="00754940" w:rsidRDefault="00073001" w:rsidP="00860F7F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8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162D" w:rsidRPr="00754940" w:rsidRDefault="002B54FB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Кл. час, </w:t>
            </w: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3B162D" w:rsidRPr="00754940" w:rsidRDefault="00816920" w:rsidP="00860F7F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C18" w:rsidRPr="00754940" w:rsidTr="00073001">
        <w:trPr>
          <w:gridAfter w:val="1"/>
          <w:wAfter w:w="9" w:type="dxa"/>
          <w:trHeight w:val="613"/>
        </w:trPr>
        <w:tc>
          <w:tcPr>
            <w:tcW w:w="406" w:type="dxa"/>
            <w:shd w:val="clear" w:color="auto" w:fill="auto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CD4795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C0D3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BC0D3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анцы</w:t>
            </w:r>
          </w:p>
        </w:tc>
        <w:tc>
          <w:tcPr>
            <w:tcW w:w="397" w:type="dxa"/>
            <w:shd w:val="clear" w:color="auto" w:fill="auto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3" w:type="dxa"/>
            <w:shd w:val="clear" w:color="auto" w:fill="auto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7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68" w:type="dxa"/>
            <w:shd w:val="clear" w:color="auto" w:fill="auto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3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3D85">
              <w:rPr>
                <w:b/>
                <w:highlight w:val="yellow"/>
              </w:rPr>
              <w:t>Вн</w:t>
            </w:r>
            <w:proofErr w:type="spellEnd"/>
            <w:r w:rsidRPr="003F3D85">
              <w:rPr>
                <w:b/>
                <w:highlight w:val="yellow"/>
              </w:rPr>
              <w:t xml:space="preserve"> </w:t>
            </w:r>
            <w:r w:rsidRPr="00F21CE8">
              <w:rPr>
                <w:b/>
                <w:highlight w:val="yellow"/>
              </w:rPr>
              <w:t>«Россия – мои горизонты»</w:t>
            </w:r>
          </w:p>
        </w:tc>
        <w:tc>
          <w:tcPr>
            <w:tcW w:w="284" w:type="dxa"/>
            <w:shd w:val="clear" w:color="auto" w:fill="auto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Default="008B6C18" w:rsidP="008B6C18"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auto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B162D" w:rsidRPr="00754940" w:rsidTr="00073001">
        <w:trPr>
          <w:gridAfter w:val="1"/>
          <w:wAfter w:w="9" w:type="dxa"/>
          <w:trHeight w:val="651"/>
        </w:trPr>
        <w:tc>
          <w:tcPr>
            <w:tcW w:w="406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79" w:type="dxa"/>
            <w:shd w:val="clear" w:color="auto" w:fill="FFFFFF" w:themeFill="background1"/>
          </w:tcPr>
          <w:p w:rsidR="003B162D" w:rsidRPr="00754940" w:rsidRDefault="00CD4795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D52D7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433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86AEE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386AEE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Вокал</w:t>
            </w:r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3B162D" w:rsidRDefault="003B162D" w:rsidP="008D1835">
            <w:proofErr w:type="spellStart"/>
            <w:r w:rsidRPr="003B3493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B162D" w:rsidRPr="00754940" w:rsidTr="00073001">
        <w:trPr>
          <w:gridAfter w:val="1"/>
          <w:wAfter w:w="9" w:type="dxa"/>
          <w:trHeight w:val="572"/>
        </w:trPr>
        <w:tc>
          <w:tcPr>
            <w:tcW w:w="406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79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3B162D" w:rsidRDefault="003B162D" w:rsidP="008D1835">
            <w:proofErr w:type="spellStart"/>
            <w:r w:rsidRPr="009D52D7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75" w:type="dxa"/>
            <w:shd w:val="clear" w:color="auto" w:fill="auto"/>
          </w:tcPr>
          <w:p w:rsidR="003B162D" w:rsidRPr="00754940" w:rsidRDefault="0087798A" w:rsidP="008D183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Музыкальная шкатулка</w:t>
            </w:r>
          </w:p>
        </w:tc>
        <w:tc>
          <w:tcPr>
            <w:tcW w:w="268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FFFFFF" w:themeFill="background1"/>
          </w:tcPr>
          <w:p w:rsidR="003B162D" w:rsidRPr="00754940" w:rsidRDefault="003B162D" w:rsidP="00860F7F">
            <w:pPr>
              <w:shd w:val="clear" w:color="auto" w:fill="FFFFFF" w:themeFill="background1"/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B162D" w:rsidRPr="00754940" w:rsidRDefault="00816920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B3493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Кр.Футбол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B162D" w:rsidRPr="00754940" w:rsidTr="00073001">
        <w:trPr>
          <w:gridAfter w:val="1"/>
          <w:wAfter w:w="9" w:type="dxa"/>
          <w:trHeight w:val="572"/>
        </w:trPr>
        <w:tc>
          <w:tcPr>
            <w:tcW w:w="406" w:type="dxa"/>
            <w:shd w:val="clear" w:color="auto" w:fill="auto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79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3B162D" w:rsidRDefault="003B162D" w:rsidP="008D1835"/>
        </w:tc>
        <w:tc>
          <w:tcPr>
            <w:tcW w:w="283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75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33" w:type="dxa"/>
            <w:shd w:val="clear" w:color="auto" w:fill="FFFFFF" w:themeFill="background1"/>
          </w:tcPr>
          <w:p w:rsidR="003B162D" w:rsidRDefault="003B162D" w:rsidP="008D1835">
            <w:proofErr w:type="spellStart"/>
            <w:r w:rsidRPr="000848E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0848E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84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3B162D" w:rsidRPr="00754940" w:rsidRDefault="003B162D" w:rsidP="008D183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B162D" w:rsidRPr="00754940" w:rsidTr="00073001">
        <w:trPr>
          <w:gridAfter w:val="1"/>
          <w:wAfter w:w="9" w:type="dxa"/>
          <w:trHeight w:val="572"/>
        </w:trPr>
        <w:tc>
          <w:tcPr>
            <w:tcW w:w="406" w:type="dxa"/>
            <w:shd w:val="clear" w:color="auto" w:fill="auto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79" w:type="dxa"/>
            <w:shd w:val="clear" w:color="auto" w:fill="FFFFFF" w:themeFill="background1"/>
          </w:tcPr>
          <w:p w:rsidR="003B162D" w:rsidRPr="00754940" w:rsidRDefault="003B162D" w:rsidP="00B2467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3B162D" w:rsidRDefault="003B162D" w:rsidP="00B24671">
            <w:pPr>
              <w:jc w:val="center"/>
            </w:pPr>
          </w:p>
        </w:tc>
        <w:tc>
          <w:tcPr>
            <w:tcW w:w="283" w:type="dxa"/>
            <w:shd w:val="clear" w:color="auto" w:fill="FFFFFF" w:themeFill="background1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75" w:type="dxa"/>
            <w:shd w:val="clear" w:color="auto" w:fill="FFFFFF" w:themeFill="background1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33" w:type="dxa"/>
            <w:shd w:val="clear" w:color="auto" w:fill="FFFFFF" w:themeFill="background1"/>
          </w:tcPr>
          <w:p w:rsidR="003B162D" w:rsidRDefault="003B162D" w:rsidP="003B162D">
            <w:proofErr w:type="spellStart"/>
            <w:r w:rsidRPr="000848E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0848E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84" w:type="dxa"/>
            <w:shd w:val="clear" w:color="auto" w:fill="FFFFFF" w:themeFill="background1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B162D" w:rsidRPr="00754940" w:rsidRDefault="003B162D" w:rsidP="003B162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5185F" w:rsidRPr="00754940" w:rsidRDefault="0005185F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05185F" w:rsidRDefault="0005185F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BA64C9" w:rsidRPr="00754940" w:rsidRDefault="00BA64C9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706276" w:rsidRPr="00754940" w:rsidRDefault="000222E4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754940">
        <w:rPr>
          <w:rFonts w:ascii="Arial" w:hAnsi="Arial" w:cs="Arial"/>
          <w:b/>
          <w:sz w:val="20"/>
          <w:szCs w:val="20"/>
        </w:rPr>
        <w:lastRenderedPageBreak/>
        <w:t xml:space="preserve">    </w:t>
      </w:r>
      <w:r w:rsidR="00706276" w:rsidRPr="00754940">
        <w:rPr>
          <w:rFonts w:ascii="Arial" w:hAnsi="Arial" w:cs="Arial"/>
          <w:b/>
          <w:sz w:val="28"/>
          <w:szCs w:val="28"/>
        </w:rPr>
        <w:t>Расписание занятий на 202</w:t>
      </w:r>
      <w:r w:rsidR="001003DC">
        <w:rPr>
          <w:rFonts w:ascii="Arial" w:hAnsi="Arial" w:cs="Arial"/>
          <w:b/>
          <w:sz w:val="28"/>
          <w:szCs w:val="28"/>
        </w:rPr>
        <w:t>4</w:t>
      </w:r>
      <w:r w:rsidR="00706276" w:rsidRPr="00754940">
        <w:rPr>
          <w:rFonts w:ascii="Arial" w:hAnsi="Arial" w:cs="Arial"/>
          <w:b/>
          <w:sz w:val="28"/>
          <w:szCs w:val="28"/>
        </w:rPr>
        <w:t xml:space="preserve"> – 202</w:t>
      </w:r>
      <w:r w:rsidR="001003DC">
        <w:rPr>
          <w:rFonts w:ascii="Arial" w:hAnsi="Arial" w:cs="Arial"/>
          <w:b/>
          <w:sz w:val="28"/>
          <w:szCs w:val="28"/>
        </w:rPr>
        <w:t>5</w:t>
      </w:r>
      <w:r w:rsidR="00706276" w:rsidRPr="00754940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DD5F0E" w:rsidRPr="00754940" w:rsidRDefault="00354E4E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 </w:t>
      </w:r>
      <w:r w:rsidR="00706276" w:rsidRPr="00754940">
        <w:rPr>
          <w:rFonts w:ascii="Arial" w:hAnsi="Arial" w:cs="Arial"/>
          <w:b/>
          <w:sz w:val="20"/>
          <w:szCs w:val="20"/>
        </w:rPr>
        <w:t>класс</w:t>
      </w:r>
    </w:p>
    <w:p w:rsidR="00706276" w:rsidRPr="00754940" w:rsidRDefault="00354E4E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Классный руководитель</w:t>
      </w:r>
      <w:r w:rsidR="00DD5F0E" w:rsidRPr="00754940">
        <w:rPr>
          <w:rFonts w:ascii="Arial" w:hAnsi="Arial" w:cs="Arial"/>
          <w:sz w:val="20"/>
          <w:szCs w:val="20"/>
        </w:rPr>
        <w:t>, воспитатель</w:t>
      </w:r>
      <w:r w:rsidR="00706276" w:rsidRPr="0075494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Данилова Татьяна Николаевна</w:t>
      </w:r>
    </w:p>
    <w:tbl>
      <w:tblPr>
        <w:tblStyle w:val="a3"/>
        <w:tblW w:w="109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6"/>
        <w:gridCol w:w="1579"/>
        <w:gridCol w:w="284"/>
        <w:gridCol w:w="1588"/>
        <w:gridCol w:w="283"/>
        <w:gridCol w:w="1701"/>
        <w:gridCol w:w="268"/>
        <w:gridCol w:w="1433"/>
        <w:gridCol w:w="284"/>
        <w:gridCol w:w="1446"/>
        <w:gridCol w:w="284"/>
        <w:gridCol w:w="1417"/>
      </w:tblGrid>
      <w:tr w:rsidR="00706276" w:rsidRPr="00754940" w:rsidTr="007A5498">
        <w:trPr>
          <w:cantSplit/>
          <w:trHeight w:val="478"/>
        </w:trPr>
        <w:tc>
          <w:tcPr>
            <w:tcW w:w="406" w:type="dxa"/>
            <w:shd w:val="clear" w:color="auto" w:fill="auto"/>
            <w:textDirection w:val="btLr"/>
          </w:tcPr>
          <w:p w:rsidR="00706276" w:rsidRPr="00754940" w:rsidRDefault="00706276" w:rsidP="00754940">
            <w:pPr>
              <w:shd w:val="clear" w:color="auto" w:fill="FFFFFF" w:themeFill="background1"/>
              <w:ind w:left="-115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84" w:type="dxa"/>
            <w:shd w:val="clear" w:color="auto" w:fill="FFFFFF" w:themeFill="background1"/>
          </w:tcPr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Вторник </w:t>
            </w:r>
          </w:p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Среда </w:t>
            </w:r>
          </w:p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Четверг </w:t>
            </w:r>
          </w:p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Пятница </w:t>
            </w:r>
          </w:p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06276" w:rsidRPr="00754940" w:rsidRDefault="00706276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>Суббота</w:t>
            </w:r>
          </w:p>
        </w:tc>
      </w:tr>
      <w:tr w:rsidR="0005185F" w:rsidRPr="00754940" w:rsidTr="00354E4E">
        <w:trPr>
          <w:cantSplit/>
          <w:trHeight w:val="711"/>
        </w:trPr>
        <w:tc>
          <w:tcPr>
            <w:tcW w:w="10973" w:type="dxa"/>
            <w:gridSpan w:val="12"/>
            <w:shd w:val="clear" w:color="auto" w:fill="FFFFFF" w:themeFill="background1"/>
          </w:tcPr>
          <w:p w:rsidR="0005185F" w:rsidRPr="00754940" w:rsidRDefault="0005185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5185F" w:rsidRPr="00754940" w:rsidRDefault="0005185F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940">
              <w:rPr>
                <w:rFonts w:ascii="Arial" w:hAnsi="Arial" w:cs="Arial"/>
                <w:b/>
                <w:sz w:val="16"/>
                <w:szCs w:val="20"/>
              </w:rPr>
              <w:t>ПО ПОНЕДЕЛЬНИКАМ: 08.15 – 09.00:</w:t>
            </w:r>
          </w:p>
          <w:p w:rsidR="00EC2A52" w:rsidRPr="00754940" w:rsidRDefault="00EC2A52" w:rsidP="00EC2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 xml:space="preserve">Линейка. </w:t>
            </w:r>
            <w:r w:rsidRPr="0063486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Внеурочная деятельность «Разговоры о важном»</w:t>
            </w:r>
          </w:p>
          <w:p w:rsidR="0005185F" w:rsidRPr="00754940" w:rsidRDefault="0005185F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98A" w:rsidRPr="00754940" w:rsidTr="00324F97">
        <w:trPr>
          <w:trHeight w:val="1269"/>
        </w:trPr>
        <w:tc>
          <w:tcPr>
            <w:tcW w:w="406" w:type="dxa"/>
            <w:shd w:val="clear" w:color="auto" w:fill="FFFFFF" w:themeFill="background1"/>
          </w:tcPr>
          <w:p w:rsidR="0087798A" w:rsidRPr="00754940" w:rsidRDefault="0087798A" w:rsidP="0087798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87798A" w:rsidRPr="00754940" w:rsidRDefault="0087798A" w:rsidP="0087798A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87798A" w:rsidRPr="00754940" w:rsidRDefault="0087798A" w:rsidP="004F5FC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284" w:type="dxa"/>
            <w:shd w:val="clear" w:color="auto" w:fill="FFFFFF" w:themeFill="background1"/>
          </w:tcPr>
          <w:p w:rsidR="0087798A" w:rsidRPr="00754940" w:rsidRDefault="0087798A" w:rsidP="0087798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FFFFFF" w:themeFill="background1"/>
          </w:tcPr>
          <w:p w:rsidR="0087798A" w:rsidRPr="00754940" w:rsidRDefault="0087798A" w:rsidP="004F5FC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Обществоз</w:t>
            </w:r>
            <w:proofErr w:type="spellEnd"/>
            <w:r w:rsidR="004F5F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87798A" w:rsidRPr="00754940" w:rsidRDefault="0087798A" w:rsidP="0087798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87798A" w:rsidRPr="00754940" w:rsidRDefault="0087798A" w:rsidP="0087798A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7798A" w:rsidRDefault="00751CDE" w:rsidP="004F5FC3"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  <w:r w:rsidRPr="009906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FFFFFF" w:themeFill="background1"/>
          </w:tcPr>
          <w:p w:rsidR="0087798A" w:rsidRPr="00754940" w:rsidRDefault="0087798A" w:rsidP="0087798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87798A" w:rsidRPr="00754940" w:rsidRDefault="0087798A" w:rsidP="0087798A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87798A" w:rsidRPr="00754940" w:rsidRDefault="00751CDE" w:rsidP="004F5FC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</w:t>
            </w:r>
            <w:r w:rsidR="0087798A">
              <w:rPr>
                <w:rFonts w:ascii="Arial" w:hAnsi="Arial" w:cs="Arial"/>
                <w:b/>
                <w:sz w:val="20"/>
                <w:szCs w:val="20"/>
              </w:rPr>
              <w:t>ЗР</w:t>
            </w:r>
          </w:p>
        </w:tc>
        <w:tc>
          <w:tcPr>
            <w:tcW w:w="284" w:type="dxa"/>
            <w:shd w:val="clear" w:color="auto" w:fill="FFFFFF" w:themeFill="background1"/>
          </w:tcPr>
          <w:p w:rsidR="0087798A" w:rsidRPr="00754940" w:rsidRDefault="0087798A" w:rsidP="0087798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87798A" w:rsidRPr="00754940" w:rsidRDefault="0087798A" w:rsidP="0087798A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87798A" w:rsidRPr="00754940" w:rsidRDefault="0087798A" w:rsidP="004F5FC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shd w:val="clear" w:color="auto" w:fill="FFFFFF" w:themeFill="background1"/>
          </w:tcPr>
          <w:p w:rsidR="0087798A" w:rsidRPr="00754940" w:rsidRDefault="0087798A" w:rsidP="0087798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87798A" w:rsidRPr="00754940" w:rsidRDefault="004F5FC3" w:rsidP="004F5FC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Финансов. </w:t>
            </w: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Г</w:t>
            </w:r>
            <w:r w:rsidR="008B6C18"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рамотн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B6C18" w:rsidRPr="00754940" w:rsidTr="00354E4E">
        <w:trPr>
          <w:trHeight w:val="1269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8B6C18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4F5FC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6C18" w:rsidRDefault="003B02D4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Вероятность и статистика</w:t>
            </w:r>
          </w:p>
          <w:p w:rsidR="008B6C18" w:rsidRPr="00754940" w:rsidRDefault="008B6C18" w:rsidP="008B6C18">
            <w:pPr>
              <w:shd w:val="clear" w:color="auto" w:fill="FFFFFF" w:themeFill="background1"/>
            </w:pP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3D85">
              <w:rPr>
                <w:b/>
                <w:highlight w:val="yellow"/>
              </w:rPr>
              <w:t>Вн</w:t>
            </w:r>
            <w:proofErr w:type="spellEnd"/>
            <w:r w:rsidRPr="003F3D85">
              <w:rPr>
                <w:b/>
                <w:highlight w:val="yellow"/>
              </w:rPr>
              <w:t xml:space="preserve"> </w:t>
            </w:r>
            <w:r w:rsidRPr="00F21CE8">
              <w:rPr>
                <w:b/>
                <w:highlight w:val="yellow"/>
              </w:rPr>
              <w:t>«Россия – мои горизонты»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8B6C18" w:rsidRPr="00754940" w:rsidRDefault="008B6C18" w:rsidP="004F5FC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</w:t>
            </w:r>
            <w:proofErr w:type="spellEnd"/>
            <w:r w:rsidR="004F5F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4F5FC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</w:tr>
      <w:tr w:rsidR="00751CDE" w:rsidRPr="00754940" w:rsidTr="00324F97">
        <w:trPr>
          <w:trHeight w:val="410"/>
        </w:trPr>
        <w:tc>
          <w:tcPr>
            <w:tcW w:w="1985" w:type="dxa"/>
            <w:gridSpan w:val="2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8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</w:t>
            </w:r>
            <w:proofErr w:type="spellEnd"/>
          </w:p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кая пауза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</w:tc>
      </w:tr>
      <w:tr w:rsidR="00751CDE" w:rsidRPr="00754940" w:rsidTr="00354E4E">
        <w:trPr>
          <w:trHeight w:val="689"/>
        </w:trPr>
        <w:tc>
          <w:tcPr>
            <w:tcW w:w="40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751CDE" w:rsidRPr="00754940" w:rsidRDefault="00751CDE" w:rsidP="004F5FC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751CDE" w:rsidRPr="00754940" w:rsidRDefault="00751CDE" w:rsidP="004F5FC3">
            <w:pPr>
              <w:shd w:val="clear" w:color="auto" w:fill="FFFFFF" w:themeFill="background1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28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1CDE" w:rsidRPr="00754940" w:rsidRDefault="00751CDE" w:rsidP="004F5FC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</w:tr>
      <w:tr w:rsidR="00751CDE" w:rsidRPr="00754940" w:rsidTr="00354E4E">
        <w:trPr>
          <w:trHeight w:val="957"/>
        </w:trPr>
        <w:tc>
          <w:tcPr>
            <w:tcW w:w="40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751CDE" w:rsidRPr="00FA3D35" w:rsidRDefault="00751CDE" w:rsidP="00751CDE">
            <w:pPr>
              <w:shd w:val="clear" w:color="auto" w:fill="FFFFFF" w:themeFill="background1"/>
              <w:rPr>
                <w:b/>
              </w:rPr>
            </w:pPr>
            <w:r w:rsidRPr="00FA3D35">
              <w:rPr>
                <w:b/>
              </w:rPr>
              <w:t>Физика</w:t>
            </w:r>
          </w:p>
        </w:tc>
        <w:tc>
          <w:tcPr>
            <w:tcW w:w="28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1CDE" w:rsidRPr="008B6C18" w:rsidRDefault="00542E9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Вн</w:t>
            </w:r>
            <w:proofErr w:type="spellEnd"/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. </w:t>
            </w:r>
            <w:r w:rsidRPr="002B3D17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00"/>
              </w:rPr>
              <w:t>Быстрее, выше, сильнее</w:t>
            </w:r>
          </w:p>
        </w:tc>
        <w:tc>
          <w:tcPr>
            <w:tcW w:w="26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</w:tr>
      <w:tr w:rsidR="00751CDE" w:rsidRPr="00754940" w:rsidTr="00354E4E">
        <w:trPr>
          <w:trHeight w:val="378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Default="004F5FC3" w:rsidP="00751CDE"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Информат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FFFFFF" w:themeFill="background1"/>
          </w:tcPr>
          <w:p w:rsidR="00751CDE" w:rsidRPr="00754940" w:rsidRDefault="004F5FC3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751CDE" w:rsidRPr="00754940" w:rsidRDefault="004F5FC3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</w:tr>
      <w:tr w:rsidR="00751CDE" w:rsidRPr="00754940" w:rsidTr="00324F97">
        <w:trPr>
          <w:trHeight w:val="347"/>
        </w:trPr>
        <w:tc>
          <w:tcPr>
            <w:tcW w:w="40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79" w:type="dxa"/>
            <w:shd w:val="clear" w:color="auto" w:fill="FFFFFF" w:themeFill="background1"/>
          </w:tcPr>
          <w:p w:rsidR="00751CDE" w:rsidRDefault="00751CDE" w:rsidP="00751CDE"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</w:p>
        </w:tc>
        <w:tc>
          <w:tcPr>
            <w:tcW w:w="28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9479A9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Музыкальная шкатулка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1CDE" w:rsidRPr="00754940" w:rsidTr="004F5FC3">
        <w:trPr>
          <w:trHeight w:val="613"/>
        </w:trPr>
        <w:tc>
          <w:tcPr>
            <w:tcW w:w="40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79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</w:p>
        </w:tc>
        <w:tc>
          <w:tcPr>
            <w:tcW w:w="28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    7 </w:t>
            </w:r>
          </w:p>
        </w:tc>
        <w:tc>
          <w:tcPr>
            <w:tcW w:w="1701" w:type="dxa"/>
            <w:shd w:val="clear" w:color="auto" w:fill="auto"/>
          </w:tcPr>
          <w:p w:rsidR="00751CDE" w:rsidRPr="0087798A" w:rsidRDefault="00F21CE8" w:rsidP="00F21CE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Спецкурс «Форм-е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функц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грамотности»</w:t>
            </w:r>
          </w:p>
        </w:tc>
        <w:tc>
          <w:tcPr>
            <w:tcW w:w="26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87798A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Туризм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46" w:type="dxa"/>
            <w:shd w:val="clear" w:color="auto" w:fill="FFFFFF" w:themeFill="background1"/>
          </w:tcPr>
          <w:p w:rsidR="00751CDE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  <w:p w:rsidR="00751CDE" w:rsidRPr="00754940" w:rsidRDefault="00751CDE" w:rsidP="00751CDE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CDE" w:rsidRPr="00754940" w:rsidTr="00B11193">
        <w:trPr>
          <w:trHeight w:val="613"/>
        </w:trPr>
        <w:tc>
          <w:tcPr>
            <w:tcW w:w="40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79" w:type="dxa"/>
            <w:shd w:val="clear" w:color="auto" w:fill="auto"/>
          </w:tcPr>
          <w:p w:rsidR="00751CDE" w:rsidRPr="0087798A" w:rsidRDefault="00A81F13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Спецкурс Художеств. </w:t>
            </w:r>
            <w:r w:rsidR="00A720FF">
              <w:rPr>
                <w:rFonts w:ascii="Arial" w:hAnsi="Arial" w:cs="Arial"/>
                <w:b/>
                <w:sz w:val="20"/>
                <w:szCs w:val="20"/>
              </w:rPr>
              <w:t>творческая мастерская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6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3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Кл. час, </w:t>
            </w: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4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1CDE" w:rsidRPr="00754940" w:rsidTr="00354E4E">
        <w:trPr>
          <w:trHeight w:val="651"/>
        </w:trPr>
        <w:tc>
          <w:tcPr>
            <w:tcW w:w="40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79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</w:pPr>
          </w:p>
        </w:tc>
        <w:tc>
          <w:tcPr>
            <w:tcW w:w="28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Папье-маше</w:t>
            </w:r>
          </w:p>
        </w:tc>
        <w:tc>
          <w:tcPr>
            <w:tcW w:w="26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43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44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Фак-в  по химии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1CDE" w:rsidRPr="00754940" w:rsidTr="00354E4E">
        <w:trPr>
          <w:trHeight w:val="572"/>
        </w:trPr>
        <w:tc>
          <w:tcPr>
            <w:tcW w:w="40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579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</w:pPr>
          </w:p>
        </w:tc>
        <w:tc>
          <w:tcPr>
            <w:tcW w:w="28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</w:pPr>
          </w:p>
        </w:tc>
        <w:tc>
          <w:tcPr>
            <w:tcW w:w="26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4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1CDE" w:rsidRPr="00754940" w:rsidTr="00354E4E">
        <w:trPr>
          <w:trHeight w:val="572"/>
        </w:trPr>
        <w:tc>
          <w:tcPr>
            <w:tcW w:w="40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79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0848E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0848E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FFFFFF" w:themeFill="background1"/>
          </w:tcPr>
          <w:p w:rsidR="00751CDE" w:rsidRPr="00754940" w:rsidRDefault="004F5FC3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. Информатик</w:t>
            </w:r>
          </w:p>
        </w:tc>
        <w:tc>
          <w:tcPr>
            <w:tcW w:w="28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</w:pPr>
          </w:p>
        </w:tc>
        <w:tc>
          <w:tcPr>
            <w:tcW w:w="26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3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1CDE" w:rsidRPr="00754940" w:rsidTr="00354E4E">
        <w:trPr>
          <w:trHeight w:val="572"/>
        </w:trPr>
        <w:tc>
          <w:tcPr>
            <w:tcW w:w="406" w:type="dxa"/>
            <w:shd w:val="clear" w:color="auto" w:fill="auto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79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33" w:type="dxa"/>
            <w:shd w:val="clear" w:color="auto" w:fill="FFFFFF" w:themeFill="background1"/>
          </w:tcPr>
          <w:p w:rsidR="00751CDE" w:rsidRPr="00754940" w:rsidRDefault="00751CDE" w:rsidP="00A720F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4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1CDE" w:rsidRPr="00754940" w:rsidTr="00354E4E">
        <w:trPr>
          <w:trHeight w:val="572"/>
        </w:trPr>
        <w:tc>
          <w:tcPr>
            <w:tcW w:w="406" w:type="dxa"/>
            <w:shd w:val="clear" w:color="auto" w:fill="auto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79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FFFFFF" w:themeFill="background1"/>
          </w:tcPr>
          <w:p w:rsidR="00751CDE" w:rsidRPr="00754940" w:rsidRDefault="00751CDE" w:rsidP="00A720FF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433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C0D3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BC0D3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анцы</w:t>
            </w: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446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1CDE" w:rsidRPr="00754940" w:rsidRDefault="00751CDE" w:rsidP="00751CDE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06276" w:rsidRPr="00754940" w:rsidRDefault="00706276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b/>
          <w:sz w:val="20"/>
          <w:szCs w:val="20"/>
        </w:rPr>
        <w:t xml:space="preserve">    </w:t>
      </w:r>
    </w:p>
    <w:p w:rsidR="00324F97" w:rsidRDefault="00324F97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2E3DAC" w:rsidRDefault="002E3DAC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2E3DAC" w:rsidRDefault="002E3DAC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324F97" w:rsidRPr="00754940" w:rsidRDefault="00324F97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754940">
        <w:rPr>
          <w:rFonts w:ascii="Arial" w:hAnsi="Arial" w:cs="Arial"/>
          <w:b/>
          <w:sz w:val="28"/>
          <w:szCs w:val="28"/>
        </w:rPr>
        <w:lastRenderedPageBreak/>
        <w:t>Расписание занятий на 202</w:t>
      </w:r>
      <w:r w:rsidR="001003DC">
        <w:rPr>
          <w:rFonts w:ascii="Arial" w:hAnsi="Arial" w:cs="Arial"/>
          <w:b/>
          <w:sz w:val="28"/>
          <w:szCs w:val="28"/>
        </w:rPr>
        <w:t>4</w:t>
      </w:r>
      <w:r w:rsidRPr="00754940">
        <w:rPr>
          <w:rFonts w:ascii="Arial" w:hAnsi="Arial" w:cs="Arial"/>
          <w:b/>
          <w:sz w:val="28"/>
          <w:szCs w:val="28"/>
        </w:rPr>
        <w:t xml:space="preserve"> – 202</w:t>
      </w:r>
      <w:r w:rsidR="001003DC">
        <w:rPr>
          <w:rFonts w:ascii="Arial" w:hAnsi="Arial" w:cs="Arial"/>
          <w:b/>
          <w:sz w:val="28"/>
          <w:szCs w:val="28"/>
        </w:rPr>
        <w:t>5</w:t>
      </w:r>
      <w:r w:rsidRPr="00754940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7E6147" w:rsidRPr="00754940" w:rsidRDefault="00354E4E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24F97" w:rsidRPr="0075494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«а</w:t>
      </w:r>
      <w:r w:rsidR="00324F97" w:rsidRPr="00754940">
        <w:rPr>
          <w:rFonts w:ascii="Arial" w:hAnsi="Arial" w:cs="Arial"/>
          <w:b/>
          <w:sz w:val="20"/>
          <w:szCs w:val="20"/>
        </w:rPr>
        <w:t>» класс</w:t>
      </w:r>
    </w:p>
    <w:p w:rsidR="00324F97" w:rsidRPr="00754940" w:rsidRDefault="00324F97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sz w:val="20"/>
          <w:szCs w:val="20"/>
        </w:rPr>
        <w:t>Классный руководитель</w:t>
      </w:r>
      <w:r w:rsidR="00354E4E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354E4E">
        <w:rPr>
          <w:rFonts w:ascii="Arial" w:hAnsi="Arial" w:cs="Arial"/>
          <w:sz w:val="20"/>
          <w:szCs w:val="20"/>
        </w:rPr>
        <w:t>Гужов</w:t>
      </w:r>
      <w:proofErr w:type="spellEnd"/>
      <w:r w:rsidR="00354E4E">
        <w:rPr>
          <w:rFonts w:ascii="Arial" w:hAnsi="Arial" w:cs="Arial"/>
          <w:sz w:val="20"/>
          <w:szCs w:val="20"/>
        </w:rPr>
        <w:t xml:space="preserve"> Олег Федорович</w:t>
      </w:r>
      <w:r w:rsidRPr="00754940">
        <w:rPr>
          <w:rFonts w:ascii="Arial" w:hAnsi="Arial" w:cs="Arial"/>
          <w:sz w:val="20"/>
          <w:szCs w:val="20"/>
        </w:rPr>
        <w:t xml:space="preserve">, воспитатель – </w:t>
      </w:r>
      <w:r w:rsidR="00354E4E">
        <w:rPr>
          <w:rFonts w:ascii="Arial" w:hAnsi="Arial" w:cs="Arial"/>
          <w:sz w:val="20"/>
          <w:szCs w:val="20"/>
        </w:rPr>
        <w:t>Торопова Полина Валерьевна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6"/>
        <w:gridCol w:w="1579"/>
        <w:gridCol w:w="284"/>
        <w:gridCol w:w="1588"/>
        <w:gridCol w:w="283"/>
        <w:gridCol w:w="1701"/>
        <w:gridCol w:w="268"/>
        <w:gridCol w:w="1405"/>
        <w:gridCol w:w="284"/>
        <w:gridCol w:w="1558"/>
        <w:gridCol w:w="284"/>
        <w:gridCol w:w="1417"/>
      </w:tblGrid>
      <w:tr w:rsidR="00324F97" w:rsidRPr="00754940" w:rsidTr="007A5498">
        <w:trPr>
          <w:cantSplit/>
          <w:trHeight w:val="478"/>
        </w:trPr>
        <w:tc>
          <w:tcPr>
            <w:tcW w:w="406" w:type="dxa"/>
            <w:shd w:val="clear" w:color="auto" w:fill="auto"/>
            <w:textDirection w:val="btLr"/>
          </w:tcPr>
          <w:p w:rsidR="00324F97" w:rsidRPr="00754940" w:rsidRDefault="00324F97" w:rsidP="00754940">
            <w:pPr>
              <w:shd w:val="clear" w:color="auto" w:fill="FFFFFF" w:themeFill="background1"/>
              <w:ind w:left="-115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84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Вторник </w:t>
            </w:r>
          </w:p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Среда </w:t>
            </w:r>
          </w:p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Четверг </w:t>
            </w:r>
          </w:p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Пятница </w:t>
            </w:r>
          </w:p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24F97" w:rsidRPr="00754940" w:rsidRDefault="00324F97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>Суббота</w:t>
            </w:r>
          </w:p>
        </w:tc>
      </w:tr>
      <w:tr w:rsidR="00992641" w:rsidRPr="00754940" w:rsidTr="00354E4E">
        <w:trPr>
          <w:cantSplit/>
          <w:trHeight w:val="711"/>
        </w:trPr>
        <w:tc>
          <w:tcPr>
            <w:tcW w:w="11057" w:type="dxa"/>
            <w:gridSpan w:val="12"/>
            <w:shd w:val="clear" w:color="auto" w:fill="FFFFFF" w:themeFill="background1"/>
          </w:tcPr>
          <w:p w:rsidR="00992641" w:rsidRPr="00754940" w:rsidRDefault="00992641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992641" w:rsidRPr="00754940" w:rsidRDefault="00992641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940">
              <w:rPr>
                <w:rFonts w:ascii="Arial" w:hAnsi="Arial" w:cs="Arial"/>
                <w:b/>
                <w:sz w:val="16"/>
                <w:szCs w:val="20"/>
              </w:rPr>
              <w:t>ПО ПОНЕДЕЛЬНИКАМ: 08.15 – 09.00:</w:t>
            </w:r>
          </w:p>
          <w:p w:rsidR="00EC2A52" w:rsidRPr="00754940" w:rsidRDefault="00EC2A52" w:rsidP="00EC2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 xml:space="preserve">Линейка. </w:t>
            </w:r>
            <w:r w:rsidRPr="005F0C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Внеурочная деятельность «Разговоры о важном»</w:t>
            </w:r>
          </w:p>
          <w:p w:rsidR="00992641" w:rsidRPr="00754940" w:rsidRDefault="00992641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0D2" w:rsidRPr="00754940" w:rsidTr="002E3DAC">
        <w:trPr>
          <w:trHeight w:val="1269"/>
        </w:trPr>
        <w:tc>
          <w:tcPr>
            <w:tcW w:w="406" w:type="dxa"/>
            <w:shd w:val="clear" w:color="auto" w:fill="FFFFFF" w:themeFill="background1"/>
          </w:tcPr>
          <w:p w:rsidR="002200D2" w:rsidRPr="00754940" w:rsidRDefault="002200D2" w:rsidP="002200D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2200D2" w:rsidRPr="00754940" w:rsidRDefault="002200D2" w:rsidP="002200D2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nil"/>
            </w:tcBorders>
            <w:shd w:val="clear" w:color="auto" w:fill="FFFFFF" w:themeFill="background1"/>
          </w:tcPr>
          <w:p w:rsidR="002200D2" w:rsidRPr="00754940" w:rsidRDefault="002200D2" w:rsidP="002E3DA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2200D2" w:rsidRPr="00754940" w:rsidRDefault="002200D2" w:rsidP="002200D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FFFFFF" w:themeFill="background1"/>
          </w:tcPr>
          <w:p w:rsidR="002200D2" w:rsidRPr="00754940" w:rsidRDefault="008B6C18" w:rsidP="002200D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Финансовая грамотность</w:t>
            </w:r>
          </w:p>
        </w:tc>
        <w:tc>
          <w:tcPr>
            <w:tcW w:w="283" w:type="dxa"/>
            <w:shd w:val="clear" w:color="auto" w:fill="FFFFFF" w:themeFill="background1"/>
          </w:tcPr>
          <w:p w:rsidR="002200D2" w:rsidRPr="00754940" w:rsidRDefault="002200D2" w:rsidP="002200D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2200D2" w:rsidRPr="00754940" w:rsidRDefault="002200D2" w:rsidP="002200D2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00D2" w:rsidRPr="00754940" w:rsidRDefault="00F21CE8" w:rsidP="002200D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Спецкурс «Форм-е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функц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грамотности»</w:t>
            </w:r>
          </w:p>
        </w:tc>
        <w:tc>
          <w:tcPr>
            <w:tcW w:w="268" w:type="dxa"/>
            <w:shd w:val="clear" w:color="auto" w:fill="FFFFFF" w:themeFill="background1"/>
          </w:tcPr>
          <w:p w:rsidR="002200D2" w:rsidRPr="00754940" w:rsidRDefault="002200D2" w:rsidP="002200D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2200D2" w:rsidRPr="00754940" w:rsidRDefault="002200D2" w:rsidP="002200D2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2200D2" w:rsidRDefault="005359BF" w:rsidP="002200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  <w:p w:rsidR="005359BF" w:rsidRDefault="005359BF" w:rsidP="002200D2"/>
        </w:tc>
        <w:tc>
          <w:tcPr>
            <w:tcW w:w="284" w:type="dxa"/>
            <w:shd w:val="clear" w:color="auto" w:fill="FFFFFF" w:themeFill="background1"/>
          </w:tcPr>
          <w:p w:rsidR="002200D2" w:rsidRPr="00754940" w:rsidRDefault="002200D2" w:rsidP="002200D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2200D2" w:rsidRPr="00754940" w:rsidRDefault="002200D2" w:rsidP="002200D2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200D2" w:rsidRPr="00754940" w:rsidRDefault="00542E98" w:rsidP="002200D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Вн</w:t>
            </w:r>
            <w:proofErr w:type="spellEnd"/>
            <w:r w:rsidRPr="00E76994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. </w:t>
            </w:r>
            <w:r w:rsidRPr="002B3D17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00"/>
              </w:rPr>
              <w:t>Быстрее, выше, сильнее</w:t>
            </w:r>
          </w:p>
        </w:tc>
        <w:tc>
          <w:tcPr>
            <w:tcW w:w="284" w:type="dxa"/>
            <w:shd w:val="clear" w:color="auto" w:fill="FFFFFF" w:themeFill="background1"/>
          </w:tcPr>
          <w:p w:rsidR="002200D2" w:rsidRPr="00754940" w:rsidRDefault="002200D2" w:rsidP="002200D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2200D2" w:rsidRPr="00754940" w:rsidRDefault="002200D2" w:rsidP="002E3DAC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</w:tr>
      <w:tr w:rsidR="008B6C18" w:rsidRPr="00754940" w:rsidTr="0052065F">
        <w:trPr>
          <w:trHeight w:val="1269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3D85">
              <w:rPr>
                <w:b/>
                <w:highlight w:val="yellow"/>
              </w:rPr>
              <w:t>Вн</w:t>
            </w:r>
            <w:proofErr w:type="spellEnd"/>
            <w:r w:rsidRPr="003F3D85">
              <w:rPr>
                <w:b/>
                <w:highlight w:val="yellow"/>
              </w:rPr>
              <w:t xml:space="preserve"> </w:t>
            </w:r>
            <w:r w:rsidRPr="00F21CE8">
              <w:rPr>
                <w:b/>
                <w:highlight w:val="yellow"/>
              </w:rPr>
              <w:t>«Россия – мои горизонты»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2E3DA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2E3DA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2E3DA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ОБЗР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2E3DA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8B6C18" w:rsidRPr="002200D2" w:rsidRDefault="008B6C18" w:rsidP="002E3DA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200D2"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</w:tc>
      </w:tr>
      <w:tr w:rsidR="008B6C18" w:rsidRPr="00754940" w:rsidTr="0052065F">
        <w:trPr>
          <w:trHeight w:val="410"/>
        </w:trPr>
        <w:tc>
          <w:tcPr>
            <w:tcW w:w="1985" w:type="dxa"/>
            <w:gridSpan w:val="2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1673" w:type="dxa"/>
            <w:gridSpan w:val="2"/>
            <w:shd w:val="clear" w:color="auto" w:fill="FFFFFF" w:themeFill="background1"/>
            <w:vAlign w:val="center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</w:t>
            </w:r>
            <w:proofErr w:type="spellEnd"/>
          </w:p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кая пауза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</w:tc>
      </w:tr>
      <w:tr w:rsidR="008B6C18" w:rsidRPr="00754940" w:rsidTr="00354E4E">
        <w:trPr>
          <w:trHeight w:val="689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8B6C18" w:rsidRDefault="008B6C18" w:rsidP="008B6C18"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</w:tr>
      <w:tr w:rsidR="008B6C18" w:rsidRPr="00754940" w:rsidTr="00354E4E">
        <w:trPr>
          <w:trHeight w:val="699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8B6C18" w:rsidRDefault="008B6C18" w:rsidP="008B6C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  <w:p w:rsidR="008B6C18" w:rsidRDefault="008B6C18" w:rsidP="008B6C18"/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Музыкальная шкатулка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2E3DAC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B6C18" w:rsidRPr="00754940" w:rsidTr="002E3DAC">
        <w:trPr>
          <w:trHeight w:val="378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8B6C18" w:rsidRPr="00840241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Спецкурс «В мире права»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8852FF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852FF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Туризм</w:t>
            </w: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852FF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</w:tr>
      <w:tr w:rsidR="008B6C18" w:rsidRPr="00754940" w:rsidTr="00247FFB">
        <w:trPr>
          <w:trHeight w:val="347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</w:pPr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2E3DAC">
              <w:rPr>
                <w:rFonts w:ascii="Arial" w:hAnsi="Arial" w:cs="Arial"/>
                <w:b/>
                <w:sz w:val="20"/>
                <w:szCs w:val="20"/>
              </w:rPr>
              <w:t>ностр.яз</w:t>
            </w:r>
            <w:proofErr w:type="spellEnd"/>
            <w:r w:rsidR="002E3D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200D2"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6C18" w:rsidRPr="00754940" w:rsidTr="00354E4E">
        <w:trPr>
          <w:trHeight w:val="613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FFFFFF" w:themeFill="background1"/>
          </w:tcPr>
          <w:p w:rsidR="000265F8" w:rsidRDefault="000265F8" w:rsidP="000265F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Вероятность и статистика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    7 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2E3DAC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2200D2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200D2"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C18" w:rsidRPr="00754940" w:rsidTr="0003692A">
        <w:trPr>
          <w:trHeight w:val="613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Кл. час, </w:t>
            </w: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6C18" w:rsidRPr="00754940" w:rsidTr="002E3DAC">
        <w:trPr>
          <w:trHeight w:val="651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auto"/>
          </w:tcPr>
          <w:p w:rsidR="008B6C18" w:rsidRPr="002200D2" w:rsidRDefault="009479A9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Спецкурс «Русская словесность»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Default="008B6C18" w:rsidP="008B6C18">
            <w:proofErr w:type="spellStart"/>
            <w:r w:rsidRPr="00B6496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B6496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6C18" w:rsidRPr="00754940" w:rsidTr="00354E4E">
        <w:trPr>
          <w:trHeight w:val="572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</w:pP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Default="008B6C18" w:rsidP="008B6C18">
            <w:proofErr w:type="spellStart"/>
            <w:r w:rsidRPr="00B6496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B6496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57F3" w:rsidRPr="00754940" w:rsidTr="00354E4E">
        <w:trPr>
          <w:trHeight w:val="572"/>
        </w:trPr>
        <w:tc>
          <w:tcPr>
            <w:tcW w:w="406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79" w:type="dxa"/>
            <w:shd w:val="clear" w:color="auto" w:fill="FFFFFF" w:themeFill="background1"/>
          </w:tcPr>
          <w:p w:rsidR="00A957F3" w:rsidRDefault="00A957F3" w:rsidP="00A957F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Спецкурс 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Кибербез</w:t>
            </w:r>
            <w:proofErr w:type="spellEnd"/>
          </w:p>
          <w:p w:rsidR="00A957F3" w:rsidRPr="00754940" w:rsidRDefault="00A957F3" w:rsidP="00A957F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опасность</w:t>
            </w:r>
          </w:p>
        </w:tc>
        <w:tc>
          <w:tcPr>
            <w:tcW w:w="284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</w:pPr>
          </w:p>
        </w:tc>
        <w:tc>
          <w:tcPr>
            <w:tcW w:w="268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05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</w:pPr>
          </w:p>
        </w:tc>
        <w:tc>
          <w:tcPr>
            <w:tcW w:w="284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58" w:type="dxa"/>
            <w:shd w:val="clear" w:color="auto" w:fill="FFFFFF" w:themeFill="background1"/>
          </w:tcPr>
          <w:p w:rsidR="00A957F3" w:rsidRDefault="00A957F3" w:rsidP="00A957F3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57F3" w:rsidRPr="00754940" w:rsidTr="002E3DAC">
        <w:trPr>
          <w:trHeight w:val="572"/>
        </w:trPr>
        <w:tc>
          <w:tcPr>
            <w:tcW w:w="406" w:type="dxa"/>
            <w:shd w:val="clear" w:color="auto" w:fill="auto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79" w:type="dxa"/>
            <w:shd w:val="clear" w:color="auto" w:fill="auto"/>
          </w:tcPr>
          <w:p w:rsidR="00A957F3" w:rsidRPr="00754940" w:rsidRDefault="00A957F3" w:rsidP="00A957F3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Информат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</w:pPr>
          </w:p>
        </w:tc>
        <w:tc>
          <w:tcPr>
            <w:tcW w:w="268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05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58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57F3" w:rsidRPr="00754940" w:rsidTr="00CC190A">
        <w:trPr>
          <w:trHeight w:val="657"/>
        </w:trPr>
        <w:tc>
          <w:tcPr>
            <w:tcW w:w="406" w:type="dxa"/>
            <w:shd w:val="clear" w:color="auto" w:fill="auto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79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</w:pPr>
          </w:p>
        </w:tc>
        <w:tc>
          <w:tcPr>
            <w:tcW w:w="268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405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Информат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58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957F3" w:rsidRPr="00754940" w:rsidRDefault="00A957F3" w:rsidP="00A957F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324F97" w:rsidRPr="00754940" w:rsidRDefault="00324F97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b/>
          <w:sz w:val="20"/>
          <w:szCs w:val="20"/>
        </w:rPr>
        <w:t xml:space="preserve">    </w:t>
      </w:r>
    </w:p>
    <w:p w:rsidR="00324F97" w:rsidRDefault="00324F97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160CB9" w:rsidRDefault="00160CB9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D34BA3" w:rsidRDefault="00D34BA3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160CB9" w:rsidRPr="00754940" w:rsidRDefault="00160CB9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p w:rsidR="007A5498" w:rsidRPr="00754940" w:rsidRDefault="007A5498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754940">
        <w:rPr>
          <w:rFonts w:ascii="Arial" w:hAnsi="Arial" w:cs="Arial"/>
          <w:b/>
          <w:sz w:val="28"/>
          <w:szCs w:val="28"/>
        </w:rPr>
        <w:lastRenderedPageBreak/>
        <w:t>Расписание занятий на 202</w:t>
      </w:r>
      <w:r w:rsidR="001003DC">
        <w:rPr>
          <w:rFonts w:ascii="Arial" w:hAnsi="Arial" w:cs="Arial"/>
          <w:b/>
          <w:sz w:val="28"/>
          <w:szCs w:val="28"/>
        </w:rPr>
        <w:t>4</w:t>
      </w:r>
      <w:r w:rsidRPr="00754940">
        <w:rPr>
          <w:rFonts w:ascii="Arial" w:hAnsi="Arial" w:cs="Arial"/>
          <w:b/>
          <w:sz w:val="28"/>
          <w:szCs w:val="28"/>
        </w:rPr>
        <w:t xml:space="preserve"> – 202</w:t>
      </w:r>
      <w:r w:rsidR="001003DC">
        <w:rPr>
          <w:rFonts w:ascii="Arial" w:hAnsi="Arial" w:cs="Arial"/>
          <w:b/>
          <w:sz w:val="28"/>
          <w:szCs w:val="28"/>
        </w:rPr>
        <w:t>5</w:t>
      </w:r>
      <w:r w:rsidRPr="00754940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7E6147" w:rsidRPr="00754940" w:rsidRDefault="007A5498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b/>
          <w:sz w:val="20"/>
          <w:szCs w:val="20"/>
        </w:rPr>
        <w:t>8</w:t>
      </w:r>
      <w:r w:rsidR="00354E4E">
        <w:rPr>
          <w:rFonts w:ascii="Arial" w:hAnsi="Arial" w:cs="Arial"/>
          <w:b/>
          <w:sz w:val="20"/>
          <w:szCs w:val="20"/>
        </w:rPr>
        <w:t xml:space="preserve"> «б»</w:t>
      </w:r>
      <w:r w:rsidRPr="00754940">
        <w:rPr>
          <w:rFonts w:ascii="Arial" w:hAnsi="Arial" w:cs="Arial"/>
          <w:b/>
          <w:sz w:val="20"/>
          <w:szCs w:val="20"/>
        </w:rPr>
        <w:t xml:space="preserve"> класс</w:t>
      </w:r>
    </w:p>
    <w:p w:rsidR="007A5498" w:rsidRPr="00754940" w:rsidRDefault="007A5498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sz w:val="20"/>
          <w:szCs w:val="20"/>
        </w:rPr>
        <w:t xml:space="preserve">Классный руководитель – </w:t>
      </w:r>
      <w:r w:rsidR="00354E4E">
        <w:rPr>
          <w:rFonts w:ascii="Arial" w:hAnsi="Arial" w:cs="Arial"/>
          <w:sz w:val="20"/>
          <w:szCs w:val="20"/>
        </w:rPr>
        <w:t>Новожилова Анна Сергеевна</w:t>
      </w:r>
      <w:r w:rsidR="007E6147" w:rsidRPr="00754940">
        <w:rPr>
          <w:rFonts w:ascii="Arial" w:hAnsi="Arial" w:cs="Arial"/>
          <w:sz w:val="20"/>
          <w:szCs w:val="20"/>
        </w:rPr>
        <w:t>,</w:t>
      </w:r>
      <w:r w:rsidRPr="00754940">
        <w:rPr>
          <w:rFonts w:ascii="Arial" w:hAnsi="Arial" w:cs="Arial"/>
          <w:sz w:val="20"/>
          <w:szCs w:val="20"/>
        </w:rPr>
        <w:t xml:space="preserve"> воспитатель –</w:t>
      </w:r>
      <w:r w:rsidR="00354E4E">
        <w:rPr>
          <w:rFonts w:ascii="Arial" w:hAnsi="Arial" w:cs="Arial"/>
          <w:sz w:val="20"/>
          <w:szCs w:val="20"/>
        </w:rPr>
        <w:t xml:space="preserve"> Вагина Елена Николаевна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6"/>
        <w:gridCol w:w="1579"/>
        <w:gridCol w:w="284"/>
        <w:gridCol w:w="1588"/>
        <w:gridCol w:w="283"/>
        <w:gridCol w:w="1701"/>
        <w:gridCol w:w="268"/>
        <w:gridCol w:w="1405"/>
        <w:gridCol w:w="284"/>
        <w:gridCol w:w="1558"/>
        <w:gridCol w:w="284"/>
        <w:gridCol w:w="1417"/>
      </w:tblGrid>
      <w:tr w:rsidR="007A5498" w:rsidRPr="00754940" w:rsidTr="007A5498">
        <w:trPr>
          <w:cantSplit/>
          <w:trHeight w:val="336"/>
        </w:trPr>
        <w:tc>
          <w:tcPr>
            <w:tcW w:w="406" w:type="dxa"/>
            <w:shd w:val="clear" w:color="auto" w:fill="auto"/>
            <w:textDirection w:val="btLr"/>
          </w:tcPr>
          <w:p w:rsidR="007A5498" w:rsidRPr="00754940" w:rsidRDefault="007A5498" w:rsidP="00754940">
            <w:pPr>
              <w:shd w:val="clear" w:color="auto" w:fill="FFFFFF" w:themeFill="background1"/>
              <w:ind w:left="-115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84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Вторник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Среда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Четверг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Пятница 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>Суббота</w:t>
            </w:r>
          </w:p>
        </w:tc>
      </w:tr>
      <w:tr w:rsidR="007A5498" w:rsidRPr="00754940" w:rsidTr="00354E4E">
        <w:trPr>
          <w:cantSplit/>
          <w:trHeight w:val="711"/>
        </w:trPr>
        <w:tc>
          <w:tcPr>
            <w:tcW w:w="11057" w:type="dxa"/>
            <w:gridSpan w:val="12"/>
            <w:shd w:val="clear" w:color="auto" w:fill="FFFFFF" w:themeFill="background1"/>
          </w:tcPr>
          <w:p w:rsidR="007A5498" w:rsidRPr="00754940" w:rsidRDefault="007A5498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A5498" w:rsidRPr="00754940" w:rsidRDefault="007A5498" w:rsidP="00754940">
            <w:pPr>
              <w:shd w:val="clear" w:color="auto" w:fill="FFFFFF" w:themeFill="background1"/>
              <w:ind w:left="-53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940">
              <w:rPr>
                <w:rFonts w:ascii="Arial" w:hAnsi="Arial" w:cs="Arial"/>
                <w:b/>
                <w:sz w:val="16"/>
                <w:szCs w:val="20"/>
              </w:rPr>
              <w:t>ПО ПОНЕДЕЛЬНИКАМ: 08.15 – 09.00:</w:t>
            </w:r>
          </w:p>
          <w:p w:rsidR="00EC2A52" w:rsidRPr="00754940" w:rsidRDefault="00EC2A52" w:rsidP="00EC2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 xml:space="preserve">Линейка. </w:t>
            </w:r>
            <w:r w:rsidRPr="00C353B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Внеурочная деятельность «Разговоры о важном»</w:t>
            </w:r>
          </w:p>
          <w:p w:rsidR="007A5498" w:rsidRPr="00754940" w:rsidRDefault="007A549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D23" w:rsidRPr="00754940" w:rsidTr="00EC2A52">
        <w:trPr>
          <w:trHeight w:val="1269"/>
        </w:trPr>
        <w:tc>
          <w:tcPr>
            <w:tcW w:w="406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ED3D23" w:rsidRPr="00754940" w:rsidRDefault="00ED3D23" w:rsidP="00D34BA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284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3D23" w:rsidRPr="00754940" w:rsidRDefault="00A6747E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</w:t>
            </w:r>
            <w:r w:rsidR="00ED3D23">
              <w:rPr>
                <w:rFonts w:ascii="Arial" w:hAnsi="Arial" w:cs="Arial"/>
                <w:b/>
                <w:sz w:val="20"/>
                <w:szCs w:val="20"/>
              </w:rPr>
              <w:t>ЗР</w:t>
            </w:r>
          </w:p>
        </w:tc>
        <w:tc>
          <w:tcPr>
            <w:tcW w:w="268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D34BA3">
              <w:rPr>
                <w:rFonts w:ascii="Arial" w:hAnsi="Arial" w:cs="Arial"/>
                <w:b/>
                <w:sz w:val="20"/>
                <w:szCs w:val="20"/>
              </w:rPr>
              <w:t>ностр.яз</w:t>
            </w:r>
            <w:proofErr w:type="spellEnd"/>
            <w:r w:rsidR="00D34B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284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ED3D23" w:rsidRPr="00754940" w:rsidRDefault="00D34BA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</w:tc>
      </w:tr>
      <w:tr w:rsidR="00ED3D23" w:rsidRPr="00754940" w:rsidTr="00D34BA3">
        <w:trPr>
          <w:trHeight w:val="1269"/>
        </w:trPr>
        <w:tc>
          <w:tcPr>
            <w:tcW w:w="406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4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3D23" w:rsidRPr="00A6747E" w:rsidRDefault="00F21CE8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Спецкурс «Форм-е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функц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грамотности»</w:t>
            </w:r>
          </w:p>
        </w:tc>
        <w:tc>
          <w:tcPr>
            <w:tcW w:w="268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ED3D23" w:rsidRPr="00754940" w:rsidRDefault="00A6747E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284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</w:tr>
      <w:tr w:rsidR="00ED3D23" w:rsidRPr="00754940" w:rsidTr="00CD18D7">
        <w:trPr>
          <w:trHeight w:val="410"/>
        </w:trPr>
        <w:tc>
          <w:tcPr>
            <w:tcW w:w="1985" w:type="dxa"/>
            <w:gridSpan w:val="2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83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1673" w:type="dxa"/>
            <w:gridSpan w:val="2"/>
            <w:shd w:val="clear" w:color="auto" w:fill="FFFFFF" w:themeFill="background1"/>
            <w:vAlign w:val="center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</w:t>
            </w:r>
            <w:proofErr w:type="spellEnd"/>
          </w:p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кая пауза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</w:tc>
      </w:tr>
      <w:tr w:rsidR="00ED3D23" w:rsidRPr="00754940" w:rsidTr="00D34BA3">
        <w:trPr>
          <w:trHeight w:val="689"/>
        </w:trPr>
        <w:tc>
          <w:tcPr>
            <w:tcW w:w="406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ED3D23" w:rsidRPr="00754940" w:rsidRDefault="00F21CE8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Спецкурс «В мире права»</w:t>
            </w:r>
          </w:p>
        </w:tc>
        <w:tc>
          <w:tcPr>
            <w:tcW w:w="283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3D23" w:rsidRPr="00754940" w:rsidRDefault="009020B8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</w:p>
        </w:tc>
        <w:tc>
          <w:tcPr>
            <w:tcW w:w="268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ED3D23" w:rsidRPr="00754940" w:rsidRDefault="00D34BA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6747E" w:rsidRDefault="00A6747E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D3D23" w:rsidRPr="00754940" w:rsidRDefault="00ED3D23" w:rsidP="00ED3D2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ED3D23" w:rsidRPr="00754940" w:rsidRDefault="00DA33AA" w:rsidP="00DA33A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</w:tc>
      </w:tr>
      <w:tr w:rsidR="008B6C18" w:rsidRPr="00754940" w:rsidTr="00D34BA3">
        <w:trPr>
          <w:trHeight w:val="699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3D85">
              <w:rPr>
                <w:b/>
                <w:highlight w:val="yellow"/>
              </w:rPr>
              <w:t>Вн</w:t>
            </w:r>
            <w:proofErr w:type="spellEnd"/>
            <w:r w:rsidRPr="003F3D85">
              <w:rPr>
                <w:b/>
                <w:highlight w:val="yellow"/>
              </w:rPr>
              <w:t xml:space="preserve"> </w:t>
            </w:r>
            <w:r w:rsidRPr="00F21CE8">
              <w:rPr>
                <w:b/>
                <w:highlight w:val="yellow"/>
              </w:rPr>
              <w:t>«Россия – мои горизонты»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8B6C18" w:rsidRDefault="008B6C18" w:rsidP="008B6C18"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</w:tr>
      <w:tr w:rsidR="008B6C18" w:rsidRPr="00754940" w:rsidTr="00EC2A52">
        <w:trPr>
          <w:trHeight w:val="378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Default="008B6C18" w:rsidP="008B6C18"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9D4" w:rsidRDefault="00C259D4" w:rsidP="00C259D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Вероятность и статистика</w:t>
            </w:r>
          </w:p>
          <w:p w:rsidR="008B6C18" w:rsidRDefault="008B6C18" w:rsidP="008B6C18"/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</w:tr>
      <w:tr w:rsidR="008B6C18" w:rsidRPr="00754940" w:rsidTr="00D34BA3">
        <w:trPr>
          <w:trHeight w:val="347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Default="008B6C18" w:rsidP="008B6C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  <w:p w:rsidR="008B6C18" w:rsidRDefault="008B6C18" w:rsidP="008B6C18"/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5F0C13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5F0C13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Финансовая грамотность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5F0C13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8B6C18" w:rsidRPr="00754940" w:rsidRDefault="009479A9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Спецкурс «Русская словесность»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6C18" w:rsidRPr="00754940" w:rsidTr="009479A9">
        <w:trPr>
          <w:trHeight w:val="613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    7 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D34BA3">
              <w:rPr>
                <w:rFonts w:ascii="Arial" w:hAnsi="Arial" w:cs="Arial"/>
                <w:b/>
                <w:sz w:val="20"/>
                <w:szCs w:val="20"/>
              </w:rPr>
              <w:t>ностр.яз</w:t>
            </w:r>
            <w:proofErr w:type="spellEnd"/>
            <w:r w:rsidR="00D34B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Музыкальная шкатулка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C18" w:rsidRPr="00754940" w:rsidTr="005718F3">
        <w:trPr>
          <w:trHeight w:val="613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66C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766C2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B03878" w:rsidRPr="002B3D17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00"/>
              </w:rPr>
              <w:t>Быстрее, выше, сильнее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Кл. час, </w:t>
            </w: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6C18" w:rsidRPr="00754940" w:rsidTr="00F21CE8">
        <w:trPr>
          <w:trHeight w:val="651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79" w:type="dxa"/>
            <w:shd w:val="clear" w:color="auto" w:fill="D6E3BC" w:themeFill="accent3" w:themeFillTint="66"/>
          </w:tcPr>
          <w:p w:rsidR="0049727D" w:rsidRDefault="008B6C18" w:rsidP="00497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Спецкурс «</w:t>
            </w:r>
            <w:proofErr w:type="spellStart"/>
            <w:r w:rsidR="0049727D">
              <w:rPr>
                <w:rFonts w:ascii="Arial" w:hAnsi="Arial" w:cs="Arial"/>
                <w:b/>
                <w:sz w:val="20"/>
                <w:szCs w:val="20"/>
              </w:rPr>
              <w:t>Кибербезо</w:t>
            </w:r>
            <w:proofErr w:type="spellEnd"/>
          </w:p>
          <w:p w:rsidR="008B6C18" w:rsidRPr="00754940" w:rsidRDefault="0049727D" w:rsidP="0049727D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пасность</w:t>
            </w:r>
            <w:proofErr w:type="spellEnd"/>
            <w:r w:rsidR="008B6C18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Тури</w:t>
            </w:r>
            <w:bookmarkStart w:id="0" w:name="_GoBack"/>
            <w:bookmarkEnd w:id="0"/>
            <w:r w:rsidRPr="006E26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зм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Default="008B6C18" w:rsidP="008B6C18">
            <w:proofErr w:type="spellStart"/>
            <w:r w:rsidRPr="00351A4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351A4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6C18" w:rsidRPr="00754940" w:rsidTr="00B6293E">
        <w:trPr>
          <w:trHeight w:val="572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D34BA3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Информат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Default="008B6C18" w:rsidP="008B6C18">
            <w:proofErr w:type="spellStart"/>
            <w:r w:rsidRPr="00351A4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351A4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6C18" w:rsidRPr="00754940" w:rsidTr="00E668E7">
        <w:trPr>
          <w:trHeight w:val="572"/>
        </w:trPr>
        <w:tc>
          <w:tcPr>
            <w:tcW w:w="406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6C18" w:rsidRPr="00754940" w:rsidTr="00EC2A52">
        <w:trPr>
          <w:trHeight w:val="572"/>
        </w:trPr>
        <w:tc>
          <w:tcPr>
            <w:tcW w:w="406" w:type="dxa"/>
            <w:shd w:val="clear" w:color="auto" w:fill="auto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9D0374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Информат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6C18" w:rsidRPr="00754940" w:rsidTr="00EC2A52">
        <w:trPr>
          <w:trHeight w:val="572"/>
        </w:trPr>
        <w:tc>
          <w:tcPr>
            <w:tcW w:w="406" w:type="dxa"/>
            <w:shd w:val="clear" w:color="auto" w:fill="auto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6C18" w:rsidRPr="00754940" w:rsidTr="00EC2A52">
        <w:trPr>
          <w:trHeight w:val="572"/>
        </w:trPr>
        <w:tc>
          <w:tcPr>
            <w:tcW w:w="406" w:type="dxa"/>
            <w:shd w:val="clear" w:color="auto" w:fill="auto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579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405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558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6C18" w:rsidRPr="00754940" w:rsidRDefault="008B6C18" w:rsidP="008B6C18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A5498" w:rsidRPr="00754940" w:rsidRDefault="007A5498" w:rsidP="00EC2A52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b/>
          <w:sz w:val="20"/>
          <w:szCs w:val="20"/>
        </w:rPr>
        <w:t xml:space="preserve">    </w:t>
      </w:r>
    </w:p>
    <w:p w:rsidR="00D34BA3" w:rsidRDefault="00D34BA3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:rsidR="009B5005" w:rsidRDefault="009B5005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:rsidR="00FD6C68" w:rsidRPr="00754940" w:rsidRDefault="00FD6C68" w:rsidP="0075494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754940">
        <w:rPr>
          <w:rFonts w:ascii="Arial" w:hAnsi="Arial" w:cs="Arial"/>
          <w:b/>
          <w:sz w:val="28"/>
          <w:szCs w:val="28"/>
        </w:rPr>
        <w:lastRenderedPageBreak/>
        <w:t>Расписание занятий на 202</w:t>
      </w:r>
      <w:r w:rsidR="001003DC">
        <w:rPr>
          <w:rFonts w:ascii="Arial" w:hAnsi="Arial" w:cs="Arial"/>
          <w:b/>
          <w:sz w:val="28"/>
          <w:szCs w:val="28"/>
        </w:rPr>
        <w:t>4</w:t>
      </w:r>
      <w:r w:rsidRPr="00754940">
        <w:rPr>
          <w:rFonts w:ascii="Arial" w:hAnsi="Arial" w:cs="Arial"/>
          <w:b/>
          <w:sz w:val="28"/>
          <w:szCs w:val="28"/>
        </w:rPr>
        <w:t xml:space="preserve"> – 202</w:t>
      </w:r>
      <w:r w:rsidR="001003DC">
        <w:rPr>
          <w:rFonts w:ascii="Arial" w:hAnsi="Arial" w:cs="Arial"/>
          <w:b/>
          <w:sz w:val="28"/>
          <w:szCs w:val="28"/>
        </w:rPr>
        <w:t xml:space="preserve">5 </w:t>
      </w:r>
      <w:r w:rsidRPr="00754940">
        <w:rPr>
          <w:rFonts w:ascii="Arial" w:hAnsi="Arial" w:cs="Arial"/>
          <w:b/>
          <w:sz w:val="28"/>
          <w:szCs w:val="28"/>
        </w:rPr>
        <w:t>учебный год</w:t>
      </w:r>
    </w:p>
    <w:p w:rsidR="00FD6C68" w:rsidRPr="00754940" w:rsidRDefault="00EC2A52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FD6C68" w:rsidRPr="00754940">
        <w:rPr>
          <w:rFonts w:ascii="Arial" w:hAnsi="Arial" w:cs="Arial"/>
          <w:b/>
          <w:sz w:val="20"/>
          <w:szCs w:val="20"/>
        </w:rPr>
        <w:t xml:space="preserve"> класс</w:t>
      </w:r>
    </w:p>
    <w:p w:rsidR="00FD6C68" w:rsidRPr="00754940" w:rsidRDefault="00FD6C68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sz w:val="20"/>
          <w:szCs w:val="20"/>
        </w:rPr>
        <w:t xml:space="preserve">Классный руководитель – </w:t>
      </w:r>
      <w:r w:rsidR="00EC2A52">
        <w:rPr>
          <w:rFonts w:ascii="Arial" w:hAnsi="Arial" w:cs="Arial"/>
          <w:sz w:val="20"/>
          <w:szCs w:val="20"/>
        </w:rPr>
        <w:t xml:space="preserve">Царев Павел </w:t>
      </w:r>
      <w:proofErr w:type="gramStart"/>
      <w:r w:rsidR="00EC2A52">
        <w:rPr>
          <w:rFonts w:ascii="Arial" w:hAnsi="Arial" w:cs="Arial"/>
          <w:sz w:val="20"/>
          <w:szCs w:val="20"/>
        </w:rPr>
        <w:t>Андреевич</w:t>
      </w:r>
      <w:r w:rsidRPr="00754940">
        <w:rPr>
          <w:rFonts w:ascii="Arial" w:hAnsi="Arial" w:cs="Arial"/>
          <w:sz w:val="20"/>
          <w:szCs w:val="20"/>
        </w:rPr>
        <w:t>,  воспитатель</w:t>
      </w:r>
      <w:proofErr w:type="gramEnd"/>
      <w:r w:rsidRPr="00754940">
        <w:rPr>
          <w:rFonts w:ascii="Arial" w:hAnsi="Arial" w:cs="Arial"/>
          <w:sz w:val="20"/>
          <w:szCs w:val="20"/>
        </w:rPr>
        <w:t xml:space="preserve"> –</w:t>
      </w:r>
      <w:r w:rsidR="00EC2A52">
        <w:rPr>
          <w:rFonts w:ascii="Arial" w:hAnsi="Arial" w:cs="Arial"/>
          <w:sz w:val="20"/>
          <w:szCs w:val="20"/>
        </w:rPr>
        <w:t xml:space="preserve"> Горюшкин Сергей Анатольевич</w:t>
      </w:r>
    </w:p>
    <w:tbl>
      <w:tblPr>
        <w:tblStyle w:val="a3"/>
        <w:tblW w:w="11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6"/>
        <w:gridCol w:w="1579"/>
        <w:gridCol w:w="284"/>
        <w:gridCol w:w="1588"/>
        <w:gridCol w:w="283"/>
        <w:gridCol w:w="1701"/>
        <w:gridCol w:w="268"/>
        <w:gridCol w:w="1546"/>
        <w:gridCol w:w="284"/>
        <w:gridCol w:w="1558"/>
        <w:gridCol w:w="284"/>
        <w:gridCol w:w="1417"/>
        <w:gridCol w:w="6"/>
      </w:tblGrid>
      <w:tr w:rsidR="00FD6C68" w:rsidRPr="00754940" w:rsidTr="00E5335D">
        <w:trPr>
          <w:gridAfter w:val="1"/>
          <w:wAfter w:w="6" w:type="dxa"/>
          <w:cantSplit/>
          <w:trHeight w:val="336"/>
        </w:trPr>
        <w:tc>
          <w:tcPr>
            <w:tcW w:w="406" w:type="dxa"/>
            <w:shd w:val="clear" w:color="auto" w:fill="auto"/>
            <w:textDirection w:val="btLr"/>
          </w:tcPr>
          <w:p w:rsidR="00FD6C68" w:rsidRPr="00754940" w:rsidRDefault="00FD6C68" w:rsidP="00754940">
            <w:pPr>
              <w:shd w:val="clear" w:color="auto" w:fill="FFFFFF" w:themeFill="background1"/>
              <w:ind w:left="-115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84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Вторник </w:t>
            </w:r>
          </w:p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Среда </w:t>
            </w:r>
          </w:p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Четверг </w:t>
            </w:r>
          </w:p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Пятница </w:t>
            </w:r>
          </w:p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color w:val="0070C0"/>
                <w:sz w:val="20"/>
                <w:szCs w:val="20"/>
              </w:rPr>
              <w:t>Суббота</w:t>
            </w:r>
          </w:p>
        </w:tc>
      </w:tr>
      <w:tr w:rsidR="00FD6C68" w:rsidRPr="00754940" w:rsidTr="00EC2A52">
        <w:trPr>
          <w:cantSplit/>
          <w:trHeight w:val="711"/>
        </w:trPr>
        <w:tc>
          <w:tcPr>
            <w:tcW w:w="11204" w:type="dxa"/>
            <w:gridSpan w:val="13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ind w:left="-68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FD6C68" w:rsidRPr="00754940" w:rsidRDefault="00FD6C68" w:rsidP="00754940">
            <w:pPr>
              <w:shd w:val="clear" w:color="auto" w:fill="FFFFFF" w:themeFill="background1"/>
              <w:ind w:left="-53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940">
              <w:rPr>
                <w:rFonts w:ascii="Arial" w:hAnsi="Arial" w:cs="Arial"/>
                <w:b/>
                <w:sz w:val="16"/>
                <w:szCs w:val="20"/>
              </w:rPr>
              <w:t>ПО ПОНЕДЕЛЬНИКАМ: 08.15 – 09.00:</w:t>
            </w:r>
          </w:p>
          <w:p w:rsidR="00EC2A52" w:rsidRPr="00754940" w:rsidRDefault="00EC2A52" w:rsidP="00EC2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 xml:space="preserve">Линейка. </w:t>
            </w:r>
            <w:r w:rsidRPr="000C6EF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Внеурочная деятельность «Разговоры о важном»</w:t>
            </w:r>
          </w:p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C68" w:rsidRPr="00754940" w:rsidTr="00C774B4">
        <w:trPr>
          <w:gridAfter w:val="1"/>
          <w:wAfter w:w="6" w:type="dxa"/>
          <w:trHeight w:val="1269"/>
        </w:trPr>
        <w:tc>
          <w:tcPr>
            <w:tcW w:w="406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FD6C68" w:rsidRPr="00754940" w:rsidRDefault="00FD6C6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FD6C68" w:rsidRPr="00754940" w:rsidRDefault="003F3D85" w:rsidP="00C774B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4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FFFFFF" w:themeFill="background1"/>
          </w:tcPr>
          <w:p w:rsidR="00FD6C68" w:rsidRPr="00754940" w:rsidRDefault="003F3D85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FD6C68" w:rsidRPr="00754940" w:rsidRDefault="00FD6C6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D6C68" w:rsidRPr="00754940" w:rsidRDefault="003F3D85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8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FD6C68" w:rsidRPr="00754940" w:rsidRDefault="00FD6C6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FD6C68" w:rsidRPr="00754940" w:rsidRDefault="003F3D85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284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FD6C68" w:rsidRPr="00754940" w:rsidRDefault="00FD6C68" w:rsidP="00754940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FD6C68" w:rsidRPr="00754940" w:rsidRDefault="00F21CE8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Спе</w:t>
            </w:r>
            <w:r w:rsidR="00C774B4">
              <w:rPr>
                <w:rFonts w:ascii="Arial" w:hAnsi="Arial" w:cs="Arial"/>
                <w:b/>
                <w:sz w:val="20"/>
                <w:szCs w:val="20"/>
              </w:rPr>
              <w:t xml:space="preserve">цкурс «Форм-е </w:t>
            </w:r>
            <w:proofErr w:type="spellStart"/>
            <w:r w:rsidR="00C774B4">
              <w:rPr>
                <w:rFonts w:ascii="Arial" w:hAnsi="Arial" w:cs="Arial"/>
                <w:b/>
                <w:sz w:val="20"/>
                <w:szCs w:val="20"/>
              </w:rPr>
              <w:t>функц</w:t>
            </w:r>
            <w:proofErr w:type="spellEnd"/>
            <w:r w:rsidR="00C774B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C774B4">
              <w:rPr>
                <w:rFonts w:ascii="Arial" w:hAnsi="Arial" w:cs="Arial"/>
                <w:b/>
                <w:sz w:val="20"/>
                <w:szCs w:val="20"/>
              </w:rPr>
              <w:t>грамотн</w:t>
            </w:r>
            <w:proofErr w:type="spellEnd"/>
            <w:r w:rsidR="00C774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284" w:type="dxa"/>
            <w:shd w:val="clear" w:color="auto" w:fill="FFFFFF" w:themeFill="background1"/>
          </w:tcPr>
          <w:p w:rsidR="00FD6C68" w:rsidRPr="00754940" w:rsidRDefault="00FD6C68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FD6C68" w:rsidRPr="00754940" w:rsidRDefault="003F3D85" w:rsidP="00754940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</w:tr>
      <w:tr w:rsidR="003F3D85" w:rsidRPr="00754940" w:rsidTr="00EC2A52">
        <w:trPr>
          <w:gridAfter w:val="1"/>
          <w:wAfter w:w="6" w:type="dxa"/>
          <w:trHeight w:val="1269"/>
        </w:trPr>
        <w:tc>
          <w:tcPr>
            <w:tcW w:w="406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Труд</w:t>
            </w:r>
          </w:p>
        </w:tc>
        <w:tc>
          <w:tcPr>
            <w:tcW w:w="284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F3D85" w:rsidRPr="00754940" w:rsidRDefault="00C774B4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8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284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3F3D85" w:rsidRPr="00754940" w:rsidRDefault="00331DEF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284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3F3D85" w:rsidRPr="00754940" w:rsidRDefault="00AF290F" w:rsidP="003F3D8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</w:tc>
      </w:tr>
      <w:tr w:rsidR="003F3D85" w:rsidRPr="00754940" w:rsidTr="00E5335D">
        <w:trPr>
          <w:gridAfter w:val="1"/>
          <w:wAfter w:w="6" w:type="dxa"/>
          <w:trHeight w:val="410"/>
        </w:trPr>
        <w:tc>
          <w:tcPr>
            <w:tcW w:w="1985" w:type="dxa"/>
            <w:gridSpan w:val="2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83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1814" w:type="dxa"/>
            <w:gridSpan w:val="2"/>
            <w:shd w:val="clear" w:color="auto" w:fill="FFFFFF" w:themeFill="background1"/>
            <w:vAlign w:val="center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54940">
              <w:rPr>
                <w:rFonts w:ascii="Arial" w:hAnsi="Arial" w:cs="Arial"/>
                <w:i/>
                <w:sz w:val="20"/>
                <w:szCs w:val="20"/>
              </w:rPr>
              <w:t>Динамичес</w:t>
            </w:r>
            <w:proofErr w:type="spellEnd"/>
          </w:p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кая пауза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завтрак</w:t>
            </w:r>
          </w:p>
        </w:tc>
      </w:tr>
      <w:tr w:rsidR="003F3D85" w:rsidRPr="00754940" w:rsidTr="00EC2A52">
        <w:trPr>
          <w:gridAfter w:val="1"/>
          <w:wAfter w:w="6" w:type="dxa"/>
          <w:trHeight w:val="689"/>
        </w:trPr>
        <w:tc>
          <w:tcPr>
            <w:tcW w:w="406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284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283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3D85" w:rsidRPr="00754940" w:rsidRDefault="003F3D85" w:rsidP="00F21CE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3D85">
              <w:rPr>
                <w:b/>
                <w:highlight w:val="yellow"/>
              </w:rPr>
              <w:t>Вн</w:t>
            </w:r>
            <w:proofErr w:type="spellEnd"/>
            <w:r w:rsidRPr="003F3D85">
              <w:rPr>
                <w:b/>
                <w:highlight w:val="yellow"/>
              </w:rPr>
              <w:t xml:space="preserve"> </w:t>
            </w:r>
            <w:r w:rsidR="00F21CE8" w:rsidRPr="00F21CE8">
              <w:rPr>
                <w:b/>
                <w:highlight w:val="yellow"/>
              </w:rPr>
              <w:t>«Россия – мои горизонты»</w:t>
            </w:r>
          </w:p>
        </w:tc>
        <w:tc>
          <w:tcPr>
            <w:tcW w:w="268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6F2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 Музыкальная шкатулка</w:t>
            </w:r>
          </w:p>
        </w:tc>
        <w:tc>
          <w:tcPr>
            <w:tcW w:w="284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3F3D85" w:rsidRPr="00754940" w:rsidRDefault="00331DEF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284" w:type="dxa"/>
            <w:shd w:val="clear" w:color="auto" w:fill="FFFFFF" w:themeFill="background1"/>
          </w:tcPr>
          <w:p w:rsidR="003F3D85" w:rsidRPr="00754940" w:rsidRDefault="003F3D85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3F3D85" w:rsidRPr="00754940" w:rsidRDefault="00C774B4" w:rsidP="003F3D8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Информат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51835" w:rsidRPr="00754940" w:rsidTr="00EC2A52">
        <w:trPr>
          <w:gridAfter w:val="1"/>
          <w:wAfter w:w="6" w:type="dxa"/>
          <w:trHeight w:val="699"/>
        </w:trPr>
        <w:tc>
          <w:tcPr>
            <w:tcW w:w="406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C774B4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835" w:rsidRPr="00754940" w:rsidRDefault="000C5DF4" w:rsidP="00A5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268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284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51835" w:rsidRDefault="000C5DF4" w:rsidP="008E6592"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284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A51835" w:rsidRPr="00754940" w:rsidRDefault="003F3B08" w:rsidP="003F3B0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</w:t>
            </w:r>
            <w:r w:rsidRPr="00CC190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Информатика</w:t>
            </w:r>
            <w:r w:rsidR="008B6C18" w:rsidRP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и ИКТ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51835" w:rsidRPr="00754940" w:rsidTr="00EC2A52">
        <w:trPr>
          <w:gridAfter w:val="1"/>
          <w:wAfter w:w="6" w:type="dxa"/>
          <w:trHeight w:val="378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A51835" w:rsidRPr="00754940" w:rsidRDefault="00A51835" w:rsidP="00A5183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1835" w:rsidRPr="00754940" w:rsidRDefault="008E6592" w:rsidP="00A5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ОБЗ</w:t>
            </w:r>
            <w:r w:rsidR="00A51835">
              <w:rPr>
                <w:rFonts w:ascii="Arial" w:hAnsi="Arial" w:cs="Arial"/>
                <w:b/>
                <w:sz w:val="20"/>
                <w:szCs w:val="20"/>
              </w:rPr>
              <w:t>Р</w:t>
            </w:r>
          </w:p>
        </w:tc>
        <w:tc>
          <w:tcPr>
            <w:tcW w:w="268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46" w:type="dxa"/>
            <w:shd w:val="clear" w:color="auto" w:fill="FFFFFF" w:themeFill="background1"/>
          </w:tcPr>
          <w:p w:rsidR="00A51835" w:rsidRDefault="000C5DF4" w:rsidP="00A51835">
            <w:r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284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51835" w:rsidRDefault="008E6592" w:rsidP="00A51835">
            <w:r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</w:tc>
        <w:tc>
          <w:tcPr>
            <w:tcW w:w="284" w:type="dxa"/>
            <w:shd w:val="clear" w:color="auto" w:fill="FFFFFF" w:themeFill="background1"/>
          </w:tcPr>
          <w:p w:rsidR="00A51835" w:rsidRPr="00754940" w:rsidRDefault="00A51835" w:rsidP="00A5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51835" w:rsidRPr="00754940" w:rsidRDefault="002B54FB" w:rsidP="00A518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</w:tr>
      <w:tr w:rsidR="00190474" w:rsidRPr="00754940" w:rsidTr="00E5335D">
        <w:trPr>
          <w:gridAfter w:val="1"/>
          <w:wAfter w:w="6" w:type="dxa"/>
          <w:trHeight w:val="347"/>
        </w:trPr>
        <w:tc>
          <w:tcPr>
            <w:tcW w:w="406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79" w:type="dxa"/>
            <w:shd w:val="clear" w:color="auto" w:fill="FFFFFF" w:themeFill="background1"/>
          </w:tcPr>
          <w:p w:rsidR="00190474" w:rsidRPr="00CC190A" w:rsidRDefault="00190474" w:rsidP="00190474">
            <w:pPr>
              <w:rPr>
                <w:b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</w:t>
            </w:r>
            <w:r w:rsidR="006D566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6D566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Информат</w:t>
            </w:r>
            <w:proofErr w:type="spellEnd"/>
            <w:r w:rsidR="006D566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</w:t>
            </w:r>
            <w:r w:rsidR="008B6C1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и ИКТ</w:t>
            </w: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25856">
              <w:rPr>
                <w:rFonts w:ascii="Arial" w:hAnsi="Arial" w:cs="Arial"/>
                <w:b/>
                <w:sz w:val="20"/>
                <w:szCs w:val="20"/>
              </w:rPr>
              <w:t>ностр.язык</w:t>
            </w:r>
            <w:proofErr w:type="spellEnd"/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9D4" w:rsidRDefault="00C259D4" w:rsidP="00C259D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Вероятность и статистика</w:t>
            </w:r>
          </w:p>
          <w:p w:rsidR="00190474" w:rsidRDefault="00190474" w:rsidP="00190474"/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90474" w:rsidRPr="00754940" w:rsidTr="00EC2A52">
        <w:trPr>
          <w:gridAfter w:val="1"/>
          <w:wAfter w:w="6" w:type="dxa"/>
          <w:trHeight w:val="613"/>
        </w:trPr>
        <w:tc>
          <w:tcPr>
            <w:tcW w:w="406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79" w:type="dxa"/>
            <w:shd w:val="clear" w:color="auto" w:fill="FFFFFF" w:themeFill="background1"/>
          </w:tcPr>
          <w:p w:rsidR="00190474" w:rsidRPr="00CC190A" w:rsidRDefault="003F3B08" w:rsidP="00190474">
            <w:pPr>
              <w:rPr>
                <w:b/>
                <w:highlight w:val="yellow"/>
              </w:rPr>
            </w:pPr>
            <w:proofErr w:type="spellStart"/>
            <w:r w:rsidRPr="00D1057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D1057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Информатика</w:t>
            </w: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88" w:type="dxa"/>
            <w:shd w:val="clear" w:color="auto" w:fill="FFFFFF" w:themeFill="background1"/>
          </w:tcPr>
          <w:p w:rsidR="00190474" w:rsidRPr="00754940" w:rsidRDefault="00C259D4" w:rsidP="00CB503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3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    7 </w:t>
            </w:r>
          </w:p>
        </w:tc>
        <w:tc>
          <w:tcPr>
            <w:tcW w:w="1701" w:type="dxa"/>
            <w:shd w:val="clear" w:color="auto" w:fill="FFFFFF" w:themeFill="background1"/>
          </w:tcPr>
          <w:p w:rsidR="00190474" w:rsidRPr="00754940" w:rsidRDefault="000C5DF4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</w:tc>
        <w:tc>
          <w:tcPr>
            <w:tcW w:w="26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558" w:type="dxa"/>
            <w:shd w:val="clear" w:color="auto" w:fill="FFFFFF" w:themeFill="background1"/>
          </w:tcPr>
          <w:p w:rsidR="00190474" w:rsidRPr="006B1E70" w:rsidRDefault="008E6592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0474" w:rsidRPr="00754940" w:rsidTr="00E5335D">
        <w:trPr>
          <w:gridAfter w:val="1"/>
          <w:wAfter w:w="6" w:type="dxa"/>
          <w:trHeight w:val="613"/>
        </w:trPr>
        <w:tc>
          <w:tcPr>
            <w:tcW w:w="406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79" w:type="dxa"/>
            <w:shd w:val="clear" w:color="auto" w:fill="FFFFFF" w:themeFill="background1"/>
          </w:tcPr>
          <w:p w:rsidR="00190474" w:rsidRPr="00754940" w:rsidRDefault="002B54FB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190474" w:rsidRPr="00754940" w:rsidRDefault="002B54FB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6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46" w:type="dxa"/>
            <w:shd w:val="clear" w:color="auto" w:fill="FFFFFF" w:themeFill="background1"/>
          </w:tcPr>
          <w:p w:rsidR="00190474" w:rsidRPr="00754940" w:rsidRDefault="002B54FB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Кл. час, </w:t>
            </w: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558" w:type="dxa"/>
            <w:shd w:val="clear" w:color="auto" w:fill="FFFFFF" w:themeFill="background1"/>
          </w:tcPr>
          <w:p w:rsidR="00190474" w:rsidRPr="00754940" w:rsidRDefault="002B54FB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6B1D54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90474" w:rsidRPr="00754940" w:rsidTr="00C774B4">
        <w:trPr>
          <w:gridAfter w:val="1"/>
          <w:wAfter w:w="6" w:type="dxa"/>
          <w:trHeight w:val="651"/>
        </w:trPr>
        <w:tc>
          <w:tcPr>
            <w:tcW w:w="406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79" w:type="dxa"/>
            <w:shd w:val="clear" w:color="auto" w:fill="auto"/>
          </w:tcPr>
          <w:p w:rsidR="00190474" w:rsidRPr="00754940" w:rsidRDefault="00F21CE8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Спецкурс «Эрудит»</w:t>
            </w: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FFFFFF" w:themeFill="background1"/>
          </w:tcPr>
          <w:p w:rsidR="00190474" w:rsidRPr="00CC190A" w:rsidRDefault="00190474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190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Вн</w:t>
            </w:r>
            <w:proofErr w:type="spellEnd"/>
            <w:r w:rsidRPr="00CC190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Географ калейдоскоп</w:t>
            </w:r>
          </w:p>
        </w:tc>
        <w:tc>
          <w:tcPr>
            <w:tcW w:w="283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90474" w:rsidRPr="00754940" w:rsidRDefault="00F21CE8" w:rsidP="00190474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Спецкурс «Русская словесность»</w:t>
            </w:r>
          </w:p>
        </w:tc>
        <w:tc>
          <w:tcPr>
            <w:tcW w:w="26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546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558" w:type="dxa"/>
            <w:shd w:val="clear" w:color="auto" w:fill="FFFFFF" w:themeFill="background1"/>
          </w:tcPr>
          <w:p w:rsidR="00190474" w:rsidRPr="007779B2" w:rsidRDefault="007779B2" w:rsidP="00C774B4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К</w:t>
            </w:r>
            <w:r w:rsidR="00C774B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луб знатоков математики</w:t>
            </w: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90474" w:rsidRPr="00754940" w:rsidTr="00EC2A52">
        <w:trPr>
          <w:gridAfter w:val="1"/>
          <w:wAfter w:w="6" w:type="dxa"/>
          <w:trHeight w:val="572"/>
        </w:trPr>
        <w:tc>
          <w:tcPr>
            <w:tcW w:w="406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579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8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46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90474" w:rsidRPr="00754940" w:rsidTr="00EC2A52">
        <w:trPr>
          <w:gridAfter w:val="1"/>
          <w:wAfter w:w="6" w:type="dxa"/>
          <w:trHeight w:val="572"/>
        </w:trPr>
        <w:tc>
          <w:tcPr>
            <w:tcW w:w="406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79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8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6496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B6496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83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46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58" w:type="dxa"/>
            <w:shd w:val="clear" w:color="auto" w:fill="FFFFFF" w:themeFill="background1"/>
          </w:tcPr>
          <w:p w:rsidR="00190474" w:rsidRDefault="00190474" w:rsidP="00190474">
            <w:proofErr w:type="spellStart"/>
            <w:r w:rsidRPr="00A0657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A0657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90474" w:rsidRPr="00754940" w:rsidTr="00EC2A52">
        <w:trPr>
          <w:gridAfter w:val="1"/>
          <w:wAfter w:w="6" w:type="dxa"/>
          <w:trHeight w:val="572"/>
        </w:trPr>
        <w:tc>
          <w:tcPr>
            <w:tcW w:w="406" w:type="dxa"/>
            <w:shd w:val="clear" w:color="auto" w:fill="auto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79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8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46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58" w:type="dxa"/>
            <w:shd w:val="clear" w:color="auto" w:fill="FFFFFF" w:themeFill="background1"/>
          </w:tcPr>
          <w:p w:rsidR="00190474" w:rsidRDefault="00190474" w:rsidP="00190474">
            <w:proofErr w:type="spellStart"/>
            <w:r w:rsidRPr="00A0657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A0657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Танцы</w:t>
            </w: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90474" w:rsidRPr="00754940" w:rsidTr="00EC2A52">
        <w:trPr>
          <w:gridAfter w:val="1"/>
          <w:wAfter w:w="6" w:type="dxa"/>
          <w:trHeight w:val="572"/>
        </w:trPr>
        <w:tc>
          <w:tcPr>
            <w:tcW w:w="406" w:type="dxa"/>
            <w:shd w:val="clear" w:color="auto" w:fill="auto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940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79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88" w:type="dxa"/>
            <w:shd w:val="clear" w:color="auto" w:fill="FFFFFF" w:themeFill="background1"/>
          </w:tcPr>
          <w:p w:rsidR="00190474" w:rsidRPr="00754940" w:rsidRDefault="00190474" w:rsidP="00E461A8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190474" w:rsidRDefault="00190474" w:rsidP="00190474">
            <w:proofErr w:type="spellStart"/>
            <w:r w:rsidRPr="00D10574"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 w:rsidRPr="00D1057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Информатика</w:t>
            </w:r>
          </w:p>
        </w:tc>
        <w:tc>
          <w:tcPr>
            <w:tcW w:w="26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46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5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90474" w:rsidRPr="00754940" w:rsidTr="00EC2A52">
        <w:trPr>
          <w:gridAfter w:val="1"/>
          <w:wAfter w:w="6" w:type="dxa"/>
          <w:trHeight w:val="572"/>
        </w:trPr>
        <w:tc>
          <w:tcPr>
            <w:tcW w:w="406" w:type="dxa"/>
            <w:shd w:val="clear" w:color="auto" w:fill="auto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579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FFFFFF" w:themeFill="background1"/>
          </w:tcPr>
          <w:p w:rsidR="00190474" w:rsidRPr="00754940" w:rsidRDefault="00791FCC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. Информатик</w:t>
            </w:r>
          </w:p>
        </w:tc>
        <w:tc>
          <w:tcPr>
            <w:tcW w:w="283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190474" w:rsidRDefault="00190474" w:rsidP="001B18DE">
            <w:pPr>
              <w:jc w:val="center"/>
            </w:pPr>
          </w:p>
        </w:tc>
        <w:tc>
          <w:tcPr>
            <w:tcW w:w="26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546" w:type="dxa"/>
            <w:shd w:val="clear" w:color="auto" w:fill="FFFFFF" w:themeFill="background1"/>
          </w:tcPr>
          <w:p w:rsidR="00190474" w:rsidRPr="00754940" w:rsidRDefault="00190474" w:rsidP="001B18DE">
            <w:pPr>
              <w:shd w:val="clear" w:color="auto" w:fill="FFFFFF" w:themeFill="background1"/>
              <w:jc w:val="center"/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558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0474" w:rsidRPr="00754940" w:rsidRDefault="00190474" w:rsidP="00190474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D6C68" w:rsidRPr="00754940" w:rsidRDefault="00FD6C68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4940">
        <w:rPr>
          <w:rFonts w:ascii="Arial" w:hAnsi="Arial" w:cs="Arial"/>
          <w:b/>
          <w:sz w:val="20"/>
          <w:szCs w:val="20"/>
        </w:rPr>
        <w:t xml:space="preserve">    </w:t>
      </w:r>
    </w:p>
    <w:p w:rsidR="00FD6C68" w:rsidRPr="00754940" w:rsidRDefault="00FD6C68" w:rsidP="0075494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</w:p>
    <w:sectPr w:rsidR="00FD6C68" w:rsidRPr="00754940" w:rsidSect="000F3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78D"/>
    <w:multiLevelType w:val="hybridMultilevel"/>
    <w:tmpl w:val="D512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B7"/>
    <w:rsid w:val="000001BB"/>
    <w:rsid w:val="0000171E"/>
    <w:rsid w:val="0000579E"/>
    <w:rsid w:val="00005E42"/>
    <w:rsid w:val="0000788E"/>
    <w:rsid w:val="00010CAD"/>
    <w:rsid w:val="00012C08"/>
    <w:rsid w:val="00012E33"/>
    <w:rsid w:val="000135D5"/>
    <w:rsid w:val="00016199"/>
    <w:rsid w:val="0001789A"/>
    <w:rsid w:val="000222E4"/>
    <w:rsid w:val="000227C9"/>
    <w:rsid w:val="0002652D"/>
    <w:rsid w:val="000265F8"/>
    <w:rsid w:val="00026958"/>
    <w:rsid w:val="00026B08"/>
    <w:rsid w:val="00027773"/>
    <w:rsid w:val="0002791D"/>
    <w:rsid w:val="00027AEE"/>
    <w:rsid w:val="000319DA"/>
    <w:rsid w:val="00031A9B"/>
    <w:rsid w:val="0003692A"/>
    <w:rsid w:val="00036F26"/>
    <w:rsid w:val="00037CE3"/>
    <w:rsid w:val="00042B3B"/>
    <w:rsid w:val="00043D97"/>
    <w:rsid w:val="0004454D"/>
    <w:rsid w:val="00044BFC"/>
    <w:rsid w:val="0005077B"/>
    <w:rsid w:val="0005185F"/>
    <w:rsid w:val="00053FEF"/>
    <w:rsid w:val="000561E9"/>
    <w:rsid w:val="00062A06"/>
    <w:rsid w:val="0006604D"/>
    <w:rsid w:val="00066A88"/>
    <w:rsid w:val="000701B4"/>
    <w:rsid w:val="00070DE4"/>
    <w:rsid w:val="000712A4"/>
    <w:rsid w:val="00073001"/>
    <w:rsid w:val="00074F29"/>
    <w:rsid w:val="000758AF"/>
    <w:rsid w:val="0008382D"/>
    <w:rsid w:val="000861D0"/>
    <w:rsid w:val="00092294"/>
    <w:rsid w:val="00094A24"/>
    <w:rsid w:val="00096C65"/>
    <w:rsid w:val="0009779C"/>
    <w:rsid w:val="00097B53"/>
    <w:rsid w:val="000A0BB8"/>
    <w:rsid w:val="000A2CE8"/>
    <w:rsid w:val="000A33DA"/>
    <w:rsid w:val="000A57AD"/>
    <w:rsid w:val="000A6399"/>
    <w:rsid w:val="000B0A1A"/>
    <w:rsid w:val="000B364D"/>
    <w:rsid w:val="000B3891"/>
    <w:rsid w:val="000B4179"/>
    <w:rsid w:val="000B4857"/>
    <w:rsid w:val="000B79B2"/>
    <w:rsid w:val="000C00FC"/>
    <w:rsid w:val="000C0F43"/>
    <w:rsid w:val="000C0FE3"/>
    <w:rsid w:val="000C57EB"/>
    <w:rsid w:val="000C5DF4"/>
    <w:rsid w:val="000C6E47"/>
    <w:rsid w:val="000C6EF3"/>
    <w:rsid w:val="000D151E"/>
    <w:rsid w:val="000D176A"/>
    <w:rsid w:val="000D3722"/>
    <w:rsid w:val="000D5633"/>
    <w:rsid w:val="000D658A"/>
    <w:rsid w:val="000D763B"/>
    <w:rsid w:val="000E2831"/>
    <w:rsid w:val="000E30EF"/>
    <w:rsid w:val="000E3C46"/>
    <w:rsid w:val="000E5482"/>
    <w:rsid w:val="000F133F"/>
    <w:rsid w:val="000F305A"/>
    <w:rsid w:val="000F691C"/>
    <w:rsid w:val="000F7B52"/>
    <w:rsid w:val="000F7ED2"/>
    <w:rsid w:val="001003DC"/>
    <w:rsid w:val="00100795"/>
    <w:rsid w:val="001031BE"/>
    <w:rsid w:val="00104F5F"/>
    <w:rsid w:val="00105ECC"/>
    <w:rsid w:val="001125EB"/>
    <w:rsid w:val="00112C10"/>
    <w:rsid w:val="001140FF"/>
    <w:rsid w:val="00114B27"/>
    <w:rsid w:val="00116503"/>
    <w:rsid w:val="00117D63"/>
    <w:rsid w:val="00121A17"/>
    <w:rsid w:val="0012243C"/>
    <w:rsid w:val="00125549"/>
    <w:rsid w:val="001257FC"/>
    <w:rsid w:val="0012722E"/>
    <w:rsid w:val="00127681"/>
    <w:rsid w:val="001334AD"/>
    <w:rsid w:val="00135E48"/>
    <w:rsid w:val="00144A3D"/>
    <w:rsid w:val="00146326"/>
    <w:rsid w:val="001514DE"/>
    <w:rsid w:val="001518E7"/>
    <w:rsid w:val="001522FF"/>
    <w:rsid w:val="00152944"/>
    <w:rsid w:val="00153B6D"/>
    <w:rsid w:val="00154319"/>
    <w:rsid w:val="0016081D"/>
    <w:rsid w:val="00160CB9"/>
    <w:rsid w:val="00163646"/>
    <w:rsid w:val="00164C1B"/>
    <w:rsid w:val="00164DBC"/>
    <w:rsid w:val="00172FCE"/>
    <w:rsid w:val="00173BC8"/>
    <w:rsid w:val="00175A13"/>
    <w:rsid w:val="00175DB4"/>
    <w:rsid w:val="00175E74"/>
    <w:rsid w:val="0018282C"/>
    <w:rsid w:val="00183760"/>
    <w:rsid w:val="00187CA7"/>
    <w:rsid w:val="00190223"/>
    <w:rsid w:val="00190474"/>
    <w:rsid w:val="00190803"/>
    <w:rsid w:val="0019198A"/>
    <w:rsid w:val="0019276F"/>
    <w:rsid w:val="001932EF"/>
    <w:rsid w:val="00195DB6"/>
    <w:rsid w:val="001A0F97"/>
    <w:rsid w:val="001A2113"/>
    <w:rsid w:val="001A34C4"/>
    <w:rsid w:val="001A787C"/>
    <w:rsid w:val="001A7CB0"/>
    <w:rsid w:val="001B0589"/>
    <w:rsid w:val="001B18DE"/>
    <w:rsid w:val="001B1D8F"/>
    <w:rsid w:val="001B2130"/>
    <w:rsid w:val="001B5E03"/>
    <w:rsid w:val="001B637B"/>
    <w:rsid w:val="001B7570"/>
    <w:rsid w:val="001C2AE8"/>
    <w:rsid w:val="001C6F90"/>
    <w:rsid w:val="001C7F7A"/>
    <w:rsid w:val="001D02A9"/>
    <w:rsid w:val="001D1B1D"/>
    <w:rsid w:val="001D7000"/>
    <w:rsid w:val="001E063D"/>
    <w:rsid w:val="001E3CCC"/>
    <w:rsid w:val="001E3EC3"/>
    <w:rsid w:val="001F1439"/>
    <w:rsid w:val="001F20C5"/>
    <w:rsid w:val="001F228B"/>
    <w:rsid w:val="002014C9"/>
    <w:rsid w:val="00204608"/>
    <w:rsid w:val="00204614"/>
    <w:rsid w:val="00210370"/>
    <w:rsid w:val="0021175A"/>
    <w:rsid w:val="00211EEF"/>
    <w:rsid w:val="00212478"/>
    <w:rsid w:val="00212C73"/>
    <w:rsid w:val="002130FC"/>
    <w:rsid w:val="002147F9"/>
    <w:rsid w:val="00216063"/>
    <w:rsid w:val="002200D2"/>
    <w:rsid w:val="00221AB1"/>
    <w:rsid w:val="0022367D"/>
    <w:rsid w:val="002246F1"/>
    <w:rsid w:val="00225856"/>
    <w:rsid w:val="002303CB"/>
    <w:rsid w:val="002346F6"/>
    <w:rsid w:val="00235231"/>
    <w:rsid w:val="00247FFB"/>
    <w:rsid w:val="002524AE"/>
    <w:rsid w:val="00254466"/>
    <w:rsid w:val="002622CB"/>
    <w:rsid w:val="0026327E"/>
    <w:rsid w:val="00263767"/>
    <w:rsid w:val="00263E12"/>
    <w:rsid w:val="002757E9"/>
    <w:rsid w:val="00276F5A"/>
    <w:rsid w:val="00280593"/>
    <w:rsid w:val="00282C37"/>
    <w:rsid w:val="0028452E"/>
    <w:rsid w:val="00284A33"/>
    <w:rsid w:val="0028544E"/>
    <w:rsid w:val="00290A1B"/>
    <w:rsid w:val="002973EF"/>
    <w:rsid w:val="00297675"/>
    <w:rsid w:val="00297756"/>
    <w:rsid w:val="00297A1D"/>
    <w:rsid w:val="00297EEB"/>
    <w:rsid w:val="002A1A24"/>
    <w:rsid w:val="002A42C4"/>
    <w:rsid w:val="002A4706"/>
    <w:rsid w:val="002B16B3"/>
    <w:rsid w:val="002B16DD"/>
    <w:rsid w:val="002B3D17"/>
    <w:rsid w:val="002B462A"/>
    <w:rsid w:val="002B54FB"/>
    <w:rsid w:val="002B6110"/>
    <w:rsid w:val="002B6B69"/>
    <w:rsid w:val="002B6DF3"/>
    <w:rsid w:val="002C2A62"/>
    <w:rsid w:val="002C5C59"/>
    <w:rsid w:val="002C7BF9"/>
    <w:rsid w:val="002D0FFA"/>
    <w:rsid w:val="002D2335"/>
    <w:rsid w:val="002D27FD"/>
    <w:rsid w:val="002D2A07"/>
    <w:rsid w:val="002D3AF9"/>
    <w:rsid w:val="002D5A9E"/>
    <w:rsid w:val="002D660B"/>
    <w:rsid w:val="002D69EB"/>
    <w:rsid w:val="002D7082"/>
    <w:rsid w:val="002E0087"/>
    <w:rsid w:val="002E018E"/>
    <w:rsid w:val="002E0D0C"/>
    <w:rsid w:val="002E0F3B"/>
    <w:rsid w:val="002E15D3"/>
    <w:rsid w:val="002E29F8"/>
    <w:rsid w:val="002E3DAC"/>
    <w:rsid w:val="002E3F5B"/>
    <w:rsid w:val="002E6B8C"/>
    <w:rsid w:val="002F169A"/>
    <w:rsid w:val="002F74EA"/>
    <w:rsid w:val="002F7B5A"/>
    <w:rsid w:val="002F7BAE"/>
    <w:rsid w:val="00301DE9"/>
    <w:rsid w:val="00305B22"/>
    <w:rsid w:val="00310265"/>
    <w:rsid w:val="00311C48"/>
    <w:rsid w:val="00317528"/>
    <w:rsid w:val="00317FC6"/>
    <w:rsid w:val="00320AB4"/>
    <w:rsid w:val="00323594"/>
    <w:rsid w:val="003245B0"/>
    <w:rsid w:val="00324F97"/>
    <w:rsid w:val="003251E1"/>
    <w:rsid w:val="00326EEF"/>
    <w:rsid w:val="00327453"/>
    <w:rsid w:val="00331085"/>
    <w:rsid w:val="00331DEF"/>
    <w:rsid w:val="0033368A"/>
    <w:rsid w:val="003350C0"/>
    <w:rsid w:val="003351FE"/>
    <w:rsid w:val="00336035"/>
    <w:rsid w:val="00337FD9"/>
    <w:rsid w:val="00347A65"/>
    <w:rsid w:val="003504EA"/>
    <w:rsid w:val="00350FFC"/>
    <w:rsid w:val="0035466F"/>
    <w:rsid w:val="00354E4E"/>
    <w:rsid w:val="00357F2A"/>
    <w:rsid w:val="003627A8"/>
    <w:rsid w:val="00366049"/>
    <w:rsid w:val="00371EC9"/>
    <w:rsid w:val="00372C79"/>
    <w:rsid w:val="00373019"/>
    <w:rsid w:val="0037323A"/>
    <w:rsid w:val="003735DB"/>
    <w:rsid w:val="003768C3"/>
    <w:rsid w:val="003850DD"/>
    <w:rsid w:val="0038547D"/>
    <w:rsid w:val="003865BB"/>
    <w:rsid w:val="00386692"/>
    <w:rsid w:val="003873C4"/>
    <w:rsid w:val="00390140"/>
    <w:rsid w:val="00391B42"/>
    <w:rsid w:val="00392B05"/>
    <w:rsid w:val="003935B1"/>
    <w:rsid w:val="00397B9B"/>
    <w:rsid w:val="003A2D60"/>
    <w:rsid w:val="003A2D6B"/>
    <w:rsid w:val="003A4B66"/>
    <w:rsid w:val="003B0203"/>
    <w:rsid w:val="003B02D4"/>
    <w:rsid w:val="003B162D"/>
    <w:rsid w:val="003B1DAD"/>
    <w:rsid w:val="003B27D1"/>
    <w:rsid w:val="003B3443"/>
    <w:rsid w:val="003B4F91"/>
    <w:rsid w:val="003B6776"/>
    <w:rsid w:val="003C4D35"/>
    <w:rsid w:val="003C668A"/>
    <w:rsid w:val="003C6CAB"/>
    <w:rsid w:val="003D1C78"/>
    <w:rsid w:val="003D2E65"/>
    <w:rsid w:val="003D5812"/>
    <w:rsid w:val="003E1D0F"/>
    <w:rsid w:val="003E494D"/>
    <w:rsid w:val="003E6A58"/>
    <w:rsid w:val="003F3B08"/>
    <w:rsid w:val="003F3D85"/>
    <w:rsid w:val="003F58E9"/>
    <w:rsid w:val="003F64E7"/>
    <w:rsid w:val="003F7C6A"/>
    <w:rsid w:val="00400566"/>
    <w:rsid w:val="00401820"/>
    <w:rsid w:val="00401D33"/>
    <w:rsid w:val="00402B45"/>
    <w:rsid w:val="00403A69"/>
    <w:rsid w:val="00404D07"/>
    <w:rsid w:val="004078B9"/>
    <w:rsid w:val="00411676"/>
    <w:rsid w:val="00415D93"/>
    <w:rsid w:val="00421E0E"/>
    <w:rsid w:val="00431147"/>
    <w:rsid w:val="004318A4"/>
    <w:rsid w:val="00433F8F"/>
    <w:rsid w:val="00442370"/>
    <w:rsid w:val="00444A55"/>
    <w:rsid w:val="00444D1D"/>
    <w:rsid w:val="00445BFB"/>
    <w:rsid w:val="00446823"/>
    <w:rsid w:val="004500BC"/>
    <w:rsid w:val="00450AFF"/>
    <w:rsid w:val="00451780"/>
    <w:rsid w:val="00451C84"/>
    <w:rsid w:val="00460ABE"/>
    <w:rsid w:val="00460C3A"/>
    <w:rsid w:val="00463F95"/>
    <w:rsid w:val="00464E8E"/>
    <w:rsid w:val="00465A7B"/>
    <w:rsid w:val="00466700"/>
    <w:rsid w:val="00467579"/>
    <w:rsid w:val="00471F7E"/>
    <w:rsid w:val="004735AE"/>
    <w:rsid w:val="004758E4"/>
    <w:rsid w:val="0047744C"/>
    <w:rsid w:val="0048179D"/>
    <w:rsid w:val="00485EF8"/>
    <w:rsid w:val="004938C8"/>
    <w:rsid w:val="00495421"/>
    <w:rsid w:val="00496946"/>
    <w:rsid w:val="0049727D"/>
    <w:rsid w:val="004A1DD3"/>
    <w:rsid w:val="004A1FEB"/>
    <w:rsid w:val="004A7B02"/>
    <w:rsid w:val="004B10F5"/>
    <w:rsid w:val="004B1578"/>
    <w:rsid w:val="004B413A"/>
    <w:rsid w:val="004B4F3C"/>
    <w:rsid w:val="004B79DC"/>
    <w:rsid w:val="004C0F1C"/>
    <w:rsid w:val="004C344C"/>
    <w:rsid w:val="004C778C"/>
    <w:rsid w:val="004D0857"/>
    <w:rsid w:val="004D20AE"/>
    <w:rsid w:val="004D5DCE"/>
    <w:rsid w:val="004D7B68"/>
    <w:rsid w:val="004D7F61"/>
    <w:rsid w:val="004E13D9"/>
    <w:rsid w:val="004E142E"/>
    <w:rsid w:val="004E2AD8"/>
    <w:rsid w:val="004E3590"/>
    <w:rsid w:val="004E529B"/>
    <w:rsid w:val="004E62C5"/>
    <w:rsid w:val="004E661C"/>
    <w:rsid w:val="004E6EA3"/>
    <w:rsid w:val="004F01E8"/>
    <w:rsid w:val="004F421A"/>
    <w:rsid w:val="004F5FC3"/>
    <w:rsid w:val="004F6B17"/>
    <w:rsid w:val="004F7EB8"/>
    <w:rsid w:val="00502407"/>
    <w:rsid w:val="00502665"/>
    <w:rsid w:val="00504F1C"/>
    <w:rsid w:val="0050648F"/>
    <w:rsid w:val="00507A6C"/>
    <w:rsid w:val="005131C9"/>
    <w:rsid w:val="0052065F"/>
    <w:rsid w:val="00520A74"/>
    <w:rsid w:val="00522737"/>
    <w:rsid w:val="00526EEC"/>
    <w:rsid w:val="00531149"/>
    <w:rsid w:val="0053121E"/>
    <w:rsid w:val="005321B7"/>
    <w:rsid w:val="00533081"/>
    <w:rsid w:val="005359BF"/>
    <w:rsid w:val="0053766D"/>
    <w:rsid w:val="00537CAE"/>
    <w:rsid w:val="0054142A"/>
    <w:rsid w:val="00542E98"/>
    <w:rsid w:val="00550DF6"/>
    <w:rsid w:val="00553E1B"/>
    <w:rsid w:val="005544F1"/>
    <w:rsid w:val="005550E1"/>
    <w:rsid w:val="00562FB4"/>
    <w:rsid w:val="005700CA"/>
    <w:rsid w:val="005711E7"/>
    <w:rsid w:val="005718F3"/>
    <w:rsid w:val="00575064"/>
    <w:rsid w:val="00575211"/>
    <w:rsid w:val="00575AA5"/>
    <w:rsid w:val="00577603"/>
    <w:rsid w:val="00577BED"/>
    <w:rsid w:val="00582233"/>
    <w:rsid w:val="00591065"/>
    <w:rsid w:val="0059119A"/>
    <w:rsid w:val="00593829"/>
    <w:rsid w:val="00594B0A"/>
    <w:rsid w:val="00595756"/>
    <w:rsid w:val="0059588D"/>
    <w:rsid w:val="00595A5C"/>
    <w:rsid w:val="005A3266"/>
    <w:rsid w:val="005A3A8C"/>
    <w:rsid w:val="005A3C52"/>
    <w:rsid w:val="005A7208"/>
    <w:rsid w:val="005B1CA1"/>
    <w:rsid w:val="005B2EED"/>
    <w:rsid w:val="005B3942"/>
    <w:rsid w:val="005B39B4"/>
    <w:rsid w:val="005B40AD"/>
    <w:rsid w:val="005B44B6"/>
    <w:rsid w:val="005C0934"/>
    <w:rsid w:val="005C1737"/>
    <w:rsid w:val="005C1EAE"/>
    <w:rsid w:val="005C5FC6"/>
    <w:rsid w:val="005C6621"/>
    <w:rsid w:val="005C728A"/>
    <w:rsid w:val="005D42B2"/>
    <w:rsid w:val="005D4BD3"/>
    <w:rsid w:val="005D544C"/>
    <w:rsid w:val="005E0623"/>
    <w:rsid w:val="005E19B9"/>
    <w:rsid w:val="005E430C"/>
    <w:rsid w:val="005E4E7C"/>
    <w:rsid w:val="005E5E1A"/>
    <w:rsid w:val="005F04F4"/>
    <w:rsid w:val="005F0C13"/>
    <w:rsid w:val="005F0E2D"/>
    <w:rsid w:val="005F1B6A"/>
    <w:rsid w:val="005F1DDE"/>
    <w:rsid w:val="005F2AA5"/>
    <w:rsid w:val="005F49D4"/>
    <w:rsid w:val="005F5842"/>
    <w:rsid w:val="00605A17"/>
    <w:rsid w:val="00607552"/>
    <w:rsid w:val="006075AC"/>
    <w:rsid w:val="00613DA4"/>
    <w:rsid w:val="006151CA"/>
    <w:rsid w:val="0062071E"/>
    <w:rsid w:val="00620B98"/>
    <w:rsid w:val="0062232F"/>
    <w:rsid w:val="00622CEC"/>
    <w:rsid w:val="0062372C"/>
    <w:rsid w:val="00623C37"/>
    <w:rsid w:val="00625D33"/>
    <w:rsid w:val="00627C19"/>
    <w:rsid w:val="006300C6"/>
    <w:rsid w:val="0063058C"/>
    <w:rsid w:val="0063486E"/>
    <w:rsid w:val="006353DB"/>
    <w:rsid w:val="00636E60"/>
    <w:rsid w:val="00637B35"/>
    <w:rsid w:val="00644015"/>
    <w:rsid w:val="006456D4"/>
    <w:rsid w:val="006461BA"/>
    <w:rsid w:val="006464B5"/>
    <w:rsid w:val="006470E8"/>
    <w:rsid w:val="00650FE5"/>
    <w:rsid w:val="00653BB9"/>
    <w:rsid w:val="0065422C"/>
    <w:rsid w:val="00655B8A"/>
    <w:rsid w:val="00657792"/>
    <w:rsid w:val="00661482"/>
    <w:rsid w:val="0066186C"/>
    <w:rsid w:val="00664671"/>
    <w:rsid w:val="0067081A"/>
    <w:rsid w:val="00675234"/>
    <w:rsid w:val="0067531A"/>
    <w:rsid w:val="006812B3"/>
    <w:rsid w:val="00683561"/>
    <w:rsid w:val="00684E97"/>
    <w:rsid w:val="006868D6"/>
    <w:rsid w:val="00690F27"/>
    <w:rsid w:val="00692C04"/>
    <w:rsid w:val="006957EB"/>
    <w:rsid w:val="006A16FC"/>
    <w:rsid w:val="006A308B"/>
    <w:rsid w:val="006A35B0"/>
    <w:rsid w:val="006A72B8"/>
    <w:rsid w:val="006A7F35"/>
    <w:rsid w:val="006B0BA9"/>
    <w:rsid w:val="006B0C6F"/>
    <w:rsid w:val="006B1D54"/>
    <w:rsid w:val="006B1E70"/>
    <w:rsid w:val="006B470D"/>
    <w:rsid w:val="006B5323"/>
    <w:rsid w:val="006C19ED"/>
    <w:rsid w:val="006C3069"/>
    <w:rsid w:val="006C7160"/>
    <w:rsid w:val="006D142E"/>
    <w:rsid w:val="006D15C8"/>
    <w:rsid w:val="006D1B6B"/>
    <w:rsid w:val="006D1C5D"/>
    <w:rsid w:val="006D24B6"/>
    <w:rsid w:val="006D41E2"/>
    <w:rsid w:val="006D4DD0"/>
    <w:rsid w:val="006D5669"/>
    <w:rsid w:val="006E0224"/>
    <w:rsid w:val="006E0D01"/>
    <w:rsid w:val="006E1805"/>
    <w:rsid w:val="006E21D2"/>
    <w:rsid w:val="006E26A5"/>
    <w:rsid w:val="006E7049"/>
    <w:rsid w:val="006F018A"/>
    <w:rsid w:val="006F07AD"/>
    <w:rsid w:val="006F1155"/>
    <w:rsid w:val="006F2608"/>
    <w:rsid w:val="006F3604"/>
    <w:rsid w:val="006F5FF7"/>
    <w:rsid w:val="006F6295"/>
    <w:rsid w:val="007026B7"/>
    <w:rsid w:val="007034A3"/>
    <w:rsid w:val="00704B86"/>
    <w:rsid w:val="00706276"/>
    <w:rsid w:val="00713B6B"/>
    <w:rsid w:val="00713CB5"/>
    <w:rsid w:val="0071433A"/>
    <w:rsid w:val="0071677C"/>
    <w:rsid w:val="007211DD"/>
    <w:rsid w:val="00722B1D"/>
    <w:rsid w:val="00723823"/>
    <w:rsid w:val="0073717A"/>
    <w:rsid w:val="00741E3B"/>
    <w:rsid w:val="00741E94"/>
    <w:rsid w:val="007421B4"/>
    <w:rsid w:val="007462C3"/>
    <w:rsid w:val="0075125A"/>
    <w:rsid w:val="00751CDE"/>
    <w:rsid w:val="00752837"/>
    <w:rsid w:val="00754940"/>
    <w:rsid w:val="0075583F"/>
    <w:rsid w:val="00756494"/>
    <w:rsid w:val="00757ED2"/>
    <w:rsid w:val="0076017B"/>
    <w:rsid w:val="007604FC"/>
    <w:rsid w:val="00761136"/>
    <w:rsid w:val="007638B4"/>
    <w:rsid w:val="00765282"/>
    <w:rsid w:val="00766C29"/>
    <w:rsid w:val="00770531"/>
    <w:rsid w:val="00771FA9"/>
    <w:rsid w:val="00775B9A"/>
    <w:rsid w:val="00775F32"/>
    <w:rsid w:val="00777614"/>
    <w:rsid w:val="007779B2"/>
    <w:rsid w:val="00783189"/>
    <w:rsid w:val="00783195"/>
    <w:rsid w:val="0078374E"/>
    <w:rsid w:val="007843B4"/>
    <w:rsid w:val="007862FD"/>
    <w:rsid w:val="00786928"/>
    <w:rsid w:val="00791FCC"/>
    <w:rsid w:val="00793881"/>
    <w:rsid w:val="00793CF0"/>
    <w:rsid w:val="00795643"/>
    <w:rsid w:val="007A0CB4"/>
    <w:rsid w:val="007A4D73"/>
    <w:rsid w:val="007A5498"/>
    <w:rsid w:val="007A6AED"/>
    <w:rsid w:val="007A720A"/>
    <w:rsid w:val="007A731A"/>
    <w:rsid w:val="007A7E8F"/>
    <w:rsid w:val="007B186D"/>
    <w:rsid w:val="007B1B2B"/>
    <w:rsid w:val="007B569B"/>
    <w:rsid w:val="007B7189"/>
    <w:rsid w:val="007B79D6"/>
    <w:rsid w:val="007B7FEC"/>
    <w:rsid w:val="007C10B3"/>
    <w:rsid w:val="007C3BE4"/>
    <w:rsid w:val="007C40CB"/>
    <w:rsid w:val="007C559C"/>
    <w:rsid w:val="007C74D4"/>
    <w:rsid w:val="007C79E0"/>
    <w:rsid w:val="007D22F6"/>
    <w:rsid w:val="007D243E"/>
    <w:rsid w:val="007D42DC"/>
    <w:rsid w:val="007D57C0"/>
    <w:rsid w:val="007E1BF0"/>
    <w:rsid w:val="007E4067"/>
    <w:rsid w:val="007E6147"/>
    <w:rsid w:val="007E711C"/>
    <w:rsid w:val="007F0281"/>
    <w:rsid w:val="007F1939"/>
    <w:rsid w:val="007F2D85"/>
    <w:rsid w:val="007F356E"/>
    <w:rsid w:val="007F4A27"/>
    <w:rsid w:val="007F5560"/>
    <w:rsid w:val="007F6D27"/>
    <w:rsid w:val="008008BC"/>
    <w:rsid w:val="008046DD"/>
    <w:rsid w:val="0080538A"/>
    <w:rsid w:val="00806316"/>
    <w:rsid w:val="00807BA0"/>
    <w:rsid w:val="00810BF3"/>
    <w:rsid w:val="00811858"/>
    <w:rsid w:val="00813DDB"/>
    <w:rsid w:val="00816920"/>
    <w:rsid w:val="00821219"/>
    <w:rsid w:val="0082344D"/>
    <w:rsid w:val="00823C00"/>
    <w:rsid w:val="00824643"/>
    <w:rsid w:val="00824B1E"/>
    <w:rsid w:val="008257BD"/>
    <w:rsid w:val="00826134"/>
    <w:rsid w:val="00827D2A"/>
    <w:rsid w:val="00831AF0"/>
    <w:rsid w:val="00840241"/>
    <w:rsid w:val="00843412"/>
    <w:rsid w:val="00844631"/>
    <w:rsid w:val="00844CA1"/>
    <w:rsid w:val="008464D2"/>
    <w:rsid w:val="00846984"/>
    <w:rsid w:val="00856232"/>
    <w:rsid w:val="00857542"/>
    <w:rsid w:val="00857F82"/>
    <w:rsid w:val="00860472"/>
    <w:rsid w:val="00860F7F"/>
    <w:rsid w:val="00862263"/>
    <w:rsid w:val="008629CC"/>
    <w:rsid w:val="00864787"/>
    <w:rsid w:val="00864A84"/>
    <w:rsid w:val="0087083F"/>
    <w:rsid w:val="00871DF3"/>
    <w:rsid w:val="00875FBB"/>
    <w:rsid w:val="008777AA"/>
    <w:rsid w:val="0087798A"/>
    <w:rsid w:val="0088505D"/>
    <w:rsid w:val="008852FF"/>
    <w:rsid w:val="00892BE4"/>
    <w:rsid w:val="00895246"/>
    <w:rsid w:val="008A1B2D"/>
    <w:rsid w:val="008A3D5E"/>
    <w:rsid w:val="008A71E7"/>
    <w:rsid w:val="008B3144"/>
    <w:rsid w:val="008B4521"/>
    <w:rsid w:val="008B48F1"/>
    <w:rsid w:val="008B5704"/>
    <w:rsid w:val="008B6C18"/>
    <w:rsid w:val="008C1A8D"/>
    <w:rsid w:val="008C2BBF"/>
    <w:rsid w:val="008C41E6"/>
    <w:rsid w:val="008D0A6D"/>
    <w:rsid w:val="008D1835"/>
    <w:rsid w:val="008D31D0"/>
    <w:rsid w:val="008D5BCA"/>
    <w:rsid w:val="008D6588"/>
    <w:rsid w:val="008E3301"/>
    <w:rsid w:val="008E6592"/>
    <w:rsid w:val="008E7605"/>
    <w:rsid w:val="008F315E"/>
    <w:rsid w:val="008F3780"/>
    <w:rsid w:val="008F3EF7"/>
    <w:rsid w:val="008F79D8"/>
    <w:rsid w:val="008F7B7B"/>
    <w:rsid w:val="008F7BA1"/>
    <w:rsid w:val="009020B8"/>
    <w:rsid w:val="009038FF"/>
    <w:rsid w:val="00906817"/>
    <w:rsid w:val="00907145"/>
    <w:rsid w:val="00907CDE"/>
    <w:rsid w:val="00910D71"/>
    <w:rsid w:val="0091410A"/>
    <w:rsid w:val="0091579E"/>
    <w:rsid w:val="00916DDE"/>
    <w:rsid w:val="009253E3"/>
    <w:rsid w:val="00925863"/>
    <w:rsid w:val="00926D9C"/>
    <w:rsid w:val="00927162"/>
    <w:rsid w:val="009308D8"/>
    <w:rsid w:val="009311A9"/>
    <w:rsid w:val="00931AE7"/>
    <w:rsid w:val="00933BE6"/>
    <w:rsid w:val="00937BD2"/>
    <w:rsid w:val="00937F15"/>
    <w:rsid w:val="009463FB"/>
    <w:rsid w:val="0094706C"/>
    <w:rsid w:val="009476B1"/>
    <w:rsid w:val="009479A9"/>
    <w:rsid w:val="00950999"/>
    <w:rsid w:val="00950C78"/>
    <w:rsid w:val="009544A5"/>
    <w:rsid w:val="0095592D"/>
    <w:rsid w:val="00957378"/>
    <w:rsid w:val="00957C64"/>
    <w:rsid w:val="009601C0"/>
    <w:rsid w:val="00961A2B"/>
    <w:rsid w:val="00962BCB"/>
    <w:rsid w:val="00966EBE"/>
    <w:rsid w:val="00973F30"/>
    <w:rsid w:val="00980C1A"/>
    <w:rsid w:val="00986EA6"/>
    <w:rsid w:val="00992641"/>
    <w:rsid w:val="00994C55"/>
    <w:rsid w:val="00995D11"/>
    <w:rsid w:val="00996FEE"/>
    <w:rsid w:val="00997C57"/>
    <w:rsid w:val="009A19AA"/>
    <w:rsid w:val="009A3101"/>
    <w:rsid w:val="009A5B02"/>
    <w:rsid w:val="009A61A4"/>
    <w:rsid w:val="009A7A89"/>
    <w:rsid w:val="009B0C50"/>
    <w:rsid w:val="009B248E"/>
    <w:rsid w:val="009B5005"/>
    <w:rsid w:val="009B7677"/>
    <w:rsid w:val="009B7C0E"/>
    <w:rsid w:val="009C2518"/>
    <w:rsid w:val="009C5777"/>
    <w:rsid w:val="009C6A14"/>
    <w:rsid w:val="009D0374"/>
    <w:rsid w:val="009D1E04"/>
    <w:rsid w:val="009D2977"/>
    <w:rsid w:val="009D5BAF"/>
    <w:rsid w:val="009E5B4A"/>
    <w:rsid w:val="009E6B8A"/>
    <w:rsid w:val="009E7041"/>
    <w:rsid w:val="009E70AE"/>
    <w:rsid w:val="009E7BB7"/>
    <w:rsid w:val="009E7C27"/>
    <w:rsid w:val="009F224F"/>
    <w:rsid w:val="009F2ABA"/>
    <w:rsid w:val="009F659D"/>
    <w:rsid w:val="00A00CD7"/>
    <w:rsid w:val="00A019FB"/>
    <w:rsid w:val="00A02655"/>
    <w:rsid w:val="00A032E7"/>
    <w:rsid w:val="00A1077B"/>
    <w:rsid w:val="00A11581"/>
    <w:rsid w:val="00A1192A"/>
    <w:rsid w:val="00A1419D"/>
    <w:rsid w:val="00A2401D"/>
    <w:rsid w:val="00A24F6A"/>
    <w:rsid w:val="00A27182"/>
    <w:rsid w:val="00A3196D"/>
    <w:rsid w:val="00A31AC5"/>
    <w:rsid w:val="00A33771"/>
    <w:rsid w:val="00A33EE4"/>
    <w:rsid w:val="00A35CD3"/>
    <w:rsid w:val="00A40C30"/>
    <w:rsid w:val="00A419D3"/>
    <w:rsid w:val="00A43933"/>
    <w:rsid w:val="00A46931"/>
    <w:rsid w:val="00A477D9"/>
    <w:rsid w:val="00A50727"/>
    <w:rsid w:val="00A51835"/>
    <w:rsid w:val="00A52E46"/>
    <w:rsid w:val="00A54125"/>
    <w:rsid w:val="00A66592"/>
    <w:rsid w:val="00A6747E"/>
    <w:rsid w:val="00A720FF"/>
    <w:rsid w:val="00A76E40"/>
    <w:rsid w:val="00A81F13"/>
    <w:rsid w:val="00A83AA8"/>
    <w:rsid w:val="00A85BF2"/>
    <w:rsid w:val="00A85C53"/>
    <w:rsid w:val="00A86B55"/>
    <w:rsid w:val="00A939F6"/>
    <w:rsid w:val="00A94011"/>
    <w:rsid w:val="00A945E8"/>
    <w:rsid w:val="00A94899"/>
    <w:rsid w:val="00A957F3"/>
    <w:rsid w:val="00A97611"/>
    <w:rsid w:val="00AA1457"/>
    <w:rsid w:val="00AA4FBF"/>
    <w:rsid w:val="00AA5AAB"/>
    <w:rsid w:val="00AA67FC"/>
    <w:rsid w:val="00AB09A1"/>
    <w:rsid w:val="00AB1358"/>
    <w:rsid w:val="00AB6A49"/>
    <w:rsid w:val="00AC272D"/>
    <w:rsid w:val="00AC3B0D"/>
    <w:rsid w:val="00AC7C2E"/>
    <w:rsid w:val="00AD103D"/>
    <w:rsid w:val="00AD273A"/>
    <w:rsid w:val="00AD3864"/>
    <w:rsid w:val="00AD4E75"/>
    <w:rsid w:val="00AD5130"/>
    <w:rsid w:val="00AD5C93"/>
    <w:rsid w:val="00AD6206"/>
    <w:rsid w:val="00AD63B1"/>
    <w:rsid w:val="00AD67A1"/>
    <w:rsid w:val="00AE3B8A"/>
    <w:rsid w:val="00AE4911"/>
    <w:rsid w:val="00AE4A32"/>
    <w:rsid w:val="00AE63F6"/>
    <w:rsid w:val="00AF008B"/>
    <w:rsid w:val="00AF14BA"/>
    <w:rsid w:val="00AF154F"/>
    <w:rsid w:val="00AF2811"/>
    <w:rsid w:val="00AF290F"/>
    <w:rsid w:val="00AF46C1"/>
    <w:rsid w:val="00B00518"/>
    <w:rsid w:val="00B03878"/>
    <w:rsid w:val="00B04C94"/>
    <w:rsid w:val="00B05019"/>
    <w:rsid w:val="00B0510D"/>
    <w:rsid w:val="00B06B7F"/>
    <w:rsid w:val="00B07257"/>
    <w:rsid w:val="00B11193"/>
    <w:rsid w:val="00B1131C"/>
    <w:rsid w:val="00B11E52"/>
    <w:rsid w:val="00B12BD4"/>
    <w:rsid w:val="00B143C5"/>
    <w:rsid w:val="00B17E0B"/>
    <w:rsid w:val="00B211BC"/>
    <w:rsid w:val="00B22DE6"/>
    <w:rsid w:val="00B22ED4"/>
    <w:rsid w:val="00B23C3E"/>
    <w:rsid w:val="00B24671"/>
    <w:rsid w:val="00B337B7"/>
    <w:rsid w:val="00B348B1"/>
    <w:rsid w:val="00B41C9E"/>
    <w:rsid w:val="00B42AC5"/>
    <w:rsid w:val="00B445CC"/>
    <w:rsid w:val="00B4549C"/>
    <w:rsid w:val="00B469E1"/>
    <w:rsid w:val="00B46C68"/>
    <w:rsid w:val="00B47D9E"/>
    <w:rsid w:val="00B55A6D"/>
    <w:rsid w:val="00B57DE7"/>
    <w:rsid w:val="00B60508"/>
    <w:rsid w:val="00B60B55"/>
    <w:rsid w:val="00B61187"/>
    <w:rsid w:val="00B61D57"/>
    <w:rsid w:val="00B6293E"/>
    <w:rsid w:val="00B62E2D"/>
    <w:rsid w:val="00B66157"/>
    <w:rsid w:val="00B67093"/>
    <w:rsid w:val="00B673A8"/>
    <w:rsid w:val="00B7054A"/>
    <w:rsid w:val="00B73B7C"/>
    <w:rsid w:val="00B74818"/>
    <w:rsid w:val="00B74BFA"/>
    <w:rsid w:val="00B75076"/>
    <w:rsid w:val="00B82C1E"/>
    <w:rsid w:val="00B84421"/>
    <w:rsid w:val="00B86F08"/>
    <w:rsid w:val="00B928D9"/>
    <w:rsid w:val="00B96839"/>
    <w:rsid w:val="00BA1F2D"/>
    <w:rsid w:val="00BA64C9"/>
    <w:rsid w:val="00BB0877"/>
    <w:rsid w:val="00BB0973"/>
    <w:rsid w:val="00BB1FA4"/>
    <w:rsid w:val="00BB21F4"/>
    <w:rsid w:val="00BB4A35"/>
    <w:rsid w:val="00BC0D36"/>
    <w:rsid w:val="00BC20EF"/>
    <w:rsid w:val="00BC2944"/>
    <w:rsid w:val="00BC7622"/>
    <w:rsid w:val="00BC7BD8"/>
    <w:rsid w:val="00BD1DD0"/>
    <w:rsid w:val="00BD3BD2"/>
    <w:rsid w:val="00BD5DD1"/>
    <w:rsid w:val="00BD5F08"/>
    <w:rsid w:val="00BD7721"/>
    <w:rsid w:val="00BD7C08"/>
    <w:rsid w:val="00BE065D"/>
    <w:rsid w:val="00BE139B"/>
    <w:rsid w:val="00BE1B17"/>
    <w:rsid w:val="00BE6B0D"/>
    <w:rsid w:val="00BF1B05"/>
    <w:rsid w:val="00BF2813"/>
    <w:rsid w:val="00BF2837"/>
    <w:rsid w:val="00BF2957"/>
    <w:rsid w:val="00BF3EFD"/>
    <w:rsid w:val="00BF4CD8"/>
    <w:rsid w:val="00BF7F2E"/>
    <w:rsid w:val="00C02D28"/>
    <w:rsid w:val="00C0468D"/>
    <w:rsid w:val="00C06888"/>
    <w:rsid w:val="00C069DD"/>
    <w:rsid w:val="00C06D67"/>
    <w:rsid w:val="00C119AA"/>
    <w:rsid w:val="00C12859"/>
    <w:rsid w:val="00C1285C"/>
    <w:rsid w:val="00C13278"/>
    <w:rsid w:val="00C13FB3"/>
    <w:rsid w:val="00C17429"/>
    <w:rsid w:val="00C1781E"/>
    <w:rsid w:val="00C179BA"/>
    <w:rsid w:val="00C21108"/>
    <w:rsid w:val="00C21A42"/>
    <w:rsid w:val="00C25187"/>
    <w:rsid w:val="00C259D4"/>
    <w:rsid w:val="00C33C0B"/>
    <w:rsid w:val="00C35071"/>
    <w:rsid w:val="00C353B9"/>
    <w:rsid w:val="00C373ED"/>
    <w:rsid w:val="00C37972"/>
    <w:rsid w:val="00C37D8D"/>
    <w:rsid w:val="00C42611"/>
    <w:rsid w:val="00C43134"/>
    <w:rsid w:val="00C4392C"/>
    <w:rsid w:val="00C45AC9"/>
    <w:rsid w:val="00C50B52"/>
    <w:rsid w:val="00C5179B"/>
    <w:rsid w:val="00C5195A"/>
    <w:rsid w:val="00C52930"/>
    <w:rsid w:val="00C52B62"/>
    <w:rsid w:val="00C540D4"/>
    <w:rsid w:val="00C543A3"/>
    <w:rsid w:val="00C55477"/>
    <w:rsid w:val="00C60117"/>
    <w:rsid w:val="00C61C22"/>
    <w:rsid w:val="00C6389B"/>
    <w:rsid w:val="00C644BA"/>
    <w:rsid w:val="00C65F55"/>
    <w:rsid w:val="00C66836"/>
    <w:rsid w:val="00C717E0"/>
    <w:rsid w:val="00C71EC6"/>
    <w:rsid w:val="00C731D1"/>
    <w:rsid w:val="00C7407B"/>
    <w:rsid w:val="00C75B9F"/>
    <w:rsid w:val="00C7634C"/>
    <w:rsid w:val="00C774B4"/>
    <w:rsid w:val="00C81475"/>
    <w:rsid w:val="00C84E1F"/>
    <w:rsid w:val="00C85DE3"/>
    <w:rsid w:val="00C85F9E"/>
    <w:rsid w:val="00C91F9E"/>
    <w:rsid w:val="00C9510A"/>
    <w:rsid w:val="00C95B9B"/>
    <w:rsid w:val="00C96216"/>
    <w:rsid w:val="00C96297"/>
    <w:rsid w:val="00C9674F"/>
    <w:rsid w:val="00C96B38"/>
    <w:rsid w:val="00CA1FA5"/>
    <w:rsid w:val="00CA319E"/>
    <w:rsid w:val="00CA4772"/>
    <w:rsid w:val="00CA4B6E"/>
    <w:rsid w:val="00CA7091"/>
    <w:rsid w:val="00CA7E99"/>
    <w:rsid w:val="00CB37CD"/>
    <w:rsid w:val="00CB503E"/>
    <w:rsid w:val="00CB52F0"/>
    <w:rsid w:val="00CB6318"/>
    <w:rsid w:val="00CB75A7"/>
    <w:rsid w:val="00CC190A"/>
    <w:rsid w:val="00CC19D0"/>
    <w:rsid w:val="00CC7B64"/>
    <w:rsid w:val="00CC7FD3"/>
    <w:rsid w:val="00CD18D7"/>
    <w:rsid w:val="00CD2996"/>
    <w:rsid w:val="00CD2B00"/>
    <w:rsid w:val="00CD4795"/>
    <w:rsid w:val="00CD6602"/>
    <w:rsid w:val="00CE0D52"/>
    <w:rsid w:val="00CE5431"/>
    <w:rsid w:val="00CF0EDD"/>
    <w:rsid w:val="00CF1EA3"/>
    <w:rsid w:val="00CF6347"/>
    <w:rsid w:val="00CF689A"/>
    <w:rsid w:val="00CF753F"/>
    <w:rsid w:val="00D06226"/>
    <w:rsid w:val="00D062E8"/>
    <w:rsid w:val="00D067C6"/>
    <w:rsid w:val="00D06805"/>
    <w:rsid w:val="00D1232E"/>
    <w:rsid w:val="00D14652"/>
    <w:rsid w:val="00D17C0B"/>
    <w:rsid w:val="00D2240E"/>
    <w:rsid w:val="00D3388C"/>
    <w:rsid w:val="00D34BA3"/>
    <w:rsid w:val="00D40036"/>
    <w:rsid w:val="00D40099"/>
    <w:rsid w:val="00D404A9"/>
    <w:rsid w:val="00D40B1A"/>
    <w:rsid w:val="00D40F4B"/>
    <w:rsid w:val="00D41784"/>
    <w:rsid w:val="00D4292C"/>
    <w:rsid w:val="00D47699"/>
    <w:rsid w:val="00D50444"/>
    <w:rsid w:val="00D5284C"/>
    <w:rsid w:val="00D5285F"/>
    <w:rsid w:val="00D533A3"/>
    <w:rsid w:val="00D54A89"/>
    <w:rsid w:val="00D54E23"/>
    <w:rsid w:val="00D55459"/>
    <w:rsid w:val="00D56449"/>
    <w:rsid w:val="00D60441"/>
    <w:rsid w:val="00D61FC8"/>
    <w:rsid w:val="00D62DCE"/>
    <w:rsid w:val="00D646B5"/>
    <w:rsid w:val="00D64DF4"/>
    <w:rsid w:val="00D65E10"/>
    <w:rsid w:val="00D67503"/>
    <w:rsid w:val="00D67F7E"/>
    <w:rsid w:val="00D7181E"/>
    <w:rsid w:val="00D74BB7"/>
    <w:rsid w:val="00D80D2B"/>
    <w:rsid w:val="00D8393F"/>
    <w:rsid w:val="00D84CF7"/>
    <w:rsid w:val="00D84FF2"/>
    <w:rsid w:val="00D9156B"/>
    <w:rsid w:val="00D91B6E"/>
    <w:rsid w:val="00D91C1D"/>
    <w:rsid w:val="00D93C6C"/>
    <w:rsid w:val="00D93C82"/>
    <w:rsid w:val="00DA0472"/>
    <w:rsid w:val="00DA33AA"/>
    <w:rsid w:val="00DA57C9"/>
    <w:rsid w:val="00DA6A70"/>
    <w:rsid w:val="00DB6D88"/>
    <w:rsid w:val="00DC076B"/>
    <w:rsid w:val="00DC217C"/>
    <w:rsid w:val="00DC250F"/>
    <w:rsid w:val="00DC3EBC"/>
    <w:rsid w:val="00DC4467"/>
    <w:rsid w:val="00DC49E4"/>
    <w:rsid w:val="00DC54E0"/>
    <w:rsid w:val="00DD114D"/>
    <w:rsid w:val="00DD211E"/>
    <w:rsid w:val="00DD3609"/>
    <w:rsid w:val="00DD3DD7"/>
    <w:rsid w:val="00DD3F69"/>
    <w:rsid w:val="00DD4BB7"/>
    <w:rsid w:val="00DD5F0E"/>
    <w:rsid w:val="00DE5339"/>
    <w:rsid w:val="00DF0AA1"/>
    <w:rsid w:val="00DF1F21"/>
    <w:rsid w:val="00DF5375"/>
    <w:rsid w:val="00DF6111"/>
    <w:rsid w:val="00DF66E4"/>
    <w:rsid w:val="00DF7D3D"/>
    <w:rsid w:val="00E002A3"/>
    <w:rsid w:val="00E01EA6"/>
    <w:rsid w:val="00E031C1"/>
    <w:rsid w:val="00E11BC7"/>
    <w:rsid w:val="00E14209"/>
    <w:rsid w:val="00E145F6"/>
    <w:rsid w:val="00E15C77"/>
    <w:rsid w:val="00E15CB2"/>
    <w:rsid w:val="00E214DA"/>
    <w:rsid w:val="00E216C1"/>
    <w:rsid w:val="00E21860"/>
    <w:rsid w:val="00E21C3A"/>
    <w:rsid w:val="00E22C0F"/>
    <w:rsid w:val="00E22D46"/>
    <w:rsid w:val="00E23172"/>
    <w:rsid w:val="00E27D83"/>
    <w:rsid w:val="00E328D1"/>
    <w:rsid w:val="00E32A31"/>
    <w:rsid w:val="00E36904"/>
    <w:rsid w:val="00E371CF"/>
    <w:rsid w:val="00E4214B"/>
    <w:rsid w:val="00E43C28"/>
    <w:rsid w:val="00E44F63"/>
    <w:rsid w:val="00E457CB"/>
    <w:rsid w:val="00E461A8"/>
    <w:rsid w:val="00E461E1"/>
    <w:rsid w:val="00E47021"/>
    <w:rsid w:val="00E477C3"/>
    <w:rsid w:val="00E47B46"/>
    <w:rsid w:val="00E52AC0"/>
    <w:rsid w:val="00E5335D"/>
    <w:rsid w:val="00E535BE"/>
    <w:rsid w:val="00E5628F"/>
    <w:rsid w:val="00E56D98"/>
    <w:rsid w:val="00E60113"/>
    <w:rsid w:val="00E65939"/>
    <w:rsid w:val="00E668E7"/>
    <w:rsid w:val="00E719CE"/>
    <w:rsid w:val="00E75450"/>
    <w:rsid w:val="00E762D3"/>
    <w:rsid w:val="00E76994"/>
    <w:rsid w:val="00E80FC5"/>
    <w:rsid w:val="00E83D72"/>
    <w:rsid w:val="00E85481"/>
    <w:rsid w:val="00E8612E"/>
    <w:rsid w:val="00E870BA"/>
    <w:rsid w:val="00E90718"/>
    <w:rsid w:val="00E9154F"/>
    <w:rsid w:val="00E9326B"/>
    <w:rsid w:val="00E956FB"/>
    <w:rsid w:val="00E96EC9"/>
    <w:rsid w:val="00E96F06"/>
    <w:rsid w:val="00E97216"/>
    <w:rsid w:val="00E972D8"/>
    <w:rsid w:val="00E97C49"/>
    <w:rsid w:val="00EA244D"/>
    <w:rsid w:val="00EA328C"/>
    <w:rsid w:val="00EA41E2"/>
    <w:rsid w:val="00EA59AD"/>
    <w:rsid w:val="00EA7575"/>
    <w:rsid w:val="00EA7B0F"/>
    <w:rsid w:val="00EB0618"/>
    <w:rsid w:val="00EB0814"/>
    <w:rsid w:val="00EB1ECE"/>
    <w:rsid w:val="00EB3871"/>
    <w:rsid w:val="00EB7910"/>
    <w:rsid w:val="00EC2A52"/>
    <w:rsid w:val="00EC4624"/>
    <w:rsid w:val="00EC5BFE"/>
    <w:rsid w:val="00EC60F5"/>
    <w:rsid w:val="00EC6FF2"/>
    <w:rsid w:val="00ED08C8"/>
    <w:rsid w:val="00ED0D39"/>
    <w:rsid w:val="00ED3D23"/>
    <w:rsid w:val="00ED4A34"/>
    <w:rsid w:val="00EE1D7E"/>
    <w:rsid w:val="00EF0BFE"/>
    <w:rsid w:val="00EF19BC"/>
    <w:rsid w:val="00EF63BB"/>
    <w:rsid w:val="00EF6F34"/>
    <w:rsid w:val="00F05F24"/>
    <w:rsid w:val="00F103C4"/>
    <w:rsid w:val="00F14DEB"/>
    <w:rsid w:val="00F2128F"/>
    <w:rsid w:val="00F21CE8"/>
    <w:rsid w:val="00F235BF"/>
    <w:rsid w:val="00F266F5"/>
    <w:rsid w:val="00F27333"/>
    <w:rsid w:val="00F27764"/>
    <w:rsid w:val="00F33B77"/>
    <w:rsid w:val="00F343C6"/>
    <w:rsid w:val="00F36B46"/>
    <w:rsid w:val="00F415AF"/>
    <w:rsid w:val="00F41D75"/>
    <w:rsid w:val="00F431EC"/>
    <w:rsid w:val="00F44A27"/>
    <w:rsid w:val="00F45945"/>
    <w:rsid w:val="00F52C1A"/>
    <w:rsid w:val="00F550E5"/>
    <w:rsid w:val="00F567FE"/>
    <w:rsid w:val="00F62A99"/>
    <w:rsid w:val="00F6565E"/>
    <w:rsid w:val="00F66E9C"/>
    <w:rsid w:val="00F71944"/>
    <w:rsid w:val="00F729F4"/>
    <w:rsid w:val="00F72DC4"/>
    <w:rsid w:val="00F75A1C"/>
    <w:rsid w:val="00F75F58"/>
    <w:rsid w:val="00F818AD"/>
    <w:rsid w:val="00F87C13"/>
    <w:rsid w:val="00F92257"/>
    <w:rsid w:val="00F928D9"/>
    <w:rsid w:val="00F92E19"/>
    <w:rsid w:val="00FA3D35"/>
    <w:rsid w:val="00FA4083"/>
    <w:rsid w:val="00FA4418"/>
    <w:rsid w:val="00FA5601"/>
    <w:rsid w:val="00FA7D21"/>
    <w:rsid w:val="00FB0987"/>
    <w:rsid w:val="00FB2810"/>
    <w:rsid w:val="00FB2D40"/>
    <w:rsid w:val="00FC340F"/>
    <w:rsid w:val="00FD280B"/>
    <w:rsid w:val="00FD3086"/>
    <w:rsid w:val="00FD5501"/>
    <w:rsid w:val="00FD6663"/>
    <w:rsid w:val="00FD66EE"/>
    <w:rsid w:val="00FD6C68"/>
    <w:rsid w:val="00FE1334"/>
    <w:rsid w:val="00FE3851"/>
    <w:rsid w:val="00FE5BE8"/>
    <w:rsid w:val="00FE6B99"/>
    <w:rsid w:val="00FF2AA2"/>
    <w:rsid w:val="00FF2F3F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4B56-E8FD-4A7A-9CB3-46DB4443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B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7B657-4415-423D-9C65-431DC2BE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</cp:lastModifiedBy>
  <cp:revision>49</cp:revision>
  <cp:lastPrinted>2024-09-03T05:54:00Z</cp:lastPrinted>
  <dcterms:created xsi:type="dcterms:W3CDTF">2024-08-26T08:22:00Z</dcterms:created>
  <dcterms:modified xsi:type="dcterms:W3CDTF">2024-09-07T08:49:00Z</dcterms:modified>
</cp:coreProperties>
</file>