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BA" w:rsidRPr="000438BA" w:rsidRDefault="000438BA" w:rsidP="00043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на 2021/2022 учебный год</w:t>
      </w:r>
    </w:p>
    <w:p w:rsidR="000438BA" w:rsidRPr="000438BA" w:rsidRDefault="000438BA" w:rsidP="00043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8BA" w:rsidRPr="00373FF5" w:rsidRDefault="000438BA" w:rsidP="00373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8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38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38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38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38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38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38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38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38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38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38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38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38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38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38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73FF5" w:rsidRPr="0037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МРЦ</w:t>
      </w:r>
      <w:r w:rsidR="00FA4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базе санаторной школы-интерната № 6</w:t>
      </w:r>
    </w:p>
    <w:p w:rsidR="000438BA" w:rsidRPr="000438BA" w:rsidRDefault="000438BA" w:rsidP="0004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38BA" w:rsidRPr="000438BA" w:rsidRDefault="00373FF5" w:rsidP="0004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1070">
        <w:rPr>
          <w:rFonts w:ascii="Times New Roman" w:hAnsi="Times New Roman" w:cs="Times New Roman"/>
          <w:b/>
          <w:sz w:val="24"/>
          <w:szCs w:val="24"/>
        </w:rPr>
        <w:t>Педагогическое сопровождение саморазвития школьников</w:t>
      </w:r>
    </w:p>
    <w:p w:rsidR="000438BA" w:rsidRPr="000438BA" w:rsidRDefault="000438BA" w:rsidP="000438B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38B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инновационного проекта)</w:t>
      </w:r>
    </w:p>
    <w:p w:rsidR="000438BA" w:rsidRPr="00373FF5" w:rsidRDefault="00373FF5" w:rsidP="000438B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F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Аракчеева Светлана Алексеевна – методист ГЦРО</w:t>
      </w:r>
    </w:p>
    <w:p w:rsidR="000438BA" w:rsidRPr="000438BA" w:rsidRDefault="00601701" w:rsidP="0004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438BA" w:rsidRPr="000438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координатор)</w:t>
      </w:r>
    </w:p>
    <w:p w:rsidR="000438BA" w:rsidRPr="000438BA" w:rsidRDefault="000438BA" w:rsidP="0004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38BA" w:rsidRPr="000438BA" w:rsidRDefault="000438BA" w:rsidP="0004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4156"/>
        <w:gridCol w:w="2784"/>
        <w:gridCol w:w="2247"/>
        <w:gridCol w:w="2666"/>
        <w:gridCol w:w="1701"/>
      </w:tblGrid>
      <w:tr w:rsidR="000438BA" w:rsidRPr="000438BA" w:rsidTr="00373FF5">
        <w:tc>
          <w:tcPr>
            <w:tcW w:w="1296" w:type="dxa"/>
          </w:tcPr>
          <w:p w:rsidR="000438BA" w:rsidRPr="000438BA" w:rsidRDefault="000438BA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156" w:type="dxa"/>
          </w:tcPr>
          <w:p w:rsidR="000438BA" w:rsidRPr="000438BA" w:rsidRDefault="000438BA" w:rsidP="001F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0438BA" w:rsidRPr="000438BA" w:rsidRDefault="000438BA" w:rsidP="001F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 и тема)</w:t>
            </w:r>
          </w:p>
        </w:tc>
        <w:tc>
          <w:tcPr>
            <w:tcW w:w="2784" w:type="dxa"/>
          </w:tcPr>
          <w:p w:rsidR="000438BA" w:rsidRPr="000438BA" w:rsidRDefault="000438BA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  <w:r w:rsidR="0060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приглашенных</w:t>
            </w:r>
          </w:p>
        </w:tc>
        <w:tc>
          <w:tcPr>
            <w:tcW w:w="2247" w:type="dxa"/>
          </w:tcPr>
          <w:p w:rsidR="000438BA" w:rsidRPr="000438BA" w:rsidRDefault="000438BA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выполнение (указать ОО и ФИО ответственных)</w:t>
            </w:r>
          </w:p>
        </w:tc>
        <w:tc>
          <w:tcPr>
            <w:tcW w:w="2666" w:type="dxa"/>
          </w:tcPr>
          <w:p w:rsidR="000438BA" w:rsidRPr="000438BA" w:rsidRDefault="000438BA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  <w:p w:rsidR="000438BA" w:rsidRPr="000438BA" w:rsidRDefault="000438BA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(корректировки в плане)</w:t>
            </w:r>
          </w:p>
        </w:tc>
        <w:tc>
          <w:tcPr>
            <w:tcW w:w="1701" w:type="dxa"/>
          </w:tcPr>
          <w:p w:rsidR="000438BA" w:rsidRPr="000438BA" w:rsidRDefault="000438BA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Выполнено/не выполнено</w:t>
            </w:r>
          </w:p>
          <w:p w:rsidR="000438BA" w:rsidRPr="000438BA" w:rsidRDefault="000438BA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указать причины)</w:t>
            </w:r>
          </w:p>
        </w:tc>
      </w:tr>
      <w:tr w:rsidR="000438BA" w:rsidRPr="000438BA" w:rsidTr="00373FF5">
        <w:tc>
          <w:tcPr>
            <w:tcW w:w="1296" w:type="dxa"/>
          </w:tcPr>
          <w:p w:rsidR="000438BA" w:rsidRPr="000438BA" w:rsidRDefault="000438BA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8BA" w:rsidRPr="000438BA" w:rsidRDefault="00373FF5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4156" w:type="dxa"/>
          </w:tcPr>
          <w:p w:rsidR="000438BA" w:rsidRPr="000438BA" w:rsidRDefault="001F6B2D" w:rsidP="0029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  <w:r w:rsidR="0029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92AEE" w:rsidRPr="0029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сопровождения формирования готовности подростков к саморазвитию в образовательной практике</w:t>
            </w:r>
            <w:r w:rsidR="0029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4" w:type="dxa"/>
          </w:tcPr>
          <w:p w:rsidR="000438BA" w:rsidRPr="000438BA" w:rsidRDefault="00292AEE" w:rsidP="00F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</w:t>
            </w:r>
            <w:r w:rsidR="00CF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школа-интернат № 6, учителя </w:t>
            </w:r>
            <w:r w:rsidR="00F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воспитатели интерната</w:t>
            </w:r>
          </w:p>
        </w:tc>
        <w:tc>
          <w:tcPr>
            <w:tcW w:w="2247" w:type="dxa"/>
          </w:tcPr>
          <w:p w:rsidR="001F6B2D" w:rsidRDefault="001F6B2D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Веденьев М.П.</w:t>
            </w:r>
          </w:p>
          <w:p w:rsidR="000438BA" w:rsidRPr="000438BA" w:rsidRDefault="00292AEE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Фалетрова О.М.</w:t>
            </w:r>
          </w:p>
        </w:tc>
        <w:tc>
          <w:tcPr>
            <w:tcW w:w="2666" w:type="dxa"/>
          </w:tcPr>
          <w:p w:rsidR="000438BA" w:rsidRPr="000438BA" w:rsidRDefault="000438BA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438BA" w:rsidRPr="000438BA" w:rsidRDefault="000438BA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FF5" w:rsidRPr="000438BA" w:rsidTr="00373FF5">
        <w:tc>
          <w:tcPr>
            <w:tcW w:w="1296" w:type="dxa"/>
          </w:tcPr>
          <w:p w:rsidR="00373FF5" w:rsidRPr="007831EF" w:rsidRDefault="00205C2B" w:rsidP="00F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4156" w:type="dxa"/>
          </w:tcPr>
          <w:p w:rsidR="00373FF5" w:rsidRPr="000438BA" w:rsidRDefault="00FA4E9D" w:rsidP="00FA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 «</w:t>
            </w:r>
            <w:r w:rsidR="00373FF5" w:rsidRPr="0029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педагогических условий саморазвития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школьников»</w:t>
            </w:r>
          </w:p>
        </w:tc>
        <w:tc>
          <w:tcPr>
            <w:tcW w:w="2784" w:type="dxa"/>
          </w:tcPr>
          <w:p w:rsidR="00373FF5" w:rsidRDefault="00373FF5" w:rsidP="0029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(ссылка),</w:t>
            </w:r>
          </w:p>
          <w:p w:rsidR="00373FF5" w:rsidRPr="000438BA" w:rsidRDefault="00373FF5" w:rsidP="00F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F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  <w:tc>
          <w:tcPr>
            <w:tcW w:w="2247" w:type="dxa"/>
          </w:tcPr>
          <w:p w:rsidR="00EE6903" w:rsidRPr="00EE6903" w:rsidRDefault="00EE6903" w:rsidP="00EE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М. И.</w:t>
            </w:r>
          </w:p>
          <w:p w:rsidR="00EE6903" w:rsidRPr="00EE6903" w:rsidRDefault="00EE6903" w:rsidP="00EE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Д. А.</w:t>
            </w:r>
          </w:p>
          <w:p w:rsidR="00CF6CBF" w:rsidRPr="000438BA" w:rsidRDefault="00EE6903" w:rsidP="00EE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С. А.</w:t>
            </w:r>
            <w:bookmarkStart w:id="0" w:name="_GoBack"/>
            <w:bookmarkEnd w:id="0"/>
          </w:p>
        </w:tc>
        <w:tc>
          <w:tcPr>
            <w:tcW w:w="2666" w:type="dxa"/>
          </w:tcPr>
          <w:p w:rsidR="00373FF5" w:rsidRPr="000438BA" w:rsidRDefault="00373FF5" w:rsidP="0061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3FF5" w:rsidRPr="000438BA" w:rsidRDefault="00373FF5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FF5" w:rsidRPr="000438BA" w:rsidTr="00373FF5">
        <w:tc>
          <w:tcPr>
            <w:tcW w:w="1296" w:type="dxa"/>
          </w:tcPr>
          <w:p w:rsidR="00373FF5" w:rsidRPr="007831EF" w:rsidRDefault="00373FF5" w:rsidP="002E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31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156" w:type="dxa"/>
          </w:tcPr>
          <w:p w:rsidR="00373FF5" w:rsidRPr="000438BA" w:rsidRDefault="00373FF5" w:rsidP="0029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«Паспорт личностного результата подростка. Уровни достижения личностных результатов»</w:t>
            </w:r>
          </w:p>
        </w:tc>
        <w:tc>
          <w:tcPr>
            <w:tcW w:w="2784" w:type="dxa"/>
          </w:tcPr>
          <w:p w:rsidR="00373FF5" w:rsidRPr="000438BA" w:rsidRDefault="00373FF5" w:rsidP="0061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школа-интернат № 6, творческая группа</w:t>
            </w:r>
          </w:p>
        </w:tc>
        <w:tc>
          <w:tcPr>
            <w:tcW w:w="2247" w:type="dxa"/>
          </w:tcPr>
          <w:p w:rsidR="00373FF5" w:rsidRDefault="00373FF5" w:rsidP="0061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Фалетрова О.М.</w:t>
            </w:r>
          </w:p>
          <w:p w:rsidR="00373FF5" w:rsidRPr="000438BA" w:rsidRDefault="00373FF5" w:rsidP="0061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Леонидова С.Л.</w:t>
            </w:r>
          </w:p>
        </w:tc>
        <w:tc>
          <w:tcPr>
            <w:tcW w:w="2666" w:type="dxa"/>
          </w:tcPr>
          <w:p w:rsidR="00373FF5" w:rsidRPr="000438BA" w:rsidRDefault="00373FF5" w:rsidP="0061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паспорта личностного результата в соответствии с индивидуальными особенностями ребенка</w:t>
            </w:r>
          </w:p>
        </w:tc>
        <w:tc>
          <w:tcPr>
            <w:tcW w:w="1701" w:type="dxa"/>
          </w:tcPr>
          <w:p w:rsidR="00373FF5" w:rsidRPr="000438BA" w:rsidRDefault="00373FF5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FF5" w:rsidRPr="000438BA" w:rsidTr="00373FF5">
        <w:tc>
          <w:tcPr>
            <w:tcW w:w="1296" w:type="dxa"/>
          </w:tcPr>
          <w:p w:rsidR="00373FF5" w:rsidRPr="007831EF" w:rsidRDefault="00373FF5" w:rsidP="002E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1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156" w:type="dxa"/>
          </w:tcPr>
          <w:p w:rsidR="00373FF5" w:rsidRPr="000438BA" w:rsidRDefault="00373FF5" w:rsidP="0029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«С</w:t>
            </w:r>
            <w:r w:rsidRPr="0029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тимулирование самостоятельного выбора собственной позиции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4" w:type="dxa"/>
          </w:tcPr>
          <w:p w:rsidR="00373FF5" w:rsidRDefault="00373FF5" w:rsidP="0061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(ссылка),</w:t>
            </w:r>
          </w:p>
          <w:p w:rsidR="00373FF5" w:rsidRPr="000438BA" w:rsidRDefault="00373FF5" w:rsidP="0061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247" w:type="dxa"/>
          </w:tcPr>
          <w:p w:rsidR="00373FF5" w:rsidRDefault="00373FF5" w:rsidP="0061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Фалетрова О.М.</w:t>
            </w:r>
          </w:p>
          <w:p w:rsidR="00373FF5" w:rsidRPr="000438BA" w:rsidRDefault="00373FF5" w:rsidP="0061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Перепелкина О.В.</w:t>
            </w:r>
          </w:p>
        </w:tc>
        <w:tc>
          <w:tcPr>
            <w:tcW w:w="2666" w:type="dxa"/>
          </w:tcPr>
          <w:p w:rsidR="00373FF5" w:rsidRPr="000438BA" w:rsidRDefault="00373FF5" w:rsidP="0061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работы учителя по созданию дилеммной ситуации</w:t>
            </w:r>
          </w:p>
        </w:tc>
        <w:tc>
          <w:tcPr>
            <w:tcW w:w="1701" w:type="dxa"/>
          </w:tcPr>
          <w:p w:rsidR="00373FF5" w:rsidRPr="000438BA" w:rsidRDefault="00373FF5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FF5" w:rsidRPr="000438BA" w:rsidTr="00373FF5">
        <w:tc>
          <w:tcPr>
            <w:tcW w:w="1296" w:type="dxa"/>
          </w:tcPr>
          <w:p w:rsidR="00373FF5" w:rsidRPr="007831EF" w:rsidRDefault="00373FF5" w:rsidP="00F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31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A4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:rsidR="00373FF5" w:rsidRPr="000438BA" w:rsidRDefault="00373FF5" w:rsidP="0029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курса</w:t>
            </w:r>
            <w:r w:rsidRPr="0029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дискуссионной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«Самопознание»</w:t>
            </w:r>
          </w:p>
        </w:tc>
        <w:tc>
          <w:tcPr>
            <w:tcW w:w="2784" w:type="dxa"/>
          </w:tcPr>
          <w:p w:rsidR="00373FF5" w:rsidRDefault="00373FF5" w:rsidP="0029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(ссылка),</w:t>
            </w:r>
          </w:p>
          <w:p w:rsidR="00373FF5" w:rsidRDefault="00373FF5" w:rsidP="0029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373FF5" w:rsidRPr="000438BA" w:rsidRDefault="00373FF5" w:rsidP="0029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373FF5" w:rsidRDefault="00373FF5" w:rsidP="001C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Фалетрова О.М.</w:t>
            </w:r>
          </w:p>
          <w:p w:rsidR="00373FF5" w:rsidRPr="000438BA" w:rsidRDefault="00373FF5" w:rsidP="001C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С.А.</w:t>
            </w:r>
          </w:p>
        </w:tc>
        <w:tc>
          <w:tcPr>
            <w:tcW w:w="2666" w:type="dxa"/>
          </w:tcPr>
          <w:p w:rsidR="00373FF5" w:rsidRPr="000438BA" w:rsidRDefault="00373FF5" w:rsidP="001C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</w:t>
            </w:r>
          </w:p>
        </w:tc>
        <w:tc>
          <w:tcPr>
            <w:tcW w:w="1701" w:type="dxa"/>
          </w:tcPr>
          <w:p w:rsidR="00373FF5" w:rsidRPr="000438BA" w:rsidRDefault="00373FF5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FF5" w:rsidRPr="000438BA" w:rsidTr="00373FF5">
        <w:tc>
          <w:tcPr>
            <w:tcW w:w="1296" w:type="dxa"/>
          </w:tcPr>
          <w:p w:rsidR="00373FF5" w:rsidRPr="000438BA" w:rsidRDefault="00373FF5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FF5" w:rsidRPr="000438BA" w:rsidRDefault="00373FF5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</w:tcPr>
          <w:p w:rsidR="00373FF5" w:rsidRPr="000438BA" w:rsidRDefault="00373FF5" w:rsidP="001C0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езультаты опытно-экспериментальной работы</w:t>
            </w:r>
          </w:p>
        </w:tc>
        <w:tc>
          <w:tcPr>
            <w:tcW w:w="2784" w:type="dxa"/>
          </w:tcPr>
          <w:p w:rsidR="00373FF5" w:rsidRPr="000438BA" w:rsidRDefault="00373FF5" w:rsidP="001C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373FF5" w:rsidRPr="000438BA" w:rsidRDefault="00373FF5" w:rsidP="001C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373FF5" w:rsidRPr="000438BA" w:rsidRDefault="00373FF5" w:rsidP="001C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3FF5" w:rsidRPr="000438BA" w:rsidRDefault="00373FF5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FF5" w:rsidRPr="000438BA" w:rsidTr="00373FF5">
        <w:trPr>
          <w:trHeight w:val="1830"/>
        </w:trPr>
        <w:tc>
          <w:tcPr>
            <w:tcW w:w="1296" w:type="dxa"/>
          </w:tcPr>
          <w:p w:rsidR="00373FF5" w:rsidRPr="000438BA" w:rsidRDefault="00373FF5" w:rsidP="00F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</w:t>
            </w:r>
            <w:r w:rsidR="00F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</w:tcPr>
          <w:p w:rsidR="00373FF5" w:rsidRPr="00F66E27" w:rsidRDefault="00373FF5" w:rsidP="00373F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E27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«Моделирование путей педагогического сопровождения саморазвития и воспитания школьников средствами учебных предметов» </w:t>
            </w:r>
          </w:p>
        </w:tc>
        <w:tc>
          <w:tcPr>
            <w:tcW w:w="2784" w:type="dxa"/>
          </w:tcPr>
          <w:p w:rsidR="00CF6CBF" w:rsidRDefault="00CF6CBF" w:rsidP="00CF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(ссылка),</w:t>
            </w:r>
          </w:p>
          <w:p w:rsidR="00CF6CBF" w:rsidRDefault="00CF6CBF" w:rsidP="00CF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373FF5" w:rsidRPr="00CF6CBF" w:rsidRDefault="00373FF5" w:rsidP="002E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373FF5" w:rsidRPr="00373FF5" w:rsidRDefault="00373FF5" w:rsidP="002E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Гужов О.Ф,  Гужова И.В.</w:t>
            </w:r>
            <w:r w:rsidRPr="00373FF5">
              <w:rPr>
                <w:rFonts w:ascii="Times New Roman" w:hAnsi="Times New Roman" w:cs="Times New Roman"/>
                <w:sz w:val="24"/>
                <w:szCs w:val="24"/>
              </w:rPr>
              <w:t xml:space="preserve"> Фалетрова О.М. Зинякова Т.А.</w:t>
            </w:r>
          </w:p>
        </w:tc>
        <w:tc>
          <w:tcPr>
            <w:tcW w:w="2666" w:type="dxa"/>
          </w:tcPr>
          <w:p w:rsidR="00373FF5" w:rsidRPr="000438BA" w:rsidRDefault="00CF6CBF" w:rsidP="001C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педагогического сопровождения</w:t>
            </w:r>
          </w:p>
        </w:tc>
        <w:tc>
          <w:tcPr>
            <w:tcW w:w="1701" w:type="dxa"/>
          </w:tcPr>
          <w:p w:rsidR="00373FF5" w:rsidRPr="000438BA" w:rsidRDefault="00373FF5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FF5" w:rsidRPr="000438BA" w:rsidTr="00373FF5">
        <w:tc>
          <w:tcPr>
            <w:tcW w:w="1296" w:type="dxa"/>
          </w:tcPr>
          <w:p w:rsidR="00373FF5" w:rsidRPr="000438BA" w:rsidRDefault="00373FF5" w:rsidP="00FA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</w:t>
            </w:r>
            <w:r w:rsidR="00F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</w:tcPr>
          <w:p w:rsidR="00373FF5" w:rsidRDefault="00373FF5" w:rsidP="0037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27">
              <w:rPr>
                <w:rFonts w:ascii="Times New Roman" w:hAnsi="Times New Roman" w:cs="Times New Roman"/>
                <w:sz w:val="24"/>
                <w:szCs w:val="24"/>
              </w:rPr>
              <w:t>Обучающий семинар «Нормативно-правовое обеспечение педагогического сопровождения саморазвития школьников в соответствии с требованиями. ФГОС НОО, ФГОС ООО 2021г.»</w:t>
            </w:r>
          </w:p>
        </w:tc>
        <w:tc>
          <w:tcPr>
            <w:tcW w:w="2784" w:type="dxa"/>
          </w:tcPr>
          <w:p w:rsidR="00CF6CBF" w:rsidRDefault="00CF6CBF" w:rsidP="00CF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(ссылка),</w:t>
            </w:r>
          </w:p>
          <w:p w:rsidR="00CF6CBF" w:rsidRDefault="00CF6CBF" w:rsidP="00CF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373FF5" w:rsidRPr="000438BA" w:rsidRDefault="00373FF5" w:rsidP="001C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373FF5" w:rsidRDefault="00373FF5" w:rsidP="00373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F5">
              <w:rPr>
                <w:rFonts w:ascii="Times New Roman" w:hAnsi="Times New Roman" w:cs="Times New Roman"/>
                <w:sz w:val="24"/>
                <w:szCs w:val="24"/>
              </w:rPr>
              <w:t>Фалетрова О.М.</w:t>
            </w:r>
          </w:p>
          <w:p w:rsidR="00373FF5" w:rsidRPr="00373FF5" w:rsidRDefault="00373FF5" w:rsidP="0037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Т.Г.</w:t>
            </w:r>
            <w:r w:rsidRPr="00373FF5">
              <w:rPr>
                <w:rFonts w:ascii="Times New Roman" w:hAnsi="Times New Roman" w:cs="Times New Roman"/>
                <w:sz w:val="24"/>
                <w:szCs w:val="24"/>
              </w:rPr>
              <w:t xml:space="preserve"> Новожилова А.С.</w:t>
            </w:r>
          </w:p>
        </w:tc>
        <w:tc>
          <w:tcPr>
            <w:tcW w:w="2666" w:type="dxa"/>
          </w:tcPr>
          <w:p w:rsidR="00373FF5" w:rsidRPr="000438BA" w:rsidRDefault="00CF6CBF" w:rsidP="001C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документация</w:t>
            </w:r>
          </w:p>
        </w:tc>
        <w:tc>
          <w:tcPr>
            <w:tcW w:w="1701" w:type="dxa"/>
          </w:tcPr>
          <w:p w:rsidR="00373FF5" w:rsidRPr="000438BA" w:rsidRDefault="00373FF5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FF5" w:rsidRPr="000438BA" w:rsidTr="00373FF5">
        <w:tc>
          <w:tcPr>
            <w:tcW w:w="1296" w:type="dxa"/>
          </w:tcPr>
          <w:p w:rsidR="00373FF5" w:rsidRPr="007831EF" w:rsidRDefault="00373FF5" w:rsidP="00F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E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AC12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A4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:rsidR="00373FF5" w:rsidRPr="00C565C3" w:rsidRDefault="00373FF5" w:rsidP="002E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</w:t>
            </w: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>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смены образовательных стандартов</w:t>
            </w:r>
          </w:p>
        </w:tc>
        <w:tc>
          <w:tcPr>
            <w:tcW w:w="2784" w:type="dxa"/>
          </w:tcPr>
          <w:p w:rsidR="00373FF5" w:rsidRPr="000438BA" w:rsidRDefault="00CF6CBF" w:rsidP="001C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школа-интернат № 6, учителя школ города</w:t>
            </w:r>
          </w:p>
        </w:tc>
        <w:tc>
          <w:tcPr>
            <w:tcW w:w="2247" w:type="dxa"/>
          </w:tcPr>
          <w:p w:rsidR="00373FF5" w:rsidRDefault="00373FF5" w:rsidP="00373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F5">
              <w:rPr>
                <w:rFonts w:ascii="Times New Roman" w:hAnsi="Times New Roman" w:cs="Times New Roman"/>
                <w:sz w:val="24"/>
                <w:szCs w:val="24"/>
              </w:rPr>
              <w:t>Фалетрова О.М.</w:t>
            </w:r>
          </w:p>
          <w:p w:rsidR="00373FF5" w:rsidRPr="000438BA" w:rsidRDefault="00373FF5" w:rsidP="001C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373FF5" w:rsidRPr="000438BA" w:rsidRDefault="00373FF5" w:rsidP="001C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3FF5" w:rsidRPr="000438BA" w:rsidRDefault="00373FF5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FF5" w:rsidRPr="000438BA" w:rsidTr="00373FF5">
        <w:tc>
          <w:tcPr>
            <w:tcW w:w="1296" w:type="dxa"/>
          </w:tcPr>
          <w:p w:rsidR="00373FF5" w:rsidRPr="007831EF" w:rsidRDefault="00373FF5" w:rsidP="00F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</w:t>
            </w:r>
            <w:r w:rsidR="00FA4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:rsidR="00373FF5" w:rsidRDefault="00373FF5" w:rsidP="002E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МРЦ</w:t>
            </w:r>
          </w:p>
        </w:tc>
        <w:tc>
          <w:tcPr>
            <w:tcW w:w="2784" w:type="dxa"/>
          </w:tcPr>
          <w:p w:rsidR="00373FF5" w:rsidRPr="000438BA" w:rsidRDefault="00CF6CBF" w:rsidP="001C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школа-интернат № 6, творческая группа</w:t>
            </w:r>
          </w:p>
        </w:tc>
        <w:tc>
          <w:tcPr>
            <w:tcW w:w="2247" w:type="dxa"/>
          </w:tcPr>
          <w:p w:rsidR="00373FF5" w:rsidRDefault="00373FF5" w:rsidP="00373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Веденьев М.П.</w:t>
            </w:r>
          </w:p>
          <w:p w:rsidR="00373FF5" w:rsidRPr="00373FF5" w:rsidRDefault="00373FF5" w:rsidP="00373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Фалетрова О.М.</w:t>
            </w:r>
          </w:p>
        </w:tc>
        <w:tc>
          <w:tcPr>
            <w:tcW w:w="2666" w:type="dxa"/>
          </w:tcPr>
          <w:p w:rsidR="00373FF5" w:rsidRPr="000438BA" w:rsidRDefault="00373FF5" w:rsidP="001C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3FF5" w:rsidRPr="000438BA" w:rsidRDefault="00373FF5" w:rsidP="0004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8BA" w:rsidRPr="000438BA" w:rsidRDefault="000438BA" w:rsidP="0004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BA" w:rsidRPr="000438BA" w:rsidRDefault="000438BA" w:rsidP="0004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BEB" w:rsidRDefault="008F2BEB"/>
    <w:sectPr w:rsidR="008F2BEB" w:rsidSect="000438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984"/>
    <w:rsid w:val="000438BA"/>
    <w:rsid w:val="001F6B2D"/>
    <w:rsid w:val="00205C2B"/>
    <w:rsid w:val="00292AEE"/>
    <w:rsid w:val="00373FF5"/>
    <w:rsid w:val="004A37BA"/>
    <w:rsid w:val="004E1984"/>
    <w:rsid w:val="00601701"/>
    <w:rsid w:val="00732727"/>
    <w:rsid w:val="008C4750"/>
    <w:rsid w:val="008F2BEB"/>
    <w:rsid w:val="00916977"/>
    <w:rsid w:val="0095666A"/>
    <w:rsid w:val="00AB3E98"/>
    <w:rsid w:val="00AC121E"/>
    <w:rsid w:val="00BC0117"/>
    <w:rsid w:val="00CF6CBF"/>
    <w:rsid w:val="00DE144F"/>
    <w:rsid w:val="00EE6903"/>
    <w:rsid w:val="00F67DDB"/>
    <w:rsid w:val="00F82AC7"/>
    <w:rsid w:val="00FA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School-6</cp:lastModifiedBy>
  <cp:revision>15</cp:revision>
  <dcterms:created xsi:type="dcterms:W3CDTF">2021-09-14T07:19:00Z</dcterms:created>
  <dcterms:modified xsi:type="dcterms:W3CDTF">2021-10-01T13:32:00Z</dcterms:modified>
</cp:coreProperties>
</file>