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10" w:rsidRPr="003E303D" w:rsidRDefault="003E303D" w:rsidP="003E303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E303D">
        <w:rPr>
          <w:rFonts w:ascii="Times New Roman" w:hAnsi="Times New Roman" w:cs="Times New Roman"/>
        </w:rPr>
        <w:t>«Утверждаю»</w:t>
      </w:r>
    </w:p>
    <w:p w:rsidR="003E303D" w:rsidRPr="003E303D" w:rsidRDefault="003E303D" w:rsidP="003E303D">
      <w:pPr>
        <w:spacing w:after="0" w:line="240" w:lineRule="auto"/>
        <w:rPr>
          <w:rFonts w:ascii="Times New Roman" w:hAnsi="Times New Roman" w:cs="Times New Roman"/>
        </w:rPr>
      </w:pPr>
      <w:r w:rsidRPr="003E303D">
        <w:rPr>
          <w:rFonts w:ascii="Times New Roman" w:hAnsi="Times New Roman" w:cs="Times New Roman"/>
        </w:rPr>
        <w:t xml:space="preserve">Директор школы-интерната </w:t>
      </w:r>
    </w:p>
    <w:p w:rsidR="003E303D" w:rsidRDefault="003E303D" w:rsidP="003E303D">
      <w:pPr>
        <w:spacing w:after="0" w:line="240" w:lineRule="auto"/>
        <w:rPr>
          <w:rFonts w:ascii="Times New Roman" w:hAnsi="Times New Roman" w:cs="Times New Roman"/>
        </w:rPr>
      </w:pPr>
      <w:r w:rsidRPr="003E303D">
        <w:rPr>
          <w:rFonts w:ascii="Times New Roman" w:hAnsi="Times New Roman" w:cs="Times New Roman"/>
        </w:rPr>
        <w:t>____________ Н.В. Чупин</w:t>
      </w:r>
    </w:p>
    <w:p w:rsidR="003E303D" w:rsidRDefault="003E303D" w:rsidP="003E303D">
      <w:pPr>
        <w:spacing w:after="0" w:line="240" w:lineRule="auto"/>
        <w:rPr>
          <w:rFonts w:ascii="Times New Roman" w:hAnsi="Times New Roman" w:cs="Times New Roman"/>
        </w:rPr>
      </w:pPr>
    </w:p>
    <w:p w:rsidR="00A9200F" w:rsidRDefault="00A9200F" w:rsidP="005036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00F" w:rsidRPr="00A9200F" w:rsidRDefault="003E303D" w:rsidP="005036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200F">
        <w:rPr>
          <w:rFonts w:ascii="Times New Roman" w:hAnsi="Times New Roman" w:cs="Times New Roman"/>
          <w:b/>
          <w:sz w:val="40"/>
          <w:szCs w:val="40"/>
        </w:rPr>
        <w:t>Расписание звонков</w:t>
      </w:r>
      <w:r w:rsidR="00A9200F" w:rsidRPr="00A9200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E303D" w:rsidRPr="00A9200F" w:rsidRDefault="00A9200F" w:rsidP="00503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0F">
        <w:rPr>
          <w:rFonts w:ascii="Times New Roman" w:hAnsi="Times New Roman" w:cs="Times New Roman"/>
          <w:b/>
          <w:sz w:val="28"/>
          <w:szCs w:val="28"/>
        </w:rPr>
        <w:t>на 2013 – 2014 учебный год</w:t>
      </w:r>
    </w:p>
    <w:p w:rsidR="003E303D" w:rsidRDefault="003E303D" w:rsidP="003E30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567" w:type="dxa"/>
        <w:tblLook w:val="04A0" w:firstRow="1" w:lastRow="0" w:firstColumn="1" w:lastColumn="0" w:noHBand="0" w:noVBand="1"/>
      </w:tblPr>
      <w:tblGrid>
        <w:gridCol w:w="2093"/>
        <w:gridCol w:w="1984"/>
        <w:gridCol w:w="1639"/>
        <w:gridCol w:w="1905"/>
        <w:gridCol w:w="1136"/>
        <w:gridCol w:w="1810"/>
      </w:tblGrid>
      <w:tr w:rsidR="004D4ADF" w:rsidRPr="003E303D" w:rsidTr="00E74E4A">
        <w:tc>
          <w:tcPr>
            <w:tcW w:w="4077" w:type="dxa"/>
            <w:gridSpan w:val="2"/>
            <w:vAlign w:val="center"/>
          </w:tcPr>
          <w:p w:rsidR="004D4ADF" w:rsidRPr="004D4ADF" w:rsidRDefault="004D4ADF" w:rsidP="004D4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AD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– среда, пятница</w:t>
            </w:r>
          </w:p>
        </w:tc>
        <w:tc>
          <w:tcPr>
            <w:tcW w:w="3544" w:type="dxa"/>
            <w:gridSpan w:val="2"/>
            <w:vAlign w:val="center"/>
          </w:tcPr>
          <w:p w:rsidR="004D4ADF" w:rsidRPr="004D4ADF" w:rsidRDefault="004D4ADF" w:rsidP="004D4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AD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46" w:type="dxa"/>
            <w:gridSpan w:val="2"/>
            <w:vAlign w:val="center"/>
          </w:tcPr>
          <w:p w:rsidR="004D4ADF" w:rsidRPr="004D4ADF" w:rsidRDefault="004D4ADF" w:rsidP="004D4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AD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3E303D" w:rsidRPr="003E303D" w:rsidTr="00E74E4A">
        <w:tc>
          <w:tcPr>
            <w:tcW w:w="2093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984" w:type="dxa"/>
          </w:tcPr>
          <w:p w:rsidR="003E303D" w:rsidRPr="00C1639F" w:rsidRDefault="00C1639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9F"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639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639F"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1639" w:type="dxa"/>
          </w:tcPr>
          <w:p w:rsidR="003E303D" w:rsidRPr="003E303D" w:rsidRDefault="003E303D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905" w:type="dxa"/>
          </w:tcPr>
          <w:p w:rsidR="003E303D" w:rsidRPr="004D4ADF" w:rsidRDefault="004D4AD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ADF"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4AD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4ADF"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1136" w:type="dxa"/>
          </w:tcPr>
          <w:p w:rsidR="003E303D" w:rsidRPr="003E303D" w:rsidRDefault="003E303D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810" w:type="dxa"/>
          </w:tcPr>
          <w:p w:rsidR="003E303D" w:rsidRPr="00E74E4A" w:rsidRDefault="004F6D7B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E4A"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4E4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4E4A"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</w:tr>
      <w:tr w:rsidR="003E303D" w:rsidRPr="003E303D" w:rsidTr="00E74E4A">
        <w:tc>
          <w:tcPr>
            <w:tcW w:w="2093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984" w:type="dxa"/>
          </w:tcPr>
          <w:p w:rsidR="003E303D" w:rsidRPr="00C1639F" w:rsidRDefault="00C1639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39F"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639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639F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639" w:type="dxa"/>
          </w:tcPr>
          <w:p w:rsidR="003E303D" w:rsidRPr="003E303D" w:rsidRDefault="003E303D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905" w:type="dxa"/>
          </w:tcPr>
          <w:p w:rsidR="003E303D" w:rsidRPr="004D4ADF" w:rsidRDefault="004D4AD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9.55</w:t>
            </w:r>
          </w:p>
        </w:tc>
        <w:tc>
          <w:tcPr>
            <w:tcW w:w="1136" w:type="dxa"/>
          </w:tcPr>
          <w:p w:rsidR="003E303D" w:rsidRPr="003E303D" w:rsidRDefault="003E303D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810" w:type="dxa"/>
          </w:tcPr>
          <w:p w:rsidR="003E303D" w:rsidRPr="00E74E4A" w:rsidRDefault="004F6D7B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E4A"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4E4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4E4A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</w:tr>
      <w:tr w:rsidR="003E303D" w:rsidRPr="003E303D" w:rsidTr="002C3535">
        <w:tc>
          <w:tcPr>
            <w:tcW w:w="2093" w:type="dxa"/>
            <w:vAlign w:val="center"/>
          </w:tcPr>
          <w:p w:rsidR="003E303D" w:rsidRPr="003E303D" w:rsidRDefault="003E303D" w:rsidP="002C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984" w:type="dxa"/>
            <w:vAlign w:val="center"/>
          </w:tcPr>
          <w:p w:rsidR="003E303D" w:rsidRPr="00C1639F" w:rsidRDefault="00C1639F" w:rsidP="002C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1639" w:type="dxa"/>
            <w:vAlign w:val="center"/>
          </w:tcPr>
          <w:p w:rsidR="003E303D" w:rsidRPr="003E303D" w:rsidRDefault="00C1639F" w:rsidP="002C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905" w:type="dxa"/>
            <w:vAlign w:val="center"/>
          </w:tcPr>
          <w:p w:rsidR="003E303D" w:rsidRPr="004D4ADF" w:rsidRDefault="004D4ADF" w:rsidP="002C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9.55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1136" w:type="dxa"/>
            <w:vAlign w:val="center"/>
          </w:tcPr>
          <w:p w:rsidR="003E303D" w:rsidRPr="003E303D" w:rsidRDefault="00C1639F" w:rsidP="002C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810" w:type="dxa"/>
            <w:vAlign w:val="center"/>
          </w:tcPr>
          <w:p w:rsidR="003E303D" w:rsidRPr="00E74E4A" w:rsidRDefault="004F6D7B" w:rsidP="002C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E4A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4E4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4E4A"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</w:tr>
      <w:tr w:rsidR="003E303D" w:rsidRPr="003E303D" w:rsidTr="00E74E4A">
        <w:tc>
          <w:tcPr>
            <w:tcW w:w="2093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984" w:type="dxa"/>
          </w:tcPr>
          <w:p w:rsidR="003E303D" w:rsidRPr="00C1639F" w:rsidRDefault="00C1639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1639" w:type="dxa"/>
          </w:tcPr>
          <w:p w:rsidR="003E303D" w:rsidRPr="003E303D" w:rsidRDefault="003E303D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905" w:type="dxa"/>
          </w:tcPr>
          <w:p w:rsidR="003E303D" w:rsidRPr="004D4ADF" w:rsidRDefault="004D4AD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10.55</w:t>
            </w:r>
          </w:p>
        </w:tc>
        <w:tc>
          <w:tcPr>
            <w:tcW w:w="1136" w:type="dxa"/>
          </w:tcPr>
          <w:p w:rsidR="003E303D" w:rsidRPr="003E303D" w:rsidRDefault="003E303D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810" w:type="dxa"/>
          </w:tcPr>
          <w:p w:rsidR="003E303D" w:rsidRPr="00E74E4A" w:rsidRDefault="004F6D7B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E4A"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4E4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4E4A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</w:tr>
      <w:tr w:rsidR="003E303D" w:rsidRPr="003E303D" w:rsidTr="00E74E4A">
        <w:tc>
          <w:tcPr>
            <w:tcW w:w="2093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984" w:type="dxa"/>
          </w:tcPr>
          <w:p w:rsidR="003E303D" w:rsidRPr="00C1639F" w:rsidRDefault="00C1639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639" w:type="dxa"/>
          </w:tcPr>
          <w:p w:rsidR="003E303D" w:rsidRPr="003E303D" w:rsidRDefault="003E303D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905" w:type="dxa"/>
          </w:tcPr>
          <w:p w:rsidR="003E303D" w:rsidRPr="004D4ADF" w:rsidRDefault="004D4AD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1136" w:type="dxa"/>
          </w:tcPr>
          <w:p w:rsidR="003E303D" w:rsidRPr="003E303D" w:rsidRDefault="003E303D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810" w:type="dxa"/>
          </w:tcPr>
          <w:p w:rsidR="003E303D" w:rsidRPr="00E74E4A" w:rsidRDefault="004F6D7B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E4A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4E4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4E4A"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</w:tr>
      <w:tr w:rsidR="003E303D" w:rsidRPr="003E303D" w:rsidTr="00E74E4A">
        <w:tc>
          <w:tcPr>
            <w:tcW w:w="2093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984" w:type="dxa"/>
          </w:tcPr>
          <w:p w:rsidR="003E303D" w:rsidRPr="00C1639F" w:rsidRDefault="00C1639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639" w:type="dxa"/>
          </w:tcPr>
          <w:p w:rsidR="003E303D" w:rsidRPr="003E303D" w:rsidRDefault="003E303D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905" w:type="dxa"/>
          </w:tcPr>
          <w:p w:rsidR="003E303D" w:rsidRPr="004D4ADF" w:rsidRDefault="004D4AD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11.55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12.35</w:t>
            </w:r>
          </w:p>
        </w:tc>
        <w:tc>
          <w:tcPr>
            <w:tcW w:w="1136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D" w:rsidRPr="003E303D" w:rsidTr="002C3535">
        <w:tc>
          <w:tcPr>
            <w:tcW w:w="2093" w:type="dxa"/>
          </w:tcPr>
          <w:p w:rsidR="002C3535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  <w:r w:rsidR="002C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03D" w:rsidRPr="003E303D" w:rsidRDefault="002C3535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(обед НШ)</w:t>
            </w:r>
          </w:p>
        </w:tc>
        <w:tc>
          <w:tcPr>
            <w:tcW w:w="1984" w:type="dxa"/>
            <w:vAlign w:val="center"/>
          </w:tcPr>
          <w:p w:rsidR="003E303D" w:rsidRPr="00C1639F" w:rsidRDefault="00C1639F" w:rsidP="002C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13.50</w:t>
            </w:r>
          </w:p>
        </w:tc>
        <w:tc>
          <w:tcPr>
            <w:tcW w:w="1639" w:type="dxa"/>
          </w:tcPr>
          <w:p w:rsidR="003E303D" w:rsidRPr="003E303D" w:rsidRDefault="003E303D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905" w:type="dxa"/>
          </w:tcPr>
          <w:p w:rsidR="003E303D" w:rsidRPr="004D4ADF" w:rsidRDefault="004D4AD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13.25</w:t>
            </w:r>
          </w:p>
        </w:tc>
        <w:tc>
          <w:tcPr>
            <w:tcW w:w="1136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D" w:rsidRPr="003E303D" w:rsidTr="002C3535">
        <w:tc>
          <w:tcPr>
            <w:tcW w:w="2093" w:type="dxa"/>
          </w:tcPr>
          <w:p w:rsidR="002C3535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3E303D" w:rsidRPr="003E303D" w:rsidRDefault="002C3535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(обед СЗ)</w:t>
            </w:r>
          </w:p>
        </w:tc>
        <w:tc>
          <w:tcPr>
            <w:tcW w:w="1984" w:type="dxa"/>
            <w:vAlign w:val="center"/>
          </w:tcPr>
          <w:p w:rsidR="003E303D" w:rsidRPr="00C1639F" w:rsidRDefault="00C1639F" w:rsidP="002C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13.55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  <w:tc>
          <w:tcPr>
            <w:tcW w:w="1639" w:type="dxa"/>
          </w:tcPr>
          <w:p w:rsidR="003E303D" w:rsidRDefault="003E303D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  <w:r w:rsidR="002C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535" w:rsidRPr="003E303D" w:rsidRDefault="002C3535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(обед НШ)</w:t>
            </w:r>
          </w:p>
        </w:tc>
        <w:tc>
          <w:tcPr>
            <w:tcW w:w="1905" w:type="dxa"/>
            <w:vAlign w:val="center"/>
          </w:tcPr>
          <w:p w:rsidR="003E303D" w:rsidRPr="004D4ADF" w:rsidRDefault="004D4ADF" w:rsidP="002C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136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D" w:rsidRPr="003E303D" w:rsidTr="002C3535">
        <w:tc>
          <w:tcPr>
            <w:tcW w:w="2093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8 занятие</w:t>
            </w:r>
          </w:p>
        </w:tc>
        <w:tc>
          <w:tcPr>
            <w:tcW w:w="1984" w:type="dxa"/>
          </w:tcPr>
          <w:p w:rsidR="003E303D" w:rsidRPr="00C1639F" w:rsidRDefault="00C1639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1639" w:type="dxa"/>
          </w:tcPr>
          <w:p w:rsidR="003E303D" w:rsidRDefault="003E303D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8 занятие</w:t>
            </w:r>
          </w:p>
          <w:p w:rsidR="002C3535" w:rsidRPr="003E303D" w:rsidRDefault="002C3535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(обед СЗ)</w:t>
            </w:r>
          </w:p>
        </w:tc>
        <w:tc>
          <w:tcPr>
            <w:tcW w:w="1905" w:type="dxa"/>
            <w:vAlign w:val="center"/>
          </w:tcPr>
          <w:p w:rsidR="003E303D" w:rsidRPr="004D4ADF" w:rsidRDefault="004F6D7B" w:rsidP="002C3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1136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D" w:rsidRPr="003E303D" w:rsidTr="00E74E4A">
        <w:tc>
          <w:tcPr>
            <w:tcW w:w="2093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9 занятие</w:t>
            </w:r>
          </w:p>
        </w:tc>
        <w:tc>
          <w:tcPr>
            <w:tcW w:w="1984" w:type="dxa"/>
          </w:tcPr>
          <w:p w:rsidR="003E303D" w:rsidRPr="00C1639F" w:rsidRDefault="00C1639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15.25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</w:tc>
        <w:tc>
          <w:tcPr>
            <w:tcW w:w="1639" w:type="dxa"/>
          </w:tcPr>
          <w:p w:rsidR="003E303D" w:rsidRPr="003E303D" w:rsidRDefault="003E303D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9 занятие</w:t>
            </w:r>
          </w:p>
        </w:tc>
        <w:tc>
          <w:tcPr>
            <w:tcW w:w="1905" w:type="dxa"/>
          </w:tcPr>
          <w:p w:rsidR="003E303D" w:rsidRPr="004D4ADF" w:rsidRDefault="004F6D7B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</w:t>
            </w:r>
          </w:p>
        </w:tc>
        <w:tc>
          <w:tcPr>
            <w:tcW w:w="1136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D" w:rsidRPr="003E303D" w:rsidTr="00E74E4A">
        <w:tc>
          <w:tcPr>
            <w:tcW w:w="2093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10 занятие</w:t>
            </w:r>
          </w:p>
        </w:tc>
        <w:tc>
          <w:tcPr>
            <w:tcW w:w="1984" w:type="dxa"/>
          </w:tcPr>
          <w:p w:rsidR="003E303D" w:rsidRPr="00C1639F" w:rsidRDefault="00C1639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</w:t>
            </w:r>
          </w:p>
        </w:tc>
        <w:tc>
          <w:tcPr>
            <w:tcW w:w="1639" w:type="dxa"/>
          </w:tcPr>
          <w:p w:rsidR="003E303D" w:rsidRPr="003E303D" w:rsidRDefault="003E303D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10 занятие</w:t>
            </w:r>
          </w:p>
        </w:tc>
        <w:tc>
          <w:tcPr>
            <w:tcW w:w="1905" w:type="dxa"/>
          </w:tcPr>
          <w:p w:rsidR="003E303D" w:rsidRPr="004D4ADF" w:rsidRDefault="004F6D7B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1136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D" w:rsidRPr="003E303D" w:rsidTr="00E74E4A">
        <w:tc>
          <w:tcPr>
            <w:tcW w:w="2093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11 занятие</w:t>
            </w:r>
          </w:p>
        </w:tc>
        <w:tc>
          <w:tcPr>
            <w:tcW w:w="1984" w:type="dxa"/>
          </w:tcPr>
          <w:p w:rsidR="003E303D" w:rsidRPr="00C1639F" w:rsidRDefault="00C1639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16.55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17.35</w:t>
            </w:r>
          </w:p>
        </w:tc>
        <w:tc>
          <w:tcPr>
            <w:tcW w:w="1639" w:type="dxa"/>
          </w:tcPr>
          <w:p w:rsidR="003E303D" w:rsidRPr="003E303D" w:rsidRDefault="003E303D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11 занятие</w:t>
            </w:r>
          </w:p>
        </w:tc>
        <w:tc>
          <w:tcPr>
            <w:tcW w:w="1905" w:type="dxa"/>
          </w:tcPr>
          <w:p w:rsidR="003E303D" w:rsidRPr="004D4ADF" w:rsidRDefault="004F6D7B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17.20</w:t>
            </w:r>
          </w:p>
        </w:tc>
        <w:tc>
          <w:tcPr>
            <w:tcW w:w="1136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D" w:rsidRPr="003E303D" w:rsidTr="00E74E4A">
        <w:tc>
          <w:tcPr>
            <w:tcW w:w="2093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12 занятие</w:t>
            </w:r>
          </w:p>
        </w:tc>
        <w:tc>
          <w:tcPr>
            <w:tcW w:w="1984" w:type="dxa"/>
          </w:tcPr>
          <w:p w:rsidR="003E303D" w:rsidRPr="00C1639F" w:rsidRDefault="00C1639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18.20</w:t>
            </w:r>
          </w:p>
        </w:tc>
        <w:tc>
          <w:tcPr>
            <w:tcW w:w="1639" w:type="dxa"/>
          </w:tcPr>
          <w:p w:rsidR="003E303D" w:rsidRPr="003E303D" w:rsidRDefault="003E303D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12 занятие</w:t>
            </w:r>
          </w:p>
        </w:tc>
        <w:tc>
          <w:tcPr>
            <w:tcW w:w="1905" w:type="dxa"/>
          </w:tcPr>
          <w:p w:rsidR="003E303D" w:rsidRPr="004D4ADF" w:rsidRDefault="004F6D7B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1136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D" w:rsidRPr="003E303D" w:rsidTr="00E74E4A">
        <w:tc>
          <w:tcPr>
            <w:tcW w:w="2093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13 занятие</w:t>
            </w:r>
          </w:p>
        </w:tc>
        <w:tc>
          <w:tcPr>
            <w:tcW w:w="1984" w:type="dxa"/>
          </w:tcPr>
          <w:p w:rsidR="003E303D" w:rsidRPr="00C1639F" w:rsidRDefault="00C1639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18.25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1639" w:type="dxa"/>
          </w:tcPr>
          <w:p w:rsidR="003E303D" w:rsidRPr="003E303D" w:rsidRDefault="003E303D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13 занятие</w:t>
            </w:r>
          </w:p>
        </w:tc>
        <w:tc>
          <w:tcPr>
            <w:tcW w:w="1905" w:type="dxa"/>
          </w:tcPr>
          <w:p w:rsidR="003E303D" w:rsidRPr="004D4ADF" w:rsidRDefault="004F6D7B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1136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D" w:rsidRPr="003E303D" w:rsidTr="00E74E4A">
        <w:tc>
          <w:tcPr>
            <w:tcW w:w="2093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14 занятие</w:t>
            </w:r>
          </w:p>
        </w:tc>
        <w:tc>
          <w:tcPr>
            <w:tcW w:w="1984" w:type="dxa"/>
          </w:tcPr>
          <w:p w:rsidR="003E303D" w:rsidRPr="00C1639F" w:rsidRDefault="00C1639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19.50</w:t>
            </w:r>
          </w:p>
        </w:tc>
        <w:tc>
          <w:tcPr>
            <w:tcW w:w="1639" w:type="dxa"/>
          </w:tcPr>
          <w:p w:rsidR="003E303D" w:rsidRPr="003E303D" w:rsidRDefault="003E303D" w:rsidP="004E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14 занятие</w:t>
            </w:r>
          </w:p>
        </w:tc>
        <w:tc>
          <w:tcPr>
            <w:tcW w:w="1905" w:type="dxa"/>
          </w:tcPr>
          <w:p w:rsidR="003E303D" w:rsidRPr="004F6D7B" w:rsidRDefault="004F6D7B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7B"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D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6D7B">
              <w:rPr>
                <w:rFonts w:ascii="Times New Roman" w:hAnsi="Times New Roman" w:cs="Times New Roman"/>
                <w:b/>
                <w:sz w:val="28"/>
                <w:szCs w:val="28"/>
              </w:rPr>
              <w:t>19.50</w:t>
            </w:r>
          </w:p>
        </w:tc>
        <w:tc>
          <w:tcPr>
            <w:tcW w:w="1136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3D" w:rsidRPr="003E303D" w:rsidTr="00E74E4A">
        <w:tc>
          <w:tcPr>
            <w:tcW w:w="2093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03D">
              <w:rPr>
                <w:rFonts w:ascii="Times New Roman" w:hAnsi="Times New Roman" w:cs="Times New Roman"/>
                <w:sz w:val="28"/>
                <w:szCs w:val="28"/>
              </w:rPr>
              <w:t>15 занятие</w:t>
            </w:r>
          </w:p>
        </w:tc>
        <w:tc>
          <w:tcPr>
            <w:tcW w:w="1984" w:type="dxa"/>
          </w:tcPr>
          <w:p w:rsidR="003E303D" w:rsidRPr="00C1639F" w:rsidRDefault="00C1639F" w:rsidP="00E74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19.55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74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20.35</w:t>
            </w:r>
          </w:p>
        </w:tc>
        <w:tc>
          <w:tcPr>
            <w:tcW w:w="1639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E303D" w:rsidRPr="003E303D" w:rsidRDefault="003E303D" w:rsidP="00E74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3E303D" w:rsidRPr="003E303D" w:rsidRDefault="003E303D" w:rsidP="003E3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03D" w:rsidRPr="003E303D" w:rsidRDefault="003E303D" w:rsidP="003E303D">
      <w:pPr>
        <w:spacing w:after="0" w:line="240" w:lineRule="auto"/>
        <w:rPr>
          <w:rFonts w:ascii="Times New Roman" w:hAnsi="Times New Roman" w:cs="Times New Roman"/>
        </w:rPr>
      </w:pPr>
    </w:p>
    <w:sectPr w:rsidR="003E303D" w:rsidRPr="003E303D" w:rsidSect="00A7265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31D"/>
    <w:rsid w:val="0022226B"/>
    <w:rsid w:val="002C3535"/>
    <w:rsid w:val="003E303D"/>
    <w:rsid w:val="004D4ADF"/>
    <w:rsid w:val="004F6D7B"/>
    <w:rsid w:val="0050366D"/>
    <w:rsid w:val="005C6942"/>
    <w:rsid w:val="006D47BB"/>
    <w:rsid w:val="00712B10"/>
    <w:rsid w:val="008F431D"/>
    <w:rsid w:val="00A72651"/>
    <w:rsid w:val="00A9200F"/>
    <w:rsid w:val="00C1639F"/>
    <w:rsid w:val="00CB3873"/>
    <w:rsid w:val="00E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Аракчеева</cp:lastModifiedBy>
  <cp:revision>19</cp:revision>
  <cp:lastPrinted>2013-08-19T06:58:00Z</cp:lastPrinted>
  <dcterms:created xsi:type="dcterms:W3CDTF">2013-07-26T03:09:00Z</dcterms:created>
  <dcterms:modified xsi:type="dcterms:W3CDTF">2013-08-19T08:17:00Z</dcterms:modified>
</cp:coreProperties>
</file>