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901" w:type="pct"/>
        <w:tblCellSpacing w:w="0" w:type="dxa"/>
        <w:tblInd w:w="-1119" w:type="dxa"/>
        <w:tblCellMar>
          <w:left w:w="0" w:type="dxa"/>
          <w:right w:w="0" w:type="dxa"/>
        </w:tblCellMar>
        <w:tblLook w:val="04A0"/>
      </w:tblPr>
      <w:tblGrid>
        <w:gridCol w:w="11065"/>
      </w:tblGrid>
      <w:tr w:rsidR="00AD243D" w:rsidRPr="00AD243D" w:rsidTr="008263FE">
        <w:trPr>
          <w:tblCellSpacing w:w="0" w:type="dxa"/>
        </w:trPr>
        <w:tc>
          <w:tcPr>
            <w:tcW w:w="5000" w:type="pct"/>
            <w:tcBorders>
              <w:top w:val="dotted" w:sz="2" w:space="0" w:color="AAAAAA"/>
              <w:left w:val="dotted" w:sz="6" w:space="0" w:color="AAAAAA"/>
              <w:bottom w:val="dotted" w:sz="2" w:space="0" w:color="AAAAAA"/>
              <w:right w:val="dotted" w:sz="2" w:space="0" w:color="AAAAAA"/>
            </w:tcBorders>
            <w:hideMark/>
          </w:tcPr>
          <w:tbl>
            <w:tblPr>
              <w:tblW w:w="11034" w:type="dxa"/>
              <w:tblCellSpacing w:w="0" w:type="dxa"/>
              <w:tblCellMar>
                <w:top w:w="150" w:type="dxa"/>
                <w:left w:w="150" w:type="dxa"/>
                <w:bottom w:w="150" w:type="dxa"/>
                <w:right w:w="150" w:type="dxa"/>
              </w:tblCellMar>
              <w:tblLook w:val="04A0"/>
            </w:tblPr>
            <w:tblGrid>
              <w:gridCol w:w="11034"/>
            </w:tblGrid>
            <w:tr w:rsidR="00AD243D" w:rsidRPr="00AD243D" w:rsidTr="00EC3926">
              <w:trPr>
                <w:tblCellSpacing w:w="0" w:type="dxa"/>
              </w:trPr>
              <w:tc>
                <w:tcPr>
                  <w:tcW w:w="5000" w:type="pct"/>
                  <w:tcBorders>
                    <w:top w:val="dotted" w:sz="2" w:space="0" w:color="AAAAAA"/>
                    <w:left w:val="dotted" w:sz="6" w:space="0" w:color="AAAAAA"/>
                    <w:bottom w:val="dotted" w:sz="2" w:space="0" w:color="AAAAAA"/>
                    <w:right w:val="dotted" w:sz="2" w:space="0" w:color="AAAAAA"/>
                  </w:tcBorders>
                  <w:hideMark/>
                </w:tcPr>
                <w:p w:rsidR="00AD243D" w:rsidRPr="00AD243D" w:rsidRDefault="00AD243D" w:rsidP="00AD243D">
                  <w:pPr>
                    <w:spacing w:before="100" w:beforeAutospacing="1" w:after="75" w:line="240" w:lineRule="auto"/>
                    <w:jc w:val="center"/>
                    <w:outlineLvl w:val="0"/>
                    <w:rPr>
                      <w:rFonts w:ascii="Arial" w:eastAsia="Times New Roman" w:hAnsi="Arial" w:cs="Arial"/>
                      <w:bCs/>
                      <w:color w:val="199043"/>
                      <w:kern w:val="36"/>
                      <w:sz w:val="28"/>
                      <w:szCs w:val="28"/>
                      <w:lang w:eastAsia="ru-RU"/>
                    </w:rPr>
                  </w:pPr>
                  <w:r w:rsidRPr="00AD243D">
                    <w:rPr>
                      <w:rFonts w:ascii="Arial" w:eastAsia="Times New Roman" w:hAnsi="Arial" w:cs="Arial"/>
                      <w:bCs/>
                      <w:color w:val="199043"/>
                      <w:kern w:val="36"/>
                      <w:sz w:val="28"/>
                      <w:szCs w:val="28"/>
                      <w:lang w:eastAsia="ru-RU"/>
                    </w:rPr>
                    <w:t>Праздник "До свидания, 1-й класс"</w:t>
                  </w:r>
                </w:p>
                <w:p w:rsidR="00AD243D" w:rsidRPr="00AD243D" w:rsidRDefault="00AD243D" w:rsidP="00AD243D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  <w:p w:rsidR="00AD243D" w:rsidRPr="00AD243D" w:rsidRDefault="00AD243D" w:rsidP="00AD243D">
                  <w:p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D243D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Цель:</w:t>
                  </w:r>
                  <w:r w:rsidRPr="00AD243D">
                    <w:rPr>
                      <w:rFonts w:ascii="Arial" w:eastAsia="Times New Roman" w:hAnsi="Arial" w:cs="Arial"/>
                      <w:sz w:val="20"/>
                      <w:lang w:eastAsia="ru-RU"/>
                    </w:rPr>
                    <w:t> </w:t>
                  </w:r>
                  <w:r w:rsidRPr="00AD243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создать условия для развития творческих способностей у младших школьников через активную деятельность при подготовке и проведении праздника.</w:t>
                  </w:r>
                </w:p>
                <w:p w:rsidR="00AD243D" w:rsidRPr="00AD243D" w:rsidRDefault="00AD243D" w:rsidP="00AD243D">
                  <w:p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AD243D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Задачи:</w:t>
                  </w:r>
                </w:p>
                <w:p w:rsidR="00AD243D" w:rsidRPr="00AD243D" w:rsidRDefault="00AD243D" w:rsidP="00AD243D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D243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Развитие творческих способностей.</w:t>
                  </w:r>
                </w:p>
                <w:p w:rsidR="00AD243D" w:rsidRPr="00AD243D" w:rsidRDefault="00AD243D" w:rsidP="00AD243D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D243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Воспитание ответственности, взаимопонимания, взаимопомощи, умения сотрудничать.</w:t>
                  </w:r>
                </w:p>
                <w:p w:rsidR="00AD243D" w:rsidRPr="00AD243D" w:rsidRDefault="00AD243D" w:rsidP="00AD243D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D243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Создание атмосферы радости, удовлетворения от собственных результатов.</w:t>
                  </w:r>
                </w:p>
                <w:p w:rsidR="00637224" w:rsidRDefault="00AD243D" w:rsidP="00AD243D">
                  <w:p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AD243D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Оборудование:</w:t>
                  </w:r>
                  <w:r w:rsidRPr="00AD243D">
                    <w:rPr>
                      <w:rFonts w:ascii="Arial" w:eastAsia="Times New Roman" w:hAnsi="Arial" w:cs="Arial"/>
                      <w:sz w:val="20"/>
                      <w:lang w:eastAsia="ru-RU"/>
                    </w:rPr>
                    <w:t> </w:t>
                  </w:r>
                  <w:r w:rsidRPr="00AD243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музыкальная аппаратура, CD-диски, диплом для каждого ученика "За успешное окончание 1 класса</w:t>
                  </w:r>
                  <w:r w:rsidR="00EC392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»</w:t>
                  </w:r>
                  <w:r w:rsidRPr="00AD243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, костюмы</w:t>
                  </w:r>
                  <w:r w:rsidR="00637224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, </w:t>
                  </w:r>
                  <w:r w:rsidRPr="00AD243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благодарственные письма для родителей, табличка</w:t>
                  </w:r>
                  <w:r w:rsidRPr="00AD243D">
                    <w:rPr>
                      <w:rFonts w:ascii="Arial" w:eastAsia="Times New Roman" w:hAnsi="Arial" w:cs="Arial"/>
                      <w:sz w:val="20"/>
                      <w:lang w:eastAsia="ru-RU"/>
                    </w:rPr>
                    <w:t> </w:t>
                  </w:r>
                  <w:r w:rsidRPr="00AD243D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 xml:space="preserve">1 </w:t>
                  </w:r>
                  <w:r w:rsidR="00EC3926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 xml:space="preserve">«А» </w:t>
                  </w:r>
                  <w:r w:rsidR="00AC7089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«Б»</w:t>
                  </w:r>
                </w:p>
                <w:p w:rsidR="00AC7089" w:rsidRPr="00AC7089" w:rsidRDefault="00AC7089" w:rsidP="00AD243D">
                  <w:p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ru-RU"/>
                    </w:rPr>
                  </w:pPr>
                  <w:r w:rsidRPr="00AC7089"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ru-RU"/>
                    </w:rPr>
                    <w:t>В зал вбегает старуха  Шапокляк</w:t>
                  </w:r>
                  <w:r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ru-RU"/>
                    </w:rPr>
                    <w:t>.</w:t>
                  </w:r>
                </w:p>
                <w:p w:rsidR="00AD243D" w:rsidRPr="00AD243D" w:rsidRDefault="00AD243D" w:rsidP="00AD243D">
                  <w:p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D243D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 xml:space="preserve">Шапокляк. </w:t>
                  </w:r>
                </w:p>
                <w:p w:rsidR="00AD243D" w:rsidRDefault="00AD243D" w:rsidP="00AD243D">
                  <w:pPr>
                    <w:spacing w:beforeAutospacing="1" w:after="100" w:afterAutospacing="1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D243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Я старушка хоть куда: и умна, и молода!</w:t>
                  </w:r>
                  <w:r w:rsidRPr="00AD243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br/>
                    <w:t xml:space="preserve">Со мною моя </w:t>
                  </w:r>
                  <w:proofErr w:type="spellStart"/>
                  <w:r w:rsidRPr="00AD243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крыска</w:t>
                  </w:r>
                  <w:proofErr w:type="spellEnd"/>
                  <w:r w:rsidRPr="00AD243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по имени Лариска! (прислушивается)</w:t>
                  </w:r>
                  <w:r w:rsidRPr="00AD243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br/>
                    <w:t>Там кто-то есть, сюда идут: Меня пока здесь не найдут.</w:t>
                  </w:r>
                  <w:r w:rsidRPr="00AD243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br/>
                    <w:t xml:space="preserve">Я спрячусь там и </w:t>
                  </w:r>
                  <w:proofErr w:type="spellStart"/>
                  <w:r w:rsidRPr="00AD243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подсмотрю</w:t>
                  </w:r>
                  <w:proofErr w:type="gramStart"/>
                  <w:r w:rsidRPr="00AD243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:А</w:t>
                  </w:r>
                  <w:proofErr w:type="gramEnd"/>
                  <w:r w:rsidRPr="00AD243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х</w:t>
                  </w:r>
                  <w:proofErr w:type="spellEnd"/>
                  <w:r w:rsidRPr="00AD243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, как подсматривать люблю!</w:t>
                  </w:r>
                </w:p>
                <w:p w:rsidR="00637224" w:rsidRPr="00AD243D" w:rsidRDefault="00637224" w:rsidP="00AD243D">
                  <w:pPr>
                    <w:spacing w:beforeAutospacing="1" w:after="100" w:afterAutospacing="1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В зал входят первоклассники.</w:t>
                  </w:r>
                </w:p>
                <w:p w:rsidR="00AD243D" w:rsidRPr="00AD243D" w:rsidRDefault="00AD243D" w:rsidP="00AD243D">
                  <w:p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D243D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Ученик</w:t>
                  </w:r>
                  <w:r w:rsidR="0045139E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 xml:space="preserve"> 1</w:t>
                  </w:r>
                  <w:r w:rsidRPr="00AD243D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.</w:t>
                  </w:r>
                </w:p>
                <w:p w:rsidR="00AD243D" w:rsidRPr="00AD243D" w:rsidRDefault="00AD243D" w:rsidP="00AD243D">
                  <w:pPr>
                    <w:spacing w:beforeAutospacing="1" w:after="100" w:afterAutospacing="1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D243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"До свиданья, первый класс"</w:t>
                  </w:r>
                  <w:r w:rsidRPr="00AD243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br/>
                    <w:t>Это, кажется, про нас!</w:t>
                  </w:r>
                  <w:r w:rsidRPr="00AD243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br/>
                    <w:t>Давайте песенку споём</w:t>
                  </w:r>
                  <w:proofErr w:type="gramStart"/>
                  <w:r w:rsidRPr="00AD243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br/>
                    <w:t>П</w:t>
                  </w:r>
                  <w:proofErr w:type="gramEnd"/>
                  <w:r w:rsidRPr="00AD243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ро класс, в котором мы живём!</w:t>
                  </w:r>
                </w:p>
                <w:p w:rsidR="00637224" w:rsidRDefault="00AD243D" w:rsidP="00AD243D">
                  <w:pPr>
                    <w:spacing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0"/>
                      <w:szCs w:val="20"/>
                      <w:lang w:eastAsia="ru-RU"/>
                    </w:rPr>
                  </w:pPr>
                  <w:r w:rsidRPr="00AD243D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0"/>
                      <w:szCs w:val="20"/>
                      <w:lang w:eastAsia="ru-RU"/>
                    </w:rPr>
                    <w:t>Песня "Мы в счастливый светлый день"</w:t>
                  </w:r>
                </w:p>
                <w:p w:rsidR="00AC7089" w:rsidRDefault="00637224" w:rsidP="00AD243D">
                  <w:pPr>
                    <w:spacing w:beforeAutospacing="1" w:after="100" w:afterAutospacing="1" w:line="240" w:lineRule="auto"/>
                    <w:rPr>
                      <w:rFonts w:ascii="Arial" w:eastAsia="Times New Roman" w:hAnsi="Arial" w:cs="Arial"/>
                      <w:sz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iCs/>
                      <w:sz w:val="20"/>
                      <w:szCs w:val="20"/>
                      <w:lang w:eastAsia="ru-RU"/>
                    </w:rPr>
                    <w:t>Ученик</w:t>
                  </w:r>
                  <w:r w:rsidR="0045139E">
                    <w:rPr>
                      <w:rFonts w:ascii="Times New Roman" w:eastAsia="Times New Roman" w:hAnsi="Times New Roman" w:cs="Times New Roman"/>
                      <w:b/>
                      <w:bCs/>
                      <w:iCs/>
                      <w:sz w:val="20"/>
                      <w:szCs w:val="20"/>
                      <w:lang w:eastAsia="ru-RU"/>
                    </w:rPr>
                    <w:t xml:space="preserve"> 2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iCs/>
                      <w:sz w:val="20"/>
                      <w:szCs w:val="20"/>
                      <w:lang w:eastAsia="ru-RU"/>
                    </w:rPr>
                    <w:t>.</w:t>
                  </w:r>
                  <w:r w:rsidR="00AD243D" w:rsidRPr="00AD243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</w:t>
                  </w:r>
                  <w:r w:rsidR="00AD243D" w:rsidRPr="00AD243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Мы сегодня очень рады</w:t>
                  </w:r>
                  <w:proofErr w:type="gramStart"/>
                  <w:r w:rsidR="00AD243D" w:rsidRPr="00AD243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br/>
                    <w:t>В</w:t>
                  </w:r>
                  <w:proofErr w:type="gramEnd"/>
                  <w:r w:rsidR="00AD243D" w:rsidRPr="00AD243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сем ребятам, папам, мамам.</w:t>
                  </w:r>
                  <w:r w:rsidR="00AD243D" w:rsidRPr="00AD243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br/>
                    <w:t>Мы приветствуем гостей.</w:t>
                  </w:r>
                  <w:r w:rsidR="00AD243D" w:rsidRPr="00AD243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br/>
                    <w:t>Дорогих учителей.</w:t>
                  </w:r>
                  <w:r w:rsidR="00AD243D" w:rsidRPr="00AD243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br/>
                    <w:t>Всех знакомых, незнакомых,</w:t>
                  </w:r>
                  <w:r w:rsidR="00AD243D" w:rsidRPr="00AD243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br/>
                    <w:t>И серьёзных, и весёлых.</w:t>
                  </w:r>
                  <w:r w:rsidR="00AD243D" w:rsidRPr="00AD243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br/>
                    <w:t>Первый класс, первый класс</w:t>
                  </w:r>
                  <w:proofErr w:type="gramStart"/>
                  <w:r w:rsidR="00AD243D" w:rsidRPr="00AD243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br/>
                    <w:t>П</w:t>
                  </w:r>
                  <w:proofErr w:type="gramEnd"/>
                  <w:r w:rsidR="00AD243D" w:rsidRPr="00AD243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ригласил на праздник нас!</w:t>
                  </w:r>
                  <w:r w:rsidR="00AD243D" w:rsidRPr="00AD243D">
                    <w:rPr>
                      <w:rFonts w:ascii="Arial" w:eastAsia="Times New Roman" w:hAnsi="Arial" w:cs="Arial"/>
                      <w:sz w:val="20"/>
                      <w:lang w:eastAsia="ru-RU"/>
                    </w:rPr>
                    <w:t> </w:t>
                  </w:r>
                </w:p>
                <w:p w:rsidR="00AC7089" w:rsidRDefault="00AD243D" w:rsidP="00AD243D">
                  <w:pPr>
                    <w:spacing w:beforeAutospacing="1" w:after="100" w:afterAutospacing="1" w:line="240" w:lineRule="auto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AD243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br/>
                  </w:r>
                  <w:r w:rsidR="00637224" w:rsidRPr="00637224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  <w:t>Ученик</w:t>
                  </w:r>
                  <w:r w:rsidR="00AC7089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  <w:t>3</w:t>
                  </w:r>
                </w:p>
                <w:p w:rsidR="00AD243D" w:rsidRPr="00AD243D" w:rsidRDefault="00AD243D" w:rsidP="00AD243D">
                  <w:pPr>
                    <w:spacing w:beforeAutospacing="1" w:after="100" w:afterAutospacing="1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D243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Первый класс! Первый класс!</w:t>
                  </w:r>
                  <w:r w:rsidRPr="00AD243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br/>
                    <w:t>Год назад ты принял нас.</w:t>
                  </w:r>
                  <w:r w:rsidRPr="00AD243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br/>
                    <w:t>Перешли мы во второй</w:t>
                  </w:r>
                  <w:proofErr w:type="gramStart"/>
                  <w:r w:rsidRPr="00AD243D">
                    <w:rPr>
                      <w:rFonts w:ascii="Arial" w:eastAsia="Times New Roman" w:hAnsi="Arial" w:cs="Arial"/>
                      <w:sz w:val="20"/>
                      <w:lang w:eastAsia="ru-RU"/>
                    </w:rPr>
                    <w:t> </w:t>
                  </w:r>
                  <w:r w:rsidRPr="00AD243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br/>
                    <w:t>И</w:t>
                  </w:r>
                  <w:proofErr w:type="gramEnd"/>
                  <w:r w:rsidRPr="00AD243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прощаемся с тобой!</w:t>
                  </w:r>
                  <w:r w:rsidRPr="00AD243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br/>
                    <w:t>Мел, доска, картины, карты</w:t>
                  </w:r>
                  <w:proofErr w:type="gramStart"/>
                  <w:r w:rsidRPr="00AD243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br/>
                    <w:t>В</w:t>
                  </w:r>
                  <w:proofErr w:type="gramEnd"/>
                  <w:r w:rsidRPr="00AD243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месте с нами перейдут.</w:t>
                  </w:r>
                  <w:r w:rsidRPr="00AD243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br/>
                    <w:t>Чуть повыше станут парты,</w:t>
                  </w:r>
                  <w:r w:rsidRPr="00AD243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br/>
                    <w:t>Вместе с нами подрастут.</w:t>
                  </w:r>
                </w:p>
                <w:p w:rsidR="00AD243D" w:rsidRPr="00AD243D" w:rsidRDefault="00AD243D" w:rsidP="00AD243D">
                  <w:pPr>
                    <w:spacing w:beforeAutospacing="1" w:after="100" w:afterAutospacing="1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D243D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lastRenderedPageBreak/>
                    <w:t>ХОРОМ:</w:t>
                  </w:r>
                  <w:r w:rsidRPr="00AD243D">
                    <w:rPr>
                      <w:rFonts w:ascii="Arial" w:eastAsia="Times New Roman" w:hAnsi="Arial" w:cs="Arial"/>
                      <w:sz w:val="20"/>
                      <w:lang w:eastAsia="ru-RU"/>
                    </w:rPr>
                    <w:t> </w:t>
                  </w:r>
                  <w:r w:rsidRPr="00AD243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Первый класс! Первый класс!</w:t>
                  </w:r>
                  <w:r w:rsidRPr="00AD243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br/>
                    <w:t>Год назад ты принял нас.</w:t>
                  </w:r>
                  <w:r w:rsidRPr="00AD243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br/>
                    <w:t>Перешли мы во второй</w:t>
                  </w:r>
                  <w:proofErr w:type="gramStart"/>
                  <w:r w:rsidRPr="00AD243D">
                    <w:rPr>
                      <w:rFonts w:ascii="Arial" w:eastAsia="Times New Roman" w:hAnsi="Arial" w:cs="Arial"/>
                      <w:sz w:val="20"/>
                      <w:lang w:eastAsia="ru-RU"/>
                    </w:rPr>
                    <w:t> </w:t>
                  </w:r>
                  <w:r w:rsidRPr="00AD243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br/>
                    <w:t>И</w:t>
                  </w:r>
                  <w:proofErr w:type="gramEnd"/>
                  <w:r w:rsidRPr="00AD243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прощаемся с тобой!</w:t>
                  </w:r>
                </w:p>
                <w:p w:rsidR="00AD243D" w:rsidRPr="00AD243D" w:rsidRDefault="00AD243D" w:rsidP="00AD243D">
                  <w:p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AD243D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0"/>
                      <w:szCs w:val="20"/>
                      <w:lang w:eastAsia="ru-RU"/>
                    </w:rPr>
                    <w:t>Песня "Чему учат в школе"</w:t>
                  </w:r>
                </w:p>
                <w:p w:rsidR="00AD243D" w:rsidRPr="00AD243D" w:rsidRDefault="00AD243D" w:rsidP="00AD243D">
                  <w:p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D243D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Шапокляк.</w:t>
                  </w:r>
                </w:p>
                <w:p w:rsidR="00AD243D" w:rsidRDefault="00AD243D" w:rsidP="00AD243D">
                  <w:pPr>
                    <w:spacing w:beforeAutospacing="1" w:after="100" w:afterAutospacing="1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D243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Какой второй? Вы что, ребята!?! Туда еще вам рановато!</w:t>
                  </w:r>
                  <w:r w:rsidRPr="00AD243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br/>
                    <w:t>Хоть целый год вы проучились, но ничему не научились!</w:t>
                  </w:r>
                  <w:r w:rsidRPr="00AD243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br/>
                    <w:t>Вы, конечно же, узнали: Шапокляк - старушка я:</w:t>
                  </w:r>
                  <w:r w:rsidRPr="00AD243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br/>
                    <w:t>Целый год я наблюдала, как живете вы, друзья!</w:t>
                  </w:r>
                  <w:r w:rsidRPr="00AD243D">
                    <w:rPr>
                      <w:rFonts w:ascii="Arial" w:eastAsia="Times New Roman" w:hAnsi="Arial" w:cs="Arial"/>
                      <w:sz w:val="20"/>
                      <w:lang w:eastAsia="ru-RU"/>
                    </w:rPr>
                    <w:t> </w:t>
                  </w:r>
                  <w:r w:rsidRPr="00AD243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br/>
                    <w:t>Министр образования прислал меня с заданием:</w:t>
                  </w:r>
                  <w:r w:rsidRPr="00AD243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br/>
                    <w:t>Проверить тут, пронюхать там: и всем поставить двойки вам!!!!!!!!!!!!</w:t>
                  </w:r>
                  <w:r w:rsidRPr="00AD243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br/>
                    <w:t>Я экзамен проведу! Что не знаете, найду.</w:t>
                  </w:r>
                  <w:r w:rsidRPr="00AD243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br/>
                    <w:t>Докажу, что зря старались - лучше б в детсаду остались.</w:t>
                  </w:r>
                </w:p>
                <w:p w:rsidR="0045139E" w:rsidRPr="00AD243D" w:rsidRDefault="0045139E" w:rsidP="00AD243D">
                  <w:pPr>
                    <w:spacing w:beforeAutospacing="1" w:after="100" w:afterAutospacing="1" w:line="240" w:lineRule="auto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45139E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  <w:t xml:space="preserve">Ученик </w:t>
                  </w:r>
                  <w:r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  <w:t>4.</w:t>
                  </w:r>
                </w:p>
                <w:p w:rsidR="0045139E" w:rsidRDefault="00AD243D" w:rsidP="00AD243D">
                  <w:pPr>
                    <w:spacing w:beforeAutospacing="1" w:after="100" w:afterAutospacing="1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D243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Бабушка, Вы не сердитесь!</w:t>
                  </w:r>
                  <w:r w:rsidRPr="00AD243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br/>
                    <w:t>Лучше сядьте, присмотритесь.</w:t>
                  </w:r>
                  <w:r w:rsidRPr="00AD243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br/>
                    <w:t>Мы ведь помним, не забыли,</w:t>
                  </w:r>
                  <w:r w:rsidRPr="00AD243D">
                    <w:rPr>
                      <w:rFonts w:ascii="Arial" w:eastAsia="Times New Roman" w:hAnsi="Arial" w:cs="Arial"/>
                      <w:sz w:val="20"/>
                      <w:lang w:eastAsia="ru-RU"/>
                    </w:rPr>
                    <w:t> </w:t>
                  </w:r>
                  <w:r w:rsidRPr="00AD243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br/>
                    <w:t>Какими мы сначала были.</w:t>
                  </w:r>
                  <w:r w:rsidRPr="00AD243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br/>
                    <w:t>Малышами много раз,</w:t>
                  </w:r>
                  <w:r w:rsidRPr="00AD243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br/>
                    <w:t>Мы играли в первый класс,</w:t>
                  </w:r>
                  <w:r w:rsidRPr="00AD243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br/>
                    <w:t>Даже снился мне во сне</w:t>
                  </w:r>
                  <w:r w:rsidRPr="00AD243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br/>
                    <w:t>Класс с табличкой 1 "</w:t>
                  </w:r>
                  <w:r w:rsidR="0045139E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Б</w:t>
                  </w:r>
                  <w:r w:rsidRPr="00AD243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".</w:t>
                  </w:r>
                </w:p>
                <w:p w:rsidR="0045139E" w:rsidRDefault="0045139E" w:rsidP="00AD243D">
                  <w:pPr>
                    <w:spacing w:beforeAutospacing="1" w:after="100" w:afterAutospacing="1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45139E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  <w:t>Ученик</w:t>
                  </w:r>
                  <w:r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  <w:t xml:space="preserve"> 5. </w:t>
                  </w:r>
                  <w:r w:rsidR="00AD243D" w:rsidRPr="00AD243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br/>
                    <w:t>Повторяли раз по сто</w:t>
                  </w:r>
                  <w:r w:rsidR="00AD243D" w:rsidRPr="00AD243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br/>
                    <w:t xml:space="preserve">Маршака или </w:t>
                  </w:r>
                  <w:proofErr w:type="spellStart"/>
                  <w:r w:rsidR="00AD243D" w:rsidRPr="00AD243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Барто</w:t>
                  </w:r>
                  <w:proofErr w:type="spellEnd"/>
                  <w:proofErr w:type="gramStart"/>
                  <w:r w:rsidR="00AD243D" w:rsidRPr="00AD243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br/>
                    <w:t>И</w:t>
                  </w:r>
                  <w:proofErr w:type="gramEnd"/>
                  <w:r w:rsidR="00AD243D" w:rsidRPr="00AD243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вздыхали день за днем:</w:t>
                  </w:r>
                  <w:r w:rsidR="00AD243D" w:rsidRPr="00AD243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br/>
                    <w:t>"Очень медленно растем!"</w:t>
                  </w:r>
                </w:p>
                <w:p w:rsidR="0045139E" w:rsidRDefault="0045139E" w:rsidP="00AD243D">
                  <w:pPr>
                    <w:spacing w:beforeAutospacing="1" w:after="100" w:afterAutospacing="1" w:line="240" w:lineRule="auto"/>
                    <w:rPr>
                      <w:rFonts w:ascii="Arial" w:eastAsia="Times New Roman" w:hAnsi="Arial" w:cs="Arial"/>
                      <w:sz w:val="20"/>
                      <w:lang w:eastAsia="ru-RU"/>
                    </w:rPr>
                  </w:pPr>
                  <w:r w:rsidRPr="0045139E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  <w:t>Ученик</w:t>
                  </w:r>
                  <w:r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  <w:t xml:space="preserve"> 6</w:t>
                  </w:r>
                  <w:r w:rsidRPr="0045139E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  <w:t>.</w:t>
                  </w:r>
                  <w:r w:rsidR="00AD243D" w:rsidRPr="00AD243D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  <w:br/>
                  </w:r>
                  <w:r w:rsidR="00AD243D" w:rsidRPr="00AD243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Покрыла листва золотая</w:t>
                  </w:r>
                  <w:r w:rsidR="00AD243D" w:rsidRPr="00AD243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br/>
                    <w:t>Площади, парки, мосты:</w:t>
                  </w:r>
                  <w:r w:rsidR="00AD243D" w:rsidRPr="00AD243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br/>
                    <w:t>С ранцем несмело ступая,</w:t>
                  </w:r>
                  <w:r w:rsidR="00AD243D" w:rsidRPr="00AD243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br/>
                    <w:t>В школу отправились мы.</w:t>
                  </w:r>
                  <w:r w:rsidR="00AD243D" w:rsidRPr="00AD243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br/>
                    <w:t>Быстро дни пролетели,</w:t>
                  </w:r>
                  <w:r w:rsidR="00AD243D" w:rsidRPr="00AD243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br/>
                    <w:t xml:space="preserve">Дни сложились </w:t>
                  </w:r>
                  <w:proofErr w:type="gramStart"/>
                  <w:r w:rsidR="00AD243D" w:rsidRPr="00AD243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в</w:t>
                  </w:r>
                  <w:proofErr w:type="gramEnd"/>
                  <w:r w:rsidR="00AD243D" w:rsidRPr="00AD243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года.</w:t>
                  </w:r>
                  <w:r w:rsidR="00AD243D" w:rsidRPr="00AD243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br/>
                    <w:t>Мы так за парты хотели,</w:t>
                  </w:r>
                  <w:r w:rsidR="00AD243D" w:rsidRPr="00AD243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br/>
                    <w:t>Вот и сбылась мечта!</w:t>
                  </w:r>
                  <w:r w:rsidR="00AD243D" w:rsidRPr="00AD243D">
                    <w:rPr>
                      <w:rFonts w:ascii="Arial" w:eastAsia="Times New Roman" w:hAnsi="Arial" w:cs="Arial"/>
                      <w:sz w:val="20"/>
                      <w:lang w:eastAsia="ru-RU"/>
                    </w:rPr>
                    <w:t> </w:t>
                  </w:r>
                </w:p>
                <w:p w:rsidR="00AD243D" w:rsidRPr="00AD243D" w:rsidRDefault="00AD243D" w:rsidP="00AD243D">
                  <w:p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D243D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Шапокляк.</w:t>
                  </w:r>
                </w:p>
                <w:p w:rsidR="0045139E" w:rsidRDefault="00AD243D" w:rsidP="0045139E">
                  <w:p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D243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Ой, да все вы только врете - ничего вы не </w:t>
                  </w:r>
                  <w:proofErr w:type="spellStart"/>
                  <w:proofErr w:type="gramStart"/>
                  <w:r w:rsidRPr="00AD243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могете</w:t>
                  </w:r>
                  <w:proofErr w:type="spellEnd"/>
                  <w:proofErr w:type="gramEnd"/>
                  <w:r w:rsidRPr="00AD243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:</w:t>
                  </w:r>
                  <w:r w:rsidRPr="00AD243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br/>
                    <w:t xml:space="preserve">Или </w:t>
                  </w:r>
                  <w:proofErr w:type="spellStart"/>
                  <w:proofErr w:type="gramStart"/>
                  <w:r w:rsidRPr="00AD243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могете</w:t>
                  </w:r>
                  <w:proofErr w:type="spellEnd"/>
                  <w:proofErr w:type="gramEnd"/>
                  <w:r w:rsidRPr="00AD243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!.. Забыла: Русский я давно учила!</w:t>
                  </w:r>
                </w:p>
                <w:p w:rsidR="0045139E" w:rsidRPr="0045139E" w:rsidRDefault="0045139E" w:rsidP="0045139E">
                  <w:p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45139E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  <w:t>Ученик</w:t>
                  </w:r>
                  <w:r w:rsidR="000E3E7D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  <w:t xml:space="preserve"> 7.</w:t>
                  </w:r>
                </w:p>
                <w:p w:rsidR="00AD243D" w:rsidRPr="00AD243D" w:rsidRDefault="00AD243D" w:rsidP="0045139E">
                  <w:p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D243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Мы расскажем Вам сейчас,</w:t>
                  </w:r>
                  <w:r w:rsidRPr="00AD243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br/>
                    <w:t>Чему учили в школе нас.</w:t>
                  </w:r>
                  <w:r w:rsidRPr="00AD243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br/>
                    <w:t>Вот русский наш язык родной,</w:t>
                  </w:r>
                  <w:r w:rsidRPr="00AD243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br/>
                    <w:t>Богатый, мудрый он такой.</w:t>
                  </w:r>
                </w:p>
                <w:p w:rsidR="00AD243D" w:rsidRPr="00AD243D" w:rsidRDefault="00AD243D" w:rsidP="00AD243D">
                  <w:p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D243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Бывают звуки разные:</w:t>
                  </w:r>
                  <w:r w:rsidRPr="00AD243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br/>
                    <w:t>Согласные и гласные.</w:t>
                  </w:r>
                  <w:r w:rsidRPr="00AD243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br/>
                  </w:r>
                  <w:r w:rsidRPr="00AD243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lastRenderedPageBreak/>
                    <w:t>Согласные не отстают,</w:t>
                  </w:r>
                  <w:r w:rsidRPr="00AD243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br/>
                    <w:t>В две позиции встают.</w:t>
                  </w:r>
                  <w:r w:rsidRPr="00AD243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br/>
                    <w:t>Звонкие, глухие,</w:t>
                  </w:r>
                  <w:r w:rsidRPr="00AD243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br/>
                    <w:t>Вот, они, какие.</w:t>
                  </w:r>
                </w:p>
                <w:p w:rsidR="0045139E" w:rsidRDefault="00AD243D" w:rsidP="00AD243D">
                  <w:p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D243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Мягкий знак, хитрый знак,</w:t>
                  </w:r>
                  <w:r w:rsidRPr="00AD243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br/>
                    <w:t>Не назвать его никак.</w:t>
                  </w:r>
                  <w:r w:rsidRPr="00AD243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br/>
                    <w:t>Молчаливый твёрдый знак</w:t>
                  </w:r>
                  <w:proofErr w:type="gramStart"/>
                  <w:r w:rsidRPr="00AD243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br/>
                    <w:t>Н</w:t>
                  </w:r>
                  <w:proofErr w:type="gramEnd"/>
                  <w:r w:rsidRPr="00AD243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е произносится никак!</w:t>
                  </w:r>
                </w:p>
                <w:p w:rsidR="0045139E" w:rsidRPr="009B228B" w:rsidRDefault="009B228B" w:rsidP="00AD243D">
                  <w:p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9B228B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  <w:t>Ученик</w:t>
                  </w:r>
                  <w:r w:rsidR="000E3E7D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  <w:t xml:space="preserve"> 8</w:t>
                  </w:r>
                  <w:r w:rsidRPr="009B228B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  <w:t>.</w:t>
                  </w:r>
                </w:p>
                <w:p w:rsidR="00AD243D" w:rsidRPr="00AD243D" w:rsidRDefault="00AD243D" w:rsidP="00AD243D">
                  <w:p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D243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Повторим правила:</w:t>
                  </w:r>
                  <w:r w:rsidRPr="00AD243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br/>
                    <w:t>В сочетаниях ЖИ и ШИ</w:t>
                  </w:r>
                  <w:proofErr w:type="gramStart"/>
                  <w:r w:rsidRPr="00AD243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br/>
                    <w:t>Т</w:t>
                  </w:r>
                  <w:proofErr w:type="gramEnd"/>
                  <w:r w:rsidRPr="00AD243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олько И всегда пиши! (хором)</w:t>
                  </w:r>
                  <w:r w:rsidRPr="00AD243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br/>
                    <w:t>В сочетаниях ЧА и ЩА</w:t>
                  </w:r>
                  <w:r w:rsidRPr="00AD243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br/>
                    <w:t>Пишем только букву А! (хором)</w:t>
                  </w:r>
                  <w:r w:rsidRPr="00AD243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br/>
                    <w:t>В сочетаниях ЧУ и ЩУ</w:t>
                  </w:r>
                  <w:r w:rsidRPr="00AD243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br/>
                    <w:t>Пишут только букву У! (хором)</w:t>
                  </w:r>
                </w:p>
                <w:p w:rsidR="00AD243D" w:rsidRDefault="00AD243D" w:rsidP="00AD243D">
                  <w:p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D243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Букв сначала мы не знали,</w:t>
                  </w:r>
                  <w:r w:rsidRPr="00AD243D">
                    <w:rPr>
                      <w:rFonts w:ascii="Arial" w:eastAsia="Times New Roman" w:hAnsi="Arial" w:cs="Arial"/>
                      <w:sz w:val="20"/>
                      <w:lang w:eastAsia="ru-RU"/>
                    </w:rPr>
                    <w:t> </w:t>
                  </w:r>
                  <w:r w:rsidRPr="00AD243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br/>
                    <w:t>Мамы сказки нам читали,</w:t>
                  </w:r>
                  <w:r w:rsidRPr="00AD243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br/>
                    <w:t>А теперь читаем сами!</w:t>
                  </w:r>
                  <w:r w:rsidRPr="00AD243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br/>
                    <w:t>Подружились сказки с нами!</w:t>
                  </w:r>
                </w:p>
                <w:p w:rsidR="00AD243D" w:rsidRPr="00AD243D" w:rsidRDefault="00AD243D" w:rsidP="00AD243D">
                  <w:p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D243D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Шапокляк.</w:t>
                  </w:r>
                </w:p>
                <w:p w:rsidR="00AD243D" w:rsidRPr="00AD243D" w:rsidRDefault="00AD243D" w:rsidP="00AD243D">
                  <w:p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D243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Рассказали вы так внятно - и теперь мне всё понятно!</w:t>
                  </w:r>
                </w:p>
                <w:p w:rsidR="00AD243D" w:rsidRPr="00AD243D" w:rsidRDefault="00AD243D" w:rsidP="00AD243D">
                  <w:p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D243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Меня спросите что-нибудь! Знаниями хочу блеснуть!</w:t>
                  </w:r>
                </w:p>
                <w:p w:rsidR="00AD243D" w:rsidRPr="00AD243D" w:rsidRDefault="00AD243D" w:rsidP="00AD243D">
                  <w:p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AD243D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Сценка.</w:t>
                  </w:r>
                </w:p>
                <w:p w:rsidR="00AD243D" w:rsidRPr="00AD243D" w:rsidRDefault="00AD243D" w:rsidP="00AD243D">
                  <w:p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D243D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Учитель.</w:t>
                  </w:r>
                  <w:r w:rsidRPr="00AD243D">
                    <w:rPr>
                      <w:rFonts w:ascii="Arial" w:eastAsia="Times New Roman" w:hAnsi="Arial" w:cs="Arial"/>
                      <w:sz w:val="20"/>
                      <w:lang w:eastAsia="ru-RU"/>
                    </w:rPr>
                    <w:t> </w:t>
                  </w:r>
                  <w:r w:rsidRPr="00AD243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Поставьте ударение в слове девочка.</w:t>
                  </w:r>
                </w:p>
                <w:p w:rsidR="00AD243D" w:rsidRPr="00AD243D" w:rsidRDefault="00AD243D" w:rsidP="00AD243D">
                  <w:p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D243D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Шапокляк.</w:t>
                  </w:r>
                  <w:r w:rsidRPr="00AD243D">
                    <w:rPr>
                      <w:rFonts w:ascii="Arial" w:eastAsia="Times New Roman" w:hAnsi="Arial" w:cs="Arial"/>
                      <w:b/>
                      <w:bCs/>
                      <w:sz w:val="20"/>
                      <w:lang w:eastAsia="ru-RU"/>
                    </w:rPr>
                    <w:t> </w:t>
                  </w:r>
                  <w:r w:rsidRPr="00AD243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Я не могу девочку ударять. Нельзя, хотя очень хочется. Хи-хи-хи.</w:t>
                  </w:r>
                </w:p>
                <w:p w:rsidR="00AD243D" w:rsidRPr="00AD243D" w:rsidRDefault="00AD243D" w:rsidP="00AD243D">
                  <w:p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D243D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Учитель.</w:t>
                  </w:r>
                  <w:r w:rsidRPr="00AD243D">
                    <w:rPr>
                      <w:rFonts w:ascii="Arial" w:eastAsia="Times New Roman" w:hAnsi="Arial" w:cs="Arial"/>
                      <w:b/>
                      <w:bCs/>
                      <w:sz w:val="20"/>
                      <w:lang w:eastAsia="ru-RU"/>
                    </w:rPr>
                    <w:t> </w:t>
                  </w:r>
                  <w:r w:rsidRPr="00AD243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Придумайте предложение со словом уха.</w:t>
                  </w:r>
                </w:p>
                <w:p w:rsidR="00AD243D" w:rsidRPr="00AD243D" w:rsidRDefault="00AD243D" w:rsidP="00AD243D">
                  <w:p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D243D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Шапокляк.</w:t>
                  </w:r>
                  <w:r w:rsidRPr="00AD243D">
                    <w:rPr>
                      <w:rFonts w:ascii="Arial" w:eastAsia="Times New Roman" w:hAnsi="Arial" w:cs="Arial"/>
                      <w:b/>
                      <w:bCs/>
                      <w:sz w:val="20"/>
                      <w:lang w:eastAsia="ru-RU"/>
                    </w:rPr>
                    <w:t> </w:t>
                  </w:r>
                  <w:r w:rsidRPr="00AD243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У Маши на голове два уха.</w:t>
                  </w:r>
                </w:p>
                <w:p w:rsidR="00AD243D" w:rsidRPr="00AD243D" w:rsidRDefault="00AD243D" w:rsidP="00AD243D">
                  <w:p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D243D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Учитель.</w:t>
                  </w:r>
                  <w:r w:rsidRPr="00AD243D">
                    <w:rPr>
                      <w:rFonts w:ascii="Arial" w:eastAsia="Times New Roman" w:hAnsi="Arial" w:cs="Arial"/>
                      <w:b/>
                      <w:bCs/>
                      <w:sz w:val="20"/>
                      <w:lang w:eastAsia="ru-RU"/>
                    </w:rPr>
                    <w:t> </w:t>
                  </w:r>
                  <w:r w:rsidRPr="00AD243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Измените, пожалуйста, по лицам глагол "идти".</w:t>
                  </w:r>
                </w:p>
                <w:p w:rsidR="00AD243D" w:rsidRPr="00AD243D" w:rsidRDefault="00AD243D" w:rsidP="00AD243D">
                  <w:p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D243D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Шапокляк.</w:t>
                  </w:r>
                  <w:r w:rsidRPr="00AD243D">
                    <w:rPr>
                      <w:rFonts w:ascii="Arial" w:eastAsia="Times New Roman" w:hAnsi="Arial" w:cs="Arial"/>
                      <w:b/>
                      <w:bCs/>
                      <w:sz w:val="20"/>
                      <w:lang w:eastAsia="ru-RU"/>
                    </w:rPr>
                    <w:t> </w:t>
                  </w:r>
                  <w:r w:rsidRPr="00AD243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Я </w:t>
                  </w:r>
                  <w:proofErr w:type="spellStart"/>
                  <w:r w:rsidRPr="00AD243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и-д-у</w:t>
                  </w:r>
                  <w:proofErr w:type="spellEnd"/>
                  <w:r w:rsidRPr="00AD243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, ты </w:t>
                  </w:r>
                  <w:proofErr w:type="spellStart"/>
                  <w:r w:rsidRPr="00AD243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и-д-ё-ш-ь</w:t>
                  </w:r>
                  <w:proofErr w:type="spellEnd"/>
                  <w:r w:rsidRPr="00AD243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, он </w:t>
                  </w:r>
                  <w:proofErr w:type="spellStart"/>
                  <w:r w:rsidRPr="00AD243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и-д-ё-т</w:t>
                  </w:r>
                  <w:proofErr w:type="spellEnd"/>
                  <w:r w:rsidRPr="00AD243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. (медленно)</w:t>
                  </w:r>
                </w:p>
                <w:p w:rsidR="00AD243D" w:rsidRPr="00AD243D" w:rsidRDefault="00AD243D" w:rsidP="00AD243D">
                  <w:p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D243D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Учитель.</w:t>
                  </w:r>
                  <w:r w:rsidRPr="00AD243D">
                    <w:rPr>
                      <w:rFonts w:ascii="Arial" w:eastAsia="Times New Roman" w:hAnsi="Arial" w:cs="Arial"/>
                      <w:b/>
                      <w:bCs/>
                      <w:sz w:val="20"/>
                      <w:lang w:eastAsia="ru-RU"/>
                    </w:rPr>
                    <w:t> </w:t>
                  </w:r>
                  <w:r w:rsidRPr="00AD243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А </w:t>
                  </w:r>
                  <w:proofErr w:type="gramStart"/>
                  <w:r w:rsidRPr="00AD243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побыстрее</w:t>
                  </w:r>
                  <w:proofErr w:type="gramEnd"/>
                  <w:r w:rsidRPr="00AD243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, можно?</w:t>
                  </w:r>
                </w:p>
                <w:p w:rsidR="00AD243D" w:rsidRPr="00AD243D" w:rsidRDefault="00AD243D" w:rsidP="00AD243D">
                  <w:p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D243D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Шапокляк.</w:t>
                  </w:r>
                  <w:r w:rsidRPr="00AD243D">
                    <w:rPr>
                      <w:rFonts w:ascii="Arial" w:eastAsia="Times New Roman" w:hAnsi="Arial" w:cs="Arial"/>
                      <w:b/>
                      <w:bCs/>
                      <w:sz w:val="20"/>
                      <w:lang w:eastAsia="ru-RU"/>
                    </w:rPr>
                    <w:t> </w:t>
                  </w:r>
                  <w:r w:rsidRPr="00AD243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Я бегу, ты бежишь, он бежит.</w:t>
                  </w:r>
                </w:p>
                <w:p w:rsidR="00AD243D" w:rsidRPr="00AD243D" w:rsidRDefault="00AD243D" w:rsidP="00AD243D">
                  <w:p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D243D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Шапокляк.</w:t>
                  </w:r>
                </w:p>
                <w:p w:rsidR="00AD243D" w:rsidRDefault="00AD243D" w:rsidP="00AD243D">
                  <w:pPr>
                    <w:spacing w:beforeAutospacing="1" w:after="100" w:afterAutospacing="1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D243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Ох, устала я ребята. Мне учиться трудновато.</w:t>
                  </w:r>
                  <w:r w:rsidRPr="00AD243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br/>
                    <w:t>А вы, детки, не устали? Отдохнуть нам, не пора ли?</w:t>
                  </w:r>
                </w:p>
                <w:p w:rsidR="000E3E7D" w:rsidRPr="00AD243D" w:rsidRDefault="000E3E7D" w:rsidP="000E3E7D">
                  <w:p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proofErr w:type="spellStart"/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Флипчарт</w:t>
                  </w:r>
                  <w:proofErr w:type="spellEnd"/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. Игры по русскому языку.</w:t>
                  </w:r>
                </w:p>
                <w:p w:rsidR="000E3E7D" w:rsidRPr="00AD243D" w:rsidRDefault="000E3E7D" w:rsidP="00AD243D">
                  <w:pPr>
                    <w:spacing w:beforeAutospacing="1" w:after="100" w:afterAutospacing="1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  <w:p w:rsidR="00AD243D" w:rsidRPr="00AD243D" w:rsidRDefault="00AD243D" w:rsidP="00AD243D">
                  <w:p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D243D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Шапокляк.</w:t>
                  </w:r>
                </w:p>
                <w:p w:rsidR="00AD243D" w:rsidRPr="00AD243D" w:rsidRDefault="00AD243D" w:rsidP="00AD243D">
                  <w:pPr>
                    <w:spacing w:beforeAutospacing="1" w:after="100" w:afterAutospacing="1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D243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Всё про буквы рассказали, а математику вы изучали?</w:t>
                  </w:r>
                  <w:r w:rsidRPr="00AD243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br/>
                    <w:t>Мне учиться очень нравиться,</w:t>
                  </w:r>
                  <w:r w:rsidRPr="00AD243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br/>
                    <w:t>Отвечать я не боюсь,</w:t>
                  </w:r>
                  <w:r w:rsidRPr="00AD243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br/>
                    <w:t>Я могу с задачей справиться,</w:t>
                  </w:r>
                  <w:r w:rsidRPr="00AD243D">
                    <w:rPr>
                      <w:rFonts w:ascii="Arial" w:eastAsia="Times New Roman" w:hAnsi="Arial" w:cs="Arial"/>
                      <w:sz w:val="20"/>
                      <w:lang w:eastAsia="ru-RU"/>
                    </w:rPr>
                    <w:t> </w:t>
                  </w:r>
                  <w:r w:rsidRPr="00AD243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br/>
                    <w:t>Потому что не ленюсь.</w:t>
                  </w:r>
                  <w:r w:rsidRPr="00AD243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br/>
                    <w:t>И прекрасна, и сильна</w:t>
                  </w:r>
                  <w:r w:rsidRPr="00AD243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br/>
                    <w:t>Математика - страна!</w:t>
                  </w:r>
                  <w:r w:rsidRPr="00AD243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br/>
                    <w:t>Тут везде идет работа,</w:t>
                  </w:r>
                  <w:r w:rsidRPr="00AD243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br/>
                    <w:t>Все подсчитывают что-то</w:t>
                  </w:r>
                  <w:proofErr w:type="gramStart"/>
                  <w:r w:rsidRPr="00AD243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br/>
                    <w:t>В</w:t>
                  </w:r>
                  <w:proofErr w:type="gramEnd"/>
                  <w:r w:rsidRPr="00AD243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сюду можно услыхать:</w:t>
                  </w:r>
                  <w:r w:rsidRPr="00AD243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br/>
                    <w:t>Раз, два, три, четыре, пять.</w:t>
                  </w:r>
                </w:p>
                <w:p w:rsidR="00AD243D" w:rsidRPr="00AD243D" w:rsidRDefault="00AD243D" w:rsidP="00AD243D">
                  <w:p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D243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Я в математике сильна! Задачки приготовила.</w:t>
                  </w:r>
                </w:p>
                <w:p w:rsidR="00AD243D" w:rsidRPr="00AD243D" w:rsidRDefault="00AD243D" w:rsidP="009B228B">
                  <w:p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D243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А ну-ка, их решите, смекалку </w:t>
                  </w:r>
                  <w:proofErr w:type="spellStart"/>
                  <w:r w:rsidRPr="00AD243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покажите!I</w:t>
                  </w:r>
                  <w:proofErr w:type="spellEnd"/>
                  <w:r w:rsidRPr="00AD243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. </w:t>
                  </w:r>
                  <w:proofErr w:type="gramStart"/>
                  <w:r w:rsidR="000E3E7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(</w:t>
                  </w:r>
                  <w:proofErr w:type="spellStart"/>
                  <w:r w:rsidR="000E3E7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Флипчарт</w:t>
                  </w:r>
                  <w:proofErr w:type="spellEnd"/>
                  <w:r w:rsidR="000E3E7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.</w:t>
                  </w:r>
                  <w:proofErr w:type="gramEnd"/>
                  <w:r w:rsidR="000E3E7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</w:t>
                  </w:r>
                  <w:proofErr w:type="gramStart"/>
                  <w:r w:rsidR="000E3E7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Задания по математике)</w:t>
                  </w:r>
                  <w:proofErr w:type="gramEnd"/>
                </w:p>
                <w:p w:rsidR="00AD243D" w:rsidRPr="00AD243D" w:rsidRDefault="00AD243D" w:rsidP="00AD243D">
                  <w:p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D243D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Шапокляк.</w:t>
                  </w:r>
                </w:p>
                <w:p w:rsidR="000E3E7D" w:rsidRDefault="00AD243D" w:rsidP="00AD243D">
                  <w:pPr>
                    <w:spacing w:beforeAutospacing="1" w:after="100" w:afterAutospacing="1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D243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Вы в математике сильны - все задачки решены!</w:t>
                  </w:r>
                  <w:r w:rsidRPr="00AD243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br/>
                    <w:t>А кроме этих двух предметов у вас</w:t>
                  </w:r>
                  <w:r w:rsidR="000E3E7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других </w:t>
                  </w:r>
                  <w:r w:rsidRPr="00AD243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предметов </w:t>
                  </w:r>
                  <w:proofErr w:type="gramStart"/>
                  <w:r w:rsidRPr="00AD243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нету</w:t>
                  </w:r>
                  <w:proofErr w:type="gramEnd"/>
                  <w:r w:rsidRPr="00AD243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?</w:t>
                  </w:r>
                  <w:r w:rsidR="000E3E7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</w:t>
                  </w:r>
                </w:p>
                <w:p w:rsidR="00AD243D" w:rsidRPr="00AD243D" w:rsidRDefault="000E3E7D" w:rsidP="00AD243D">
                  <w:pPr>
                    <w:spacing w:beforeAutospacing="1" w:after="100" w:afterAutospacing="1" w:line="240" w:lineRule="auto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0E3E7D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  <w:t>Ученик 9</w:t>
                  </w:r>
                </w:p>
                <w:p w:rsidR="00AD243D" w:rsidRPr="00AD243D" w:rsidRDefault="00AD243D" w:rsidP="00AD243D">
                  <w:p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D243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Конечно, есть, мы не забыли.</w:t>
                  </w:r>
                  <w:r w:rsidRPr="00AD243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br/>
                    <w:t>Они нас многому учили!</w:t>
                  </w:r>
                  <w:r w:rsidRPr="00AD243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br/>
                    <w:t>Литература чувствовать</w:t>
                  </w:r>
                  <w:r w:rsidRPr="00AD243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br/>
                  </w:r>
                  <w:proofErr w:type="gramStart"/>
                  <w:r w:rsidRPr="00AD243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Ближнему</w:t>
                  </w:r>
                  <w:proofErr w:type="gramEnd"/>
                  <w:r w:rsidRPr="00AD243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сочувствовать.</w:t>
                  </w:r>
                  <w:r w:rsidRPr="00AD243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br/>
                    <w:t>А физкультура ловкости</w:t>
                  </w:r>
                  <w:proofErr w:type="gramStart"/>
                  <w:r w:rsidRPr="00AD243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br/>
                    <w:t>И</w:t>
                  </w:r>
                  <w:proofErr w:type="gramEnd"/>
                  <w:r w:rsidRPr="00AD243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еще выносливости!</w:t>
                  </w:r>
                  <w:r w:rsidRPr="00AD243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br/>
                    <w:t>Лепить умеем, рисовать</w:t>
                  </w:r>
                  <w:proofErr w:type="gramStart"/>
                  <w:r w:rsidRPr="00AD243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br/>
                    <w:t>И</w:t>
                  </w:r>
                  <w:proofErr w:type="gramEnd"/>
                  <w:r w:rsidRPr="00AD243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пуговицы пришивать.</w:t>
                  </w:r>
                  <w:r w:rsidRPr="00AD243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br/>
                    <w:t>А музыка так хороша,</w:t>
                  </w:r>
                  <w:r w:rsidRPr="00AD243D">
                    <w:rPr>
                      <w:rFonts w:ascii="Arial" w:eastAsia="Times New Roman" w:hAnsi="Arial" w:cs="Arial"/>
                      <w:sz w:val="20"/>
                      <w:lang w:eastAsia="ru-RU"/>
                    </w:rPr>
                    <w:t> </w:t>
                  </w:r>
                  <w:r w:rsidRPr="00AD243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br/>
                    <w:t>Что, не таясь, поет душа.</w:t>
                  </w:r>
                </w:p>
                <w:p w:rsidR="00AD243D" w:rsidRPr="00AD243D" w:rsidRDefault="00AD243D" w:rsidP="00AD243D">
                  <w:p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D243D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Шапокляк.</w:t>
                  </w:r>
                </w:p>
                <w:p w:rsidR="00AD243D" w:rsidRDefault="00AD243D" w:rsidP="00AD243D">
                  <w:pPr>
                    <w:spacing w:beforeAutospacing="1" w:after="100" w:afterAutospacing="1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D243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Ну, что министру я скажу? Как обстановку доложу?</w:t>
                  </w:r>
                  <w:r w:rsidRPr="00AD243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br/>
                    <w:t>Скажу ему: грызут науки, но могут умереть со скуки?</w:t>
                  </w:r>
                </w:p>
                <w:p w:rsidR="000E3E7D" w:rsidRPr="00AD243D" w:rsidRDefault="000E3E7D" w:rsidP="00AD243D">
                  <w:pPr>
                    <w:spacing w:beforeAutospacing="1" w:after="100" w:afterAutospacing="1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proofErr w:type="spellStart"/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Флипчарт</w:t>
                  </w:r>
                  <w:proofErr w:type="spellEnd"/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. Задания по окружающему миру. </w:t>
                  </w:r>
                </w:p>
                <w:p w:rsidR="00AD243D" w:rsidRDefault="00AD243D" w:rsidP="00AD243D">
                  <w:p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proofErr w:type="gramStart"/>
                  <w:r w:rsidRPr="00AD243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Ну</w:t>
                  </w:r>
                  <w:proofErr w:type="gramEnd"/>
                  <w:r w:rsidRPr="00AD243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всё, сдаюсь! Вы так упрямы! Но как же вы без мамы, папы</w:t>
                  </w:r>
                  <w:proofErr w:type="gramStart"/>
                  <w:r w:rsidRPr="00AD243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br/>
                    <w:t>В</w:t>
                  </w:r>
                  <w:proofErr w:type="gramEnd"/>
                  <w:r w:rsidRPr="00AD243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сему учились, всё узнали? Одни бы справились едва ли.</w:t>
                  </w:r>
                </w:p>
                <w:p w:rsidR="009B228B" w:rsidRPr="00AD243D" w:rsidRDefault="009B228B" w:rsidP="00AD243D">
                  <w:p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9B228B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  <w:t>Ученик 10</w:t>
                  </w:r>
                </w:p>
                <w:p w:rsidR="00AD243D" w:rsidRPr="00AD243D" w:rsidRDefault="00AD243D" w:rsidP="00AD243D">
                  <w:pPr>
                    <w:spacing w:beforeAutospacing="1" w:after="100" w:afterAutospacing="1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D243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Учительница упрямо</w:t>
                  </w:r>
                  <w:proofErr w:type="gramStart"/>
                  <w:r w:rsidRPr="00AD243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br/>
                    <w:t>У</w:t>
                  </w:r>
                  <w:proofErr w:type="gramEnd"/>
                  <w:r w:rsidRPr="00AD243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чила нас всему подряд.</w:t>
                  </w:r>
                  <w:r w:rsidRPr="00AD243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br/>
                    <w:t>Она умней, чем мама с папой.</w:t>
                  </w:r>
                  <w:r w:rsidRPr="00AD243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br/>
                    <w:t>Так в нашем классе говорят.</w:t>
                  </w:r>
                </w:p>
                <w:p w:rsidR="00AD243D" w:rsidRPr="00AD243D" w:rsidRDefault="00AD243D" w:rsidP="00AD243D">
                  <w:p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D243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Дорогие учителя!</w:t>
                  </w:r>
                  <w:r w:rsidRPr="00AD243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br/>
                    <w:t>Мы любим вас за строгость, простоту,</w:t>
                  </w:r>
                  <w:r w:rsidRPr="00AD243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br/>
                    <w:t>За знание, за юмор, за умение,</w:t>
                  </w:r>
                  <w:r w:rsidRPr="00AD243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br/>
                  </w:r>
                  <w:r w:rsidRPr="00AD243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lastRenderedPageBreak/>
                    <w:t>За вечную любовь и доброту,</w:t>
                  </w:r>
                  <w:r w:rsidRPr="00AD243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br/>
                    <w:t>За ваше бескорыстное горение!</w:t>
                  </w:r>
                </w:p>
                <w:p w:rsidR="00AD243D" w:rsidRDefault="00AD243D" w:rsidP="00AD243D">
                  <w:p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D243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Мы любим вас, когда указкой</w:t>
                  </w:r>
                  <w:r w:rsidRPr="00AD243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br/>
                    <w:t>Вы нас ведёте по морям,</w:t>
                  </w:r>
                  <w:r w:rsidRPr="00AD243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br/>
                    <w:t>Когда читаете нам сказки:</w:t>
                  </w:r>
                  <w:r w:rsidRPr="00AD243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br/>
                    <w:t>Заботы ваши, ваши ласки</w:t>
                  </w:r>
                </w:p>
                <w:p w:rsidR="009B228B" w:rsidRDefault="009B228B" w:rsidP="00AD243D">
                  <w:p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9B228B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  <w:t>Ученик 11.</w:t>
                  </w:r>
                </w:p>
                <w:p w:rsidR="009B228B" w:rsidRPr="00AD243D" w:rsidRDefault="009B228B" w:rsidP="00AD243D">
                  <w:p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9B228B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Дорогие воспитатели!</w:t>
                  </w:r>
                </w:p>
                <w:p w:rsidR="00AD243D" w:rsidRPr="00AD243D" w:rsidRDefault="009B228B" w:rsidP="00AD243D">
                  <w:p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Вы всю </w:t>
                  </w:r>
                  <w:r w:rsidR="00AD243D" w:rsidRPr="00AD243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жизнь необходимы нам.</w:t>
                  </w:r>
                  <w:r w:rsidR="00AD243D" w:rsidRPr="00AD243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br/>
                    <w:t>Мы любим вас за наши знанья,</w:t>
                  </w:r>
                  <w:r w:rsidR="00AD243D" w:rsidRPr="00AD243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br/>
                    <w:t>За доброту и строгость глаз.</w:t>
                  </w:r>
                  <w:r w:rsidR="00AD243D" w:rsidRPr="00AD243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br/>
                    <w:t>За то, что вы повсюду с нами</w:t>
                  </w:r>
                  <w:proofErr w:type="gramStart"/>
                  <w:r w:rsidR="00AD243D" w:rsidRPr="00AD243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br/>
                    <w:t>И</w:t>
                  </w:r>
                  <w:proofErr w:type="gramEnd"/>
                  <w:r w:rsidR="00AD243D" w:rsidRPr="00AD243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даже в будущем у нас!</w:t>
                  </w:r>
                </w:p>
                <w:p w:rsidR="00AD243D" w:rsidRDefault="00AD243D" w:rsidP="00AD243D">
                  <w:pPr>
                    <w:spacing w:beforeAutospacing="1" w:after="100" w:afterAutospacing="1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D243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Хотим мы спасибо за всё Вам сказать</w:t>
                  </w:r>
                  <w:proofErr w:type="gramStart"/>
                  <w:r w:rsidRPr="00AD243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br/>
                    <w:t>И</w:t>
                  </w:r>
                  <w:proofErr w:type="gramEnd"/>
                  <w:r w:rsidRPr="00AD243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танец для Вас мы хотим станцевать.</w:t>
                  </w:r>
                </w:p>
                <w:p w:rsidR="009B228B" w:rsidRPr="00AD243D" w:rsidRDefault="009B228B" w:rsidP="00AD243D">
                  <w:pPr>
                    <w:spacing w:beforeAutospacing="1" w:after="100" w:afterAutospacing="1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Учащиеся исполняют танец. </w:t>
                  </w:r>
                </w:p>
                <w:p w:rsidR="00AD243D" w:rsidRPr="00AD243D" w:rsidRDefault="00AD243D" w:rsidP="00AD243D">
                  <w:p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D243D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0"/>
                      <w:szCs w:val="20"/>
                      <w:lang w:eastAsia="ru-RU"/>
                    </w:rPr>
                    <w:t>Песня "Круто ты попал"</w:t>
                  </w:r>
                </w:p>
                <w:p w:rsidR="00AD243D" w:rsidRPr="00AD243D" w:rsidRDefault="00AD243D" w:rsidP="00AD243D">
                  <w:pPr>
                    <w:spacing w:beforeAutospacing="1" w:after="100" w:afterAutospacing="1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D243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Мы детишки первоклашки - это поняли давно,</w:t>
                  </w:r>
                  <w:r w:rsidRPr="00AD243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br/>
                    <w:t>В первом классе на уроке веселее, чем в кино!</w:t>
                  </w:r>
                  <w:r w:rsidRPr="00AD243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br/>
                    <w:t>Я домой иду веселый, в дневнике высокий балл,</w:t>
                  </w:r>
                  <w:r w:rsidRPr="00AD243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br/>
                    <w:t>Это значит - в нашу школу ты попал и я попал.</w:t>
                  </w:r>
                </w:p>
                <w:p w:rsidR="00AD243D" w:rsidRPr="00AD243D" w:rsidRDefault="00AD243D" w:rsidP="00AD243D">
                  <w:p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D243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И на школьную программу четырех хватает лет,</w:t>
                  </w:r>
                  <w:r w:rsidRPr="00AD243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br/>
                    <w:t>Отдавай скорее, мама, ты нас в университет.</w:t>
                  </w:r>
                  <w:r w:rsidRPr="00AD243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br/>
                    <w:t>В первом классе почему-то на учебу я запал,</w:t>
                  </w:r>
                  <w:r w:rsidRPr="00AD243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br/>
                    <w:t>И родители сказали: "Круто, круто, ты попал".</w:t>
                  </w:r>
                  <w:r w:rsidRPr="00AD243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br/>
                    <w:t>Круто ты попал в первый класс, ты учись,</w:t>
                  </w:r>
                  <w:r w:rsidRPr="00AD243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br/>
                    <w:t>Скоро будешь умным у нас!</w:t>
                  </w:r>
                </w:p>
                <w:p w:rsidR="00AD243D" w:rsidRPr="00AD243D" w:rsidRDefault="00AD243D" w:rsidP="00AD243D">
                  <w:p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D243D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Шапокляк.</w:t>
                  </w:r>
                </w:p>
                <w:p w:rsidR="00AD243D" w:rsidRDefault="00AD243D" w:rsidP="00AD243D">
                  <w:pPr>
                    <w:spacing w:beforeAutospacing="1" w:after="100" w:afterAutospacing="1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D243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Министр образования прислал меня с заданием:</w:t>
                  </w:r>
                  <w:r w:rsidRPr="00AD243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br/>
                    <w:t>Проверить тут, пронюхать там и всем поставить двойки вам.</w:t>
                  </w:r>
                  <w:r w:rsidRPr="00AD243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br/>
                    <w:t>Ну что же я ему скажу? Я ничего не нахожу,</w:t>
                  </w:r>
                  <w:r w:rsidRPr="00AD243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br/>
                    <w:t>Умней, не видела ребят! Они ведь знают всё подряд!</w:t>
                  </w:r>
                  <w:r w:rsidRPr="00AD243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br/>
                    <w:t>Умеют петь и танцевать и математику решать.</w:t>
                  </w:r>
                  <w:r w:rsidRPr="00AD243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br/>
                    <w:t>Умеют клеить, вышивать, читать умеют и писать.</w:t>
                  </w:r>
                  <w:r w:rsidRPr="00AD243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br/>
                    <w:t>Сейчас простимся мы друзья! Мне в дальний путь давно пора!</w:t>
                  </w:r>
                  <w:r w:rsidRPr="00AD243D">
                    <w:rPr>
                      <w:rFonts w:ascii="Arial" w:eastAsia="Times New Roman" w:hAnsi="Arial" w:cs="Arial"/>
                      <w:sz w:val="20"/>
                      <w:lang w:eastAsia="ru-RU"/>
                    </w:rPr>
                    <w:t> </w:t>
                  </w:r>
                  <w:r w:rsidRPr="00AD243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br/>
                    <w:t>Хочу вам только пожелать учиться на четыре, пять!</w:t>
                  </w:r>
                  <w:r w:rsidRPr="00AD243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br/>
                  </w:r>
                  <w:proofErr w:type="gramStart"/>
                  <w:r w:rsidRPr="00AD243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Желаю</w:t>
                  </w:r>
                  <w:proofErr w:type="gramEnd"/>
                  <w:r w:rsidRPr="00AD243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счастья и удачи, добра, здоровья, красоты,</w:t>
                  </w:r>
                  <w:r w:rsidRPr="00AD243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br/>
                    <w:t>Желаю все, что есть на свете, всего, чего б хотели вы!</w:t>
                  </w:r>
                </w:p>
                <w:p w:rsidR="00AC7089" w:rsidRPr="00AD243D" w:rsidRDefault="00AC7089" w:rsidP="00AD243D">
                  <w:pPr>
                    <w:spacing w:beforeAutospacing="1" w:after="100" w:afterAutospacing="1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Учащиеся читают стихи. </w:t>
                  </w:r>
                </w:p>
                <w:p w:rsidR="00AD243D" w:rsidRDefault="00AD243D" w:rsidP="00AC7089">
                  <w:pPr>
                    <w:pStyle w:val="a9"/>
                    <w:numPr>
                      <w:ilvl w:val="0"/>
                      <w:numId w:val="2"/>
                    </w:numPr>
                    <w:spacing w:beforeAutospacing="1" w:after="100" w:afterAutospacing="1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C7089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До свиданья, 1 класс.</w:t>
                  </w:r>
                  <w:r w:rsidRPr="00AC7089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br/>
                    <w:t>Полюбил ты за год нас:</w:t>
                  </w:r>
                  <w:r w:rsidRPr="00AC7089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br/>
                    <w:t>Научил читать, писать,</w:t>
                  </w:r>
                  <w:r w:rsidRPr="00AC7089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br/>
                    <w:t>Мастерить и рисовать.</w:t>
                  </w:r>
                </w:p>
                <w:p w:rsidR="00AD243D" w:rsidRPr="00AC7089" w:rsidRDefault="00AD243D" w:rsidP="00AC7089">
                  <w:pPr>
                    <w:pStyle w:val="a9"/>
                    <w:numPr>
                      <w:ilvl w:val="0"/>
                      <w:numId w:val="2"/>
                    </w:num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C7089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Мы с утра к тебе спешили,</w:t>
                  </w:r>
                  <w:r w:rsidRPr="00AC7089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br/>
                    <w:t>Успевали до звонка.</w:t>
                  </w:r>
                  <w:r w:rsidRPr="00AC7089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br/>
                    <w:t>Здесь задачи все решили.</w:t>
                  </w:r>
                  <w:r w:rsidRPr="00AC7089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br/>
                  </w:r>
                  <w:r w:rsidRPr="00AC7089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lastRenderedPageBreak/>
                    <w:t>Разукрасили жука.</w:t>
                  </w:r>
                </w:p>
                <w:p w:rsidR="00AD243D" w:rsidRPr="00AC7089" w:rsidRDefault="00AD243D" w:rsidP="00AC7089">
                  <w:pPr>
                    <w:pStyle w:val="a9"/>
                    <w:numPr>
                      <w:ilvl w:val="0"/>
                      <w:numId w:val="2"/>
                    </w:num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C7089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1 класс в последний раз</w:t>
                  </w:r>
                  <w:proofErr w:type="gramStart"/>
                  <w:r w:rsidRPr="00AC7089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br/>
                    <w:t>П</w:t>
                  </w:r>
                  <w:proofErr w:type="gramEnd"/>
                  <w:r w:rsidRPr="00AC7089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осетили мы сейчас.</w:t>
                  </w:r>
                  <w:r w:rsidRPr="00AC7089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br/>
                    <w:t>Эти стены, эти парты</w:t>
                  </w:r>
                  <w:proofErr w:type="gramStart"/>
                  <w:r w:rsidRPr="00AC7089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br/>
                    <w:t>П</w:t>
                  </w:r>
                  <w:proofErr w:type="gramEnd"/>
                  <w:r w:rsidRPr="00AC7089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ринимали нас не раз.</w:t>
                  </w:r>
                </w:p>
                <w:p w:rsidR="00AD243D" w:rsidRPr="00AC7089" w:rsidRDefault="00AD243D" w:rsidP="00AC7089">
                  <w:pPr>
                    <w:pStyle w:val="a9"/>
                    <w:numPr>
                      <w:ilvl w:val="0"/>
                      <w:numId w:val="2"/>
                    </w:num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C7089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В классе дружные ребята,</w:t>
                  </w:r>
                  <w:r w:rsidRPr="00AC7089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br/>
                    <w:t>И в обиду не дадут.</w:t>
                  </w:r>
                  <w:r w:rsidRPr="00AC7089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br/>
                    <w:t>Сядем вместе мы за парты</w:t>
                  </w:r>
                  <w:proofErr w:type="gramStart"/>
                  <w:r w:rsidRPr="00AC7089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br/>
                    <w:t>И</w:t>
                  </w:r>
                  <w:proofErr w:type="gramEnd"/>
                  <w:r w:rsidRPr="00AC7089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начнём усердный труд.</w:t>
                  </w:r>
                </w:p>
                <w:p w:rsidR="00AD243D" w:rsidRPr="00AC7089" w:rsidRDefault="00AD243D" w:rsidP="00AC7089">
                  <w:pPr>
                    <w:pStyle w:val="a9"/>
                    <w:numPr>
                      <w:ilvl w:val="0"/>
                      <w:numId w:val="2"/>
                    </w:num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C7089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Это будет после лета.</w:t>
                  </w:r>
                  <w:r w:rsidRPr="00AC7089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br/>
                    <w:t>Мы осеннюю порою</w:t>
                  </w:r>
                  <w:proofErr w:type="gramStart"/>
                  <w:r w:rsidRPr="00AC7089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br/>
                    <w:t>П</w:t>
                  </w:r>
                  <w:proofErr w:type="gramEnd"/>
                  <w:r w:rsidRPr="00AC7089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о нарядному одеты</w:t>
                  </w:r>
                  <w:r w:rsidRPr="00AC7089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br/>
                    <w:t>В класс приходим во второй!</w:t>
                  </w:r>
                </w:p>
                <w:p w:rsidR="00AD243D" w:rsidRPr="00AD243D" w:rsidRDefault="00AD243D" w:rsidP="00AD243D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  <w:p w:rsidR="00AD243D" w:rsidRPr="00AD243D" w:rsidRDefault="00AD243D" w:rsidP="00AD243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AD243D" w:rsidRPr="00AD243D" w:rsidRDefault="00AD243D" w:rsidP="00AD243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</w:tbl>
    <w:p w:rsidR="00CE78FC" w:rsidRDefault="00AD243D"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9525" cy="9525"/>
            <wp:effectExtent l="0" t="0" r="0" b="0"/>
            <wp:docPr id="3" name="Рисунок 3" descr="Рейтинг@Mail.r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Рейтинг@Mail.ru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E78FC" w:rsidSect="00CE78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EF77B7"/>
    <w:multiLevelType w:val="multilevel"/>
    <w:tmpl w:val="5C0242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A0329A5"/>
    <w:multiLevelType w:val="hybridMultilevel"/>
    <w:tmpl w:val="7EAE3E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D243D"/>
    <w:rsid w:val="000E3E7D"/>
    <w:rsid w:val="00334BDD"/>
    <w:rsid w:val="0045139E"/>
    <w:rsid w:val="00637224"/>
    <w:rsid w:val="008263FE"/>
    <w:rsid w:val="009B228B"/>
    <w:rsid w:val="00AC7089"/>
    <w:rsid w:val="00AD243D"/>
    <w:rsid w:val="00CE78FC"/>
    <w:rsid w:val="00EC39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78FC"/>
  </w:style>
  <w:style w:type="paragraph" w:styleId="1">
    <w:name w:val="heading 1"/>
    <w:basedOn w:val="a"/>
    <w:link w:val="10"/>
    <w:uiPriority w:val="9"/>
    <w:qFormat/>
    <w:rsid w:val="00AD243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D243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AD24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D243D"/>
    <w:rPr>
      <w:color w:val="0000FF"/>
      <w:u w:val="single"/>
    </w:rPr>
  </w:style>
  <w:style w:type="character" w:customStyle="1" w:styleId="apple-converted-space">
    <w:name w:val="apple-converted-space"/>
    <w:basedOn w:val="a0"/>
    <w:rsid w:val="00AD243D"/>
  </w:style>
  <w:style w:type="character" w:styleId="a5">
    <w:name w:val="Emphasis"/>
    <w:basedOn w:val="a0"/>
    <w:uiPriority w:val="20"/>
    <w:qFormat/>
    <w:rsid w:val="00AD243D"/>
    <w:rPr>
      <w:i/>
      <w:iCs/>
    </w:rPr>
  </w:style>
  <w:style w:type="character" w:styleId="a6">
    <w:name w:val="Strong"/>
    <w:basedOn w:val="a0"/>
    <w:uiPriority w:val="22"/>
    <w:qFormat/>
    <w:rsid w:val="00AD243D"/>
    <w:rPr>
      <w:b/>
      <w:bCs/>
    </w:rPr>
  </w:style>
  <w:style w:type="character" w:customStyle="1" w:styleId="b-sharetext">
    <w:name w:val="b-share__text"/>
    <w:basedOn w:val="a0"/>
    <w:rsid w:val="00AD243D"/>
  </w:style>
  <w:style w:type="character" w:customStyle="1" w:styleId="street-address">
    <w:name w:val="street-address"/>
    <w:basedOn w:val="a0"/>
    <w:rsid w:val="00AD243D"/>
  </w:style>
  <w:style w:type="character" w:customStyle="1" w:styleId="locality">
    <w:name w:val="locality"/>
    <w:basedOn w:val="a0"/>
    <w:rsid w:val="00AD243D"/>
  </w:style>
  <w:style w:type="character" w:customStyle="1" w:styleId="country-name">
    <w:name w:val="country-name"/>
    <w:basedOn w:val="a0"/>
    <w:rsid w:val="00AD243D"/>
  </w:style>
  <w:style w:type="character" w:customStyle="1" w:styleId="postal-code">
    <w:name w:val="postal-code"/>
    <w:basedOn w:val="a0"/>
    <w:rsid w:val="00AD243D"/>
  </w:style>
  <w:style w:type="character" w:customStyle="1" w:styleId="extended-address">
    <w:name w:val="extended-address"/>
    <w:basedOn w:val="a0"/>
    <w:rsid w:val="00AD243D"/>
  </w:style>
  <w:style w:type="character" w:customStyle="1" w:styleId="tel">
    <w:name w:val="tel"/>
    <w:basedOn w:val="a0"/>
    <w:rsid w:val="00AD243D"/>
  </w:style>
  <w:style w:type="paragraph" w:styleId="a7">
    <w:name w:val="Balloon Text"/>
    <w:basedOn w:val="a"/>
    <w:link w:val="a8"/>
    <w:uiPriority w:val="99"/>
    <w:semiHidden/>
    <w:unhideWhenUsed/>
    <w:rsid w:val="00AD24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D243D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AC708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997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84645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51235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1428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9409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32194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7612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6477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2548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32094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78997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45398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92165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16565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7211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2394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227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50559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88623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98151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65796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7963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22881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71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66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488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141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367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1033</Words>
  <Characters>5894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Громова</cp:lastModifiedBy>
  <cp:revision>4</cp:revision>
  <dcterms:created xsi:type="dcterms:W3CDTF">2012-04-10T14:27:00Z</dcterms:created>
  <dcterms:modified xsi:type="dcterms:W3CDTF">2015-09-07T17:58:00Z</dcterms:modified>
</cp:coreProperties>
</file>