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22" w:rsidRPr="002915E2" w:rsidRDefault="00B65D22" w:rsidP="00291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5E2">
        <w:rPr>
          <w:rFonts w:ascii="Times New Roman" w:hAnsi="Times New Roman" w:cs="Times New Roman"/>
          <w:b/>
          <w:sz w:val="28"/>
          <w:szCs w:val="28"/>
        </w:rPr>
        <w:t>М/</w:t>
      </w:r>
      <w:proofErr w:type="gramStart"/>
      <w:r w:rsidRPr="002915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15E2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EB532B" w:rsidRPr="00B210E6" w:rsidRDefault="00B65D22" w:rsidP="00B21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E6">
        <w:rPr>
          <w:rFonts w:ascii="Times New Roman" w:hAnsi="Times New Roman" w:cs="Times New Roman"/>
          <w:b/>
          <w:sz w:val="28"/>
          <w:szCs w:val="28"/>
        </w:rPr>
        <w:t>КВН «Осенний марафон»</w:t>
      </w:r>
    </w:p>
    <w:p w:rsidR="00497FC6" w:rsidRDefault="00B210E6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подготовка:  </w:t>
      </w:r>
      <w:r w:rsidR="00AB1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22" w:rsidRPr="002915E2" w:rsidRDefault="00AB1472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команд по 5 человек</w:t>
      </w:r>
      <w:r w:rsidR="00B65D22" w:rsidRPr="00291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E6" w:rsidRDefault="00B65D22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0E6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B210E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915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0E6" w:rsidRPr="00B210E6" w:rsidRDefault="00B210E6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D22" w:rsidRPr="00B210E6">
        <w:rPr>
          <w:rFonts w:ascii="Times New Roman" w:hAnsi="Times New Roman" w:cs="Times New Roman"/>
          <w:sz w:val="28"/>
          <w:szCs w:val="28"/>
        </w:rPr>
        <w:t xml:space="preserve">ридумать название, </w:t>
      </w:r>
    </w:p>
    <w:p w:rsidR="00B210E6" w:rsidRPr="00B210E6" w:rsidRDefault="00B210E6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D22" w:rsidRPr="00B210E6">
        <w:rPr>
          <w:rFonts w:ascii="Times New Roman" w:hAnsi="Times New Roman" w:cs="Times New Roman"/>
          <w:sz w:val="28"/>
          <w:szCs w:val="28"/>
        </w:rPr>
        <w:t xml:space="preserve">ыбрать капитана, </w:t>
      </w:r>
    </w:p>
    <w:p w:rsidR="00B210E6" w:rsidRPr="00B210E6" w:rsidRDefault="00B210E6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D22" w:rsidRPr="00B210E6">
        <w:rPr>
          <w:rFonts w:ascii="Times New Roman" w:hAnsi="Times New Roman" w:cs="Times New Roman"/>
          <w:sz w:val="28"/>
          <w:szCs w:val="28"/>
        </w:rPr>
        <w:t xml:space="preserve">риветствие – визитка команды,  </w:t>
      </w:r>
    </w:p>
    <w:p w:rsidR="00BD5BBA" w:rsidRDefault="00B210E6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BA">
        <w:rPr>
          <w:rFonts w:ascii="Times New Roman" w:hAnsi="Times New Roman" w:cs="Times New Roman"/>
          <w:sz w:val="28"/>
          <w:szCs w:val="28"/>
        </w:rPr>
        <w:t>Н</w:t>
      </w:r>
      <w:r w:rsidR="00B65D22" w:rsidRPr="00BD5BBA">
        <w:rPr>
          <w:rFonts w:ascii="Times New Roman" w:hAnsi="Times New Roman" w:cs="Times New Roman"/>
          <w:sz w:val="28"/>
          <w:szCs w:val="28"/>
        </w:rPr>
        <w:t>омер художественно</w:t>
      </w:r>
      <w:r w:rsidR="00497FC6" w:rsidRPr="00BD5BBA">
        <w:rPr>
          <w:rFonts w:ascii="Times New Roman" w:hAnsi="Times New Roman" w:cs="Times New Roman"/>
          <w:sz w:val="28"/>
          <w:szCs w:val="28"/>
        </w:rPr>
        <w:t>й самодеятельности (муз</w:t>
      </w:r>
      <w:proofErr w:type="gramStart"/>
      <w:r w:rsidR="00497FC6" w:rsidRPr="00BD5B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7FC6" w:rsidRPr="00BD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BB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proofErr w:type="gramEnd"/>
      <w:r w:rsidR="00497FC6" w:rsidRPr="00BD5BBA">
        <w:rPr>
          <w:rFonts w:ascii="Times New Roman" w:hAnsi="Times New Roman" w:cs="Times New Roman"/>
          <w:sz w:val="28"/>
          <w:szCs w:val="28"/>
        </w:rPr>
        <w:t>ауза</w:t>
      </w:r>
      <w:r w:rsidR="00BD5BBA">
        <w:rPr>
          <w:rFonts w:ascii="Times New Roman" w:hAnsi="Times New Roman" w:cs="Times New Roman"/>
          <w:sz w:val="28"/>
          <w:szCs w:val="28"/>
        </w:rPr>
        <w:t>)</w:t>
      </w:r>
    </w:p>
    <w:p w:rsidR="00B65D22" w:rsidRPr="00BD5BBA" w:rsidRDefault="00B65D22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BA">
        <w:rPr>
          <w:rFonts w:ascii="Times New Roman" w:hAnsi="Times New Roman" w:cs="Times New Roman"/>
          <w:sz w:val="28"/>
          <w:szCs w:val="28"/>
        </w:rPr>
        <w:t xml:space="preserve">Набор из трех предметов </w:t>
      </w:r>
    </w:p>
    <w:p w:rsidR="00B65D22" w:rsidRPr="00B210E6" w:rsidRDefault="00B65D22" w:rsidP="00B210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0E6">
        <w:rPr>
          <w:rFonts w:ascii="Times New Roman" w:hAnsi="Times New Roman" w:cs="Times New Roman"/>
          <w:sz w:val="28"/>
          <w:szCs w:val="28"/>
        </w:rPr>
        <w:t xml:space="preserve">Подготовить «Подарок осени» (поделка, букет…. </w:t>
      </w:r>
      <w:r w:rsidRPr="00B210E6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B210E6">
        <w:rPr>
          <w:rFonts w:ascii="Times New Roman" w:hAnsi="Times New Roman" w:cs="Times New Roman"/>
          <w:sz w:val="28"/>
          <w:szCs w:val="28"/>
        </w:rPr>
        <w:t xml:space="preserve">  его) </w:t>
      </w:r>
      <w:r w:rsidR="00527E28" w:rsidRPr="00B21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84" w:rsidRDefault="008E3984" w:rsidP="00B21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28" w:rsidRPr="00B210E6" w:rsidRDefault="00B210E6" w:rsidP="00B21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0E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Здравствуйте, дорогие друзья!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Добрый вечер!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Сегодня в школе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Большой и интересный день.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 xml:space="preserve">Мы приготовили </w:t>
      </w:r>
      <w:proofErr w:type="gramStart"/>
      <w:r w:rsidRPr="002915E2">
        <w:rPr>
          <w:rFonts w:ascii="Times New Roman" w:hAnsi="Times New Roman"/>
          <w:sz w:val="28"/>
          <w:szCs w:val="28"/>
        </w:rPr>
        <w:t>веселый</w:t>
      </w:r>
      <w:proofErr w:type="gramEnd"/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Наш школьный КВН.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КВ</w:t>
      </w:r>
      <w:proofErr w:type="gramStart"/>
      <w:r w:rsidRPr="002915E2">
        <w:rPr>
          <w:rFonts w:ascii="Times New Roman" w:hAnsi="Times New Roman"/>
          <w:sz w:val="28"/>
          <w:szCs w:val="28"/>
        </w:rPr>
        <w:t>Н–</w:t>
      </w:r>
      <w:proofErr w:type="gramEnd"/>
      <w:r w:rsidRPr="002915E2">
        <w:rPr>
          <w:rFonts w:ascii="Times New Roman" w:hAnsi="Times New Roman"/>
          <w:sz w:val="28"/>
          <w:szCs w:val="28"/>
        </w:rPr>
        <w:t xml:space="preserve"> соревнование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В остроумии и знании.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Чтоб этот вечер КВН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Вам по душе пришелся всем,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Нужно знания иметь прочные,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Быть веселыми и находчивыми.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Сегодня наш КВН посвящен прекрасному, нежному, немного грустному времени года – осени.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 xml:space="preserve">- По - </w:t>
      </w:r>
      <w:proofErr w:type="gramStart"/>
      <w:r w:rsidRPr="002915E2">
        <w:rPr>
          <w:rFonts w:ascii="Times New Roman" w:hAnsi="Times New Roman"/>
          <w:sz w:val="28"/>
          <w:szCs w:val="28"/>
        </w:rPr>
        <w:t>разному</w:t>
      </w:r>
      <w:proofErr w:type="gramEnd"/>
      <w:r w:rsidRPr="002915E2">
        <w:rPr>
          <w:rFonts w:ascii="Times New Roman" w:hAnsi="Times New Roman"/>
          <w:sz w:val="28"/>
          <w:szCs w:val="28"/>
        </w:rPr>
        <w:t xml:space="preserve"> мы называем её: холодной, золотой, щедрой, дождливой, грустной…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Но, как бы там ни было, осень – прекрасное время года, это время сбора урожая, подведение итогов полевых работ, это начало учёбы в школе, это подготовка к холодной и долгой зиме…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Мы надеемся, что сегодня на нашем вечере не будет места грусти и унынию,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ведь осень – это еще и самое щедрое, пестрое, непредсказуемое время года. И сегодняшний вечер будет тому подтверждение.</w:t>
      </w: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</w:p>
    <w:p w:rsidR="00527E28" w:rsidRPr="002915E2" w:rsidRDefault="00527E28" w:rsidP="002915E2">
      <w:pPr>
        <w:pStyle w:val="a3"/>
        <w:rPr>
          <w:rFonts w:ascii="Times New Roman" w:hAnsi="Times New Roman"/>
          <w:sz w:val="28"/>
          <w:szCs w:val="28"/>
        </w:rPr>
      </w:pPr>
      <w:r w:rsidRPr="002915E2">
        <w:rPr>
          <w:rFonts w:ascii="Times New Roman" w:hAnsi="Times New Roman"/>
          <w:sz w:val="28"/>
          <w:szCs w:val="28"/>
        </w:rPr>
        <w:t>-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хочется».</w:t>
      </w:r>
    </w:p>
    <w:p w:rsidR="00527E28" w:rsidRPr="002915E2" w:rsidRDefault="00527E28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- Итак, мы начинаем </w:t>
      </w:r>
      <w:r w:rsidRPr="00B210E6">
        <w:rPr>
          <w:rFonts w:ascii="Times New Roman" w:eastAsia="Calibri" w:hAnsi="Times New Roman" w:cs="Times New Roman"/>
          <w:b/>
          <w:sz w:val="28"/>
          <w:szCs w:val="28"/>
        </w:rPr>
        <w:t>КВН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10E6"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r w:rsidRPr="002915E2">
        <w:rPr>
          <w:rFonts w:ascii="Times New Roman" w:eastAsia="Calibri" w:hAnsi="Times New Roman" w:cs="Times New Roman"/>
          <w:sz w:val="28"/>
          <w:szCs w:val="28"/>
        </w:rPr>
        <w:t>музыка)</w:t>
      </w: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>- На сцену приглашаются команды игроков:</w:t>
      </w: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5 класса </w:t>
      </w:r>
      <w:r w:rsidR="009C6447"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</w:t>
      </w: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>6 класса</w:t>
      </w:r>
      <w:r w:rsidR="009C6447"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</w:t>
      </w: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>7 класса</w:t>
      </w:r>
      <w:r w:rsidR="009C6447"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</w:t>
      </w: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>8 класса</w:t>
      </w:r>
      <w:r w:rsidR="009C6447"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</w:t>
      </w:r>
      <w:r w:rsidRPr="002915E2">
        <w:rPr>
          <w:rFonts w:ascii="Times New Roman" w:eastAsia="Calibri" w:hAnsi="Times New Roman" w:cs="Times New Roman"/>
          <w:sz w:val="28"/>
          <w:szCs w:val="28"/>
          <w:highlight w:val="yellow"/>
        </w:rPr>
        <w:t>9 класса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- А я с удовольствием представляю состав  сегодняшней судейской коллегии</w:t>
      </w:r>
      <w:r w:rsidR="009C6447" w:rsidRPr="002915E2">
        <w:rPr>
          <w:rFonts w:ascii="Times New Roman" w:eastAsia="Calibri" w:hAnsi="Times New Roman" w:cs="Times New Roman"/>
          <w:sz w:val="28"/>
          <w:szCs w:val="28"/>
        </w:rPr>
        <w:t xml:space="preserve">:…………… ……………………………………………………………………………………………………. </w:t>
      </w:r>
    </w:p>
    <w:p w:rsidR="009C6447" w:rsidRPr="002915E2" w:rsidRDefault="009C6447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…………………………………………………………………………………………………….</w:t>
      </w: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(фанфары)</w:t>
      </w:r>
    </w:p>
    <w:p w:rsidR="0085525F" w:rsidRPr="00B210E6" w:rsidRDefault="0085525F" w:rsidP="002915E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5E2"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конкурс – </w:t>
      </w:r>
      <w:r w:rsidR="00090CDD" w:rsidRPr="00B210E6">
        <w:rPr>
          <w:rFonts w:ascii="Times New Roman" w:eastAsia="Calibri" w:hAnsi="Times New Roman" w:cs="Times New Roman"/>
          <w:b/>
          <w:sz w:val="28"/>
          <w:szCs w:val="28"/>
        </w:rPr>
        <w:t>«В</w:t>
      </w:r>
      <w:r w:rsidRPr="00B210E6">
        <w:rPr>
          <w:rFonts w:ascii="Times New Roman" w:eastAsia="Calibri" w:hAnsi="Times New Roman" w:cs="Times New Roman"/>
          <w:b/>
          <w:sz w:val="28"/>
          <w:szCs w:val="28"/>
        </w:rPr>
        <w:t>изитка</w:t>
      </w:r>
      <w:r w:rsidR="00090CDD" w:rsidRPr="00B210E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0E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210E6">
        <w:rPr>
          <w:rFonts w:ascii="Times New Roman" w:eastAsia="Calibri" w:hAnsi="Times New Roman" w:cs="Times New Roman"/>
          <w:b/>
          <w:i/>
          <w:sz w:val="28"/>
          <w:szCs w:val="28"/>
        </w:rPr>
        <w:t>максимальная оценка 5 баллов</w:t>
      </w:r>
      <w:r w:rsidRPr="00B210E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0CDD" w:rsidRPr="002915E2">
        <w:rPr>
          <w:rFonts w:ascii="Times New Roman" w:eastAsia="Calibri" w:hAnsi="Times New Roman" w:cs="Times New Roman"/>
          <w:sz w:val="28"/>
          <w:szCs w:val="28"/>
        </w:rPr>
        <w:t xml:space="preserve"> + «Подарок осени» </w:t>
      </w:r>
      <w:r w:rsidR="00090CDD" w:rsidRPr="00B210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(максимум 5 баллов) </w:t>
      </w:r>
    </w:p>
    <w:p w:rsidR="00090CDD" w:rsidRPr="00B210E6" w:rsidRDefault="00090CDD" w:rsidP="00B210E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210E6">
        <w:rPr>
          <w:rFonts w:ascii="Times New Roman" w:eastAsia="Calibri" w:hAnsi="Times New Roman" w:cs="Times New Roman"/>
          <w:b/>
          <w:sz w:val="28"/>
          <w:szCs w:val="28"/>
        </w:rPr>
        <w:t>М/</w:t>
      </w:r>
      <w:proofErr w:type="gramStart"/>
      <w:r w:rsidRPr="00B210E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210E6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</w:p>
    <w:p w:rsidR="00090CDD" w:rsidRPr="00B210E6" w:rsidRDefault="00090CDD" w:rsidP="00B210E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210E6">
        <w:rPr>
          <w:rFonts w:ascii="Times New Roman" w:eastAsia="Calibri" w:hAnsi="Times New Roman" w:cs="Times New Roman"/>
          <w:b/>
          <w:sz w:val="28"/>
          <w:szCs w:val="28"/>
        </w:rPr>
        <w:t xml:space="preserve">Слово жюри </w:t>
      </w:r>
    </w:p>
    <w:p w:rsidR="00B210E6" w:rsidRDefault="00B210E6" w:rsidP="002915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CDD" w:rsidRPr="002915E2" w:rsidRDefault="00090CDD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b/>
          <w:sz w:val="28"/>
          <w:szCs w:val="28"/>
        </w:rPr>
        <w:t>Второй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конкурс  </w:t>
      </w:r>
      <w:r w:rsidRPr="00B210E6">
        <w:rPr>
          <w:rFonts w:ascii="Times New Roman" w:eastAsia="Calibri" w:hAnsi="Times New Roman" w:cs="Times New Roman"/>
          <w:b/>
          <w:sz w:val="28"/>
          <w:szCs w:val="28"/>
        </w:rPr>
        <w:t>«Разминка»</w:t>
      </w: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CDD" w:rsidRPr="002915E2" w:rsidRDefault="00090CDD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Просим, команды, в порядке очереди ответить на вопросы. </w:t>
      </w:r>
    </w:p>
    <w:p w:rsidR="00090CDD" w:rsidRPr="002915E2" w:rsidRDefault="00090CDD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За правильный ответ -  </w:t>
      </w:r>
      <w:r w:rsidRPr="002915E2">
        <w:rPr>
          <w:rFonts w:ascii="Times New Roman" w:eastAsia="Calibri" w:hAnsi="Times New Roman" w:cs="Times New Roman"/>
          <w:b/>
          <w:sz w:val="28"/>
          <w:szCs w:val="28"/>
        </w:rPr>
        <w:t xml:space="preserve">1 балл: </w:t>
      </w:r>
    </w:p>
    <w:p w:rsidR="00527E28" w:rsidRPr="002915E2" w:rsidRDefault="00527E28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78F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Сколько дней длится осень? (91 день)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Как в России называют период теплой погоды в середине осени? (бабье лето)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Какое дерево является символом осени? (клен)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Какое универсальное средство от дождя было изобретено в Китае? (зонт)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Какие птицы считаются лучшими предсказателями дождя? (ласточки и стрижи)</w:t>
      </w:r>
    </w:p>
    <w:p w:rsidR="0009178F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Кто из древнегреческих богов управлял громом и молнией? (Зевс)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Как по-китайски будет звучать словосочетание «большой ветер»? (тайфун)</w:t>
      </w:r>
    </w:p>
    <w:p w:rsidR="00090CDD" w:rsidRPr="002915E2" w:rsidRDefault="00090CDD" w:rsidP="00B210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hanging="491"/>
        <w:rPr>
          <w:color w:val="000000"/>
          <w:sz w:val="28"/>
          <w:szCs w:val="28"/>
        </w:rPr>
      </w:pPr>
      <w:r w:rsidRPr="002915E2">
        <w:rPr>
          <w:color w:val="000000"/>
          <w:sz w:val="28"/>
          <w:szCs w:val="28"/>
        </w:rPr>
        <w:t>Чем заканчивается осень? (ноябрем)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О каком месяце говорят «В этом месяце одна ягодка горькая, да и то рябина»? (Сентябрь)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 xml:space="preserve">Какой месяц в народе называют </w:t>
      </w:r>
      <w:proofErr w:type="spellStart"/>
      <w:r w:rsidRPr="00B210E6">
        <w:rPr>
          <w:rFonts w:ascii="Times New Roman" w:eastAsia="Calibri" w:hAnsi="Times New Roman" w:cs="Times New Roman"/>
          <w:sz w:val="28"/>
          <w:szCs w:val="28"/>
        </w:rPr>
        <w:t>грязником</w:t>
      </w:r>
      <w:proofErr w:type="spellEnd"/>
      <w:r w:rsidRPr="00B210E6">
        <w:rPr>
          <w:rFonts w:ascii="Times New Roman" w:eastAsia="Calibri" w:hAnsi="Times New Roman" w:cs="Times New Roman"/>
          <w:sz w:val="28"/>
          <w:szCs w:val="28"/>
        </w:rPr>
        <w:t>?  (Октябрь)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О каком месяце говорят: «Он капризен, то плачет, то смеется»? (Ноябрь)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В каком месяце зима с осенью борется? (ноябрь)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Какой овощ можно назвать прабабушкой картошки?  (Репа)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Почему картофель называли «чертовым яблоком»? (Вместо клубней люди употребляли в пищу зеленые, ядовитые ягоды, которые появляются на кустах картофеля после цветения)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Растет ли дерево зимой? (Нет)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Когда температура тела у птиц ниже: зимой или летом?  (Одинаковая)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Куда осенью деваются бабочки?  (Забиваются в щели)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Что ест зимой еж? (Ничего, он спит)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Самые крупные летающие птицы (Дрофа, лебедь)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Какая птица выводит птенцов зимой? (Клест)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Каких птиц на Земле больше всего?  (Кур, воробьев)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 xml:space="preserve">«В пруду купался, а </w:t>
      </w:r>
      <w:proofErr w:type="gramStart"/>
      <w:r w:rsidRPr="00B210E6">
        <w:rPr>
          <w:rFonts w:ascii="Times New Roman" w:eastAsia="Calibri" w:hAnsi="Times New Roman" w:cs="Times New Roman"/>
          <w:sz w:val="28"/>
          <w:szCs w:val="28"/>
        </w:rPr>
        <w:t>сух</w:t>
      </w:r>
      <w:proofErr w:type="gramEnd"/>
      <w:r w:rsidRPr="00B210E6">
        <w:rPr>
          <w:rFonts w:ascii="Times New Roman" w:eastAsia="Calibri" w:hAnsi="Times New Roman" w:cs="Times New Roman"/>
          <w:sz w:val="28"/>
          <w:szCs w:val="28"/>
        </w:rPr>
        <w:t xml:space="preserve"> остался», о ком идет речь?  (Гусь)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lastRenderedPageBreak/>
        <w:t>Назовите домашних насекомых   (Пчелы, тутовый шелкопряд)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Какая нить в природе самая тонкая?  (Паутина)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Косой ли заяц?  (Нет)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Какое растение лучший медонос (Липа, гречиха)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Насекомое – ближайший «родственник» козы?  (Стрекоза)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Кто носит все припасы с собой? (Верблюд)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Как зовут художников, которые рисуют без кистей и красок? (Мороз, осень, солнце)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Кто  переодевается 4 раза в год?  (Земля)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i/>
          <w:sz w:val="28"/>
          <w:szCs w:val="28"/>
        </w:rPr>
        <w:t>Шуточная загадка</w:t>
      </w:r>
      <w:r w:rsidRPr="00B210E6">
        <w:rPr>
          <w:rFonts w:ascii="Times New Roman" w:eastAsia="Calibri" w:hAnsi="Times New Roman" w:cs="Times New Roman"/>
          <w:sz w:val="28"/>
          <w:szCs w:val="28"/>
        </w:rPr>
        <w:t>.  Над рекой летели птицы: голубь, щука, 2 синицы, 2 стрижа и 5 угрей. Сколько птиц? Ответь скорей. (Пять)</w:t>
      </w:r>
    </w:p>
    <w:p w:rsidR="0009178F" w:rsidRPr="00B210E6" w:rsidRDefault="0009178F" w:rsidP="00B210E6">
      <w:pPr>
        <w:pStyle w:val="a9"/>
        <w:numPr>
          <w:ilvl w:val="0"/>
          <w:numId w:val="6"/>
        </w:numPr>
        <w:spacing w:after="0" w:line="240" w:lineRule="auto"/>
        <w:ind w:left="851" w:hanging="491"/>
        <w:rPr>
          <w:rFonts w:ascii="Times New Roman" w:eastAsia="Calibri" w:hAnsi="Times New Roman" w:cs="Times New Roman"/>
          <w:sz w:val="28"/>
          <w:szCs w:val="28"/>
        </w:rPr>
      </w:pPr>
      <w:r w:rsidRPr="00B210E6">
        <w:rPr>
          <w:rFonts w:ascii="Times New Roman" w:eastAsia="Calibri" w:hAnsi="Times New Roman" w:cs="Times New Roman"/>
          <w:sz w:val="28"/>
          <w:szCs w:val="28"/>
        </w:rPr>
        <w:t>Чем еж на медведя похож?  (Тоже спит зимой)</w:t>
      </w:r>
      <w:r w:rsidR="006D4574" w:rsidRPr="00B210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4574" w:rsidRPr="00B210E6" w:rsidRDefault="006D4574" w:rsidP="00B210E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10E6">
        <w:rPr>
          <w:rFonts w:ascii="Times New Roman" w:eastAsia="Calibri" w:hAnsi="Times New Roman" w:cs="Times New Roman"/>
          <w:b/>
          <w:sz w:val="28"/>
          <w:szCs w:val="28"/>
        </w:rPr>
        <w:t>М/</w:t>
      </w:r>
      <w:proofErr w:type="gramStart"/>
      <w:r w:rsidRPr="00B210E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B210E6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</w:p>
    <w:p w:rsidR="006D4574" w:rsidRPr="00B210E6" w:rsidRDefault="006D4574" w:rsidP="00B210E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10E6">
        <w:rPr>
          <w:rFonts w:ascii="Times New Roman" w:eastAsia="Calibri" w:hAnsi="Times New Roman" w:cs="Times New Roman"/>
          <w:b/>
          <w:sz w:val="28"/>
          <w:szCs w:val="28"/>
        </w:rPr>
        <w:t xml:space="preserve">Слово жюри: </w:t>
      </w:r>
    </w:p>
    <w:p w:rsidR="00B210E6" w:rsidRDefault="00B210E6" w:rsidP="002915E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574" w:rsidRPr="005610B1" w:rsidRDefault="006D4574" w:rsidP="002915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10B1">
        <w:rPr>
          <w:rFonts w:ascii="Times New Roman" w:eastAsia="Calibri" w:hAnsi="Times New Roman" w:cs="Times New Roman"/>
          <w:b/>
          <w:sz w:val="28"/>
          <w:szCs w:val="28"/>
        </w:rPr>
        <w:t xml:space="preserve">Третий </w:t>
      </w:r>
      <w:r w:rsidRPr="005610B1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Pr="005610B1">
        <w:rPr>
          <w:rFonts w:ascii="Times New Roman" w:eastAsia="Calibri" w:hAnsi="Times New Roman" w:cs="Times New Roman"/>
          <w:b/>
          <w:sz w:val="28"/>
          <w:szCs w:val="28"/>
        </w:rPr>
        <w:t>Капитанов</w:t>
      </w:r>
      <w:r w:rsidR="00072344" w:rsidRPr="005610B1">
        <w:rPr>
          <w:rFonts w:ascii="Times New Roman" w:eastAsia="Calibri" w:hAnsi="Times New Roman" w:cs="Times New Roman"/>
          <w:sz w:val="28"/>
          <w:szCs w:val="28"/>
        </w:rPr>
        <w:t xml:space="preserve"> (дается задание капитанам)</w:t>
      </w:r>
      <w:r w:rsidR="00072344" w:rsidRPr="005610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 ассоциаций.</w:t>
      </w:r>
    </w:p>
    <w:p w:rsidR="00527E28" w:rsidRPr="005610B1" w:rsidRDefault="006D4574" w:rsidP="002915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10B1">
        <w:rPr>
          <w:rFonts w:ascii="Times New Roman" w:hAnsi="Times New Roman" w:cs="Times New Roman"/>
          <w:i/>
          <w:sz w:val="28"/>
          <w:szCs w:val="28"/>
        </w:rPr>
        <w:t xml:space="preserve">(для конкурса: 6 слов на карточках: осень, дождь, туча, красота, деревня, урожай) </w:t>
      </w:r>
      <w:proofErr w:type="gramEnd"/>
    </w:p>
    <w:p w:rsidR="006D4574" w:rsidRPr="005610B1" w:rsidRDefault="006D457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означает слово – ассоциации? Давайте потренируемся. Какие ассоциации возникают у вас при слове – …………..?</w:t>
      </w:r>
    </w:p>
    <w:p w:rsidR="00072344" w:rsidRPr="005610B1" w:rsidRDefault="006D457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вы знаете своих одноклассников? Можете ли вы думать как один? Сейчас мы это и проверим! Капитанов команд я прошу подняться на сцену! Я думаю, на сцене находятся те люди, которым вы полностью доверяете. </w:t>
      </w:r>
      <w:r w:rsidRPr="00561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Слушайте </w:t>
      </w:r>
      <w:r w:rsidRPr="00561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</w:t>
      </w: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Каждый капитан получает карточку, в которой написано одно слово! Его задача </w:t>
      </w:r>
      <w:r w:rsidRPr="0056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</w:t>
      </w: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ассоциации к этому слову! После того как задание будет выполнено, остальным участникам я слово озвучу – они в свою очередь вслух озвучат свои ассоциации. За </w:t>
      </w:r>
      <w:r w:rsidRPr="0056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каждое совпадение</w:t>
      </w: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написанным вашим капитаном команда получит </w:t>
      </w:r>
      <w:r w:rsidRPr="00561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 w:rsidRPr="005610B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72344" w:rsidRPr="00561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72344" w:rsidRPr="006D4574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6D4574" w:rsidRPr="006D4574" w:rsidRDefault="006D457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4574" w:rsidRPr="006D4574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Четвертый конкурс   «Самый, самый»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</w:t>
      </w:r>
      <w:r w:rsidR="005F0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на карточке)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5EF8"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каждый правильный ответ</w:t>
      </w:r>
      <w:r w:rsidR="00845EF8"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 баллу)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2344" w:rsidRPr="002915E2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 время пока капитаны думают, выбирается от команды по 1 самому-самому! </w:t>
      </w:r>
    </w:p>
    <w:p w:rsidR="00072344" w:rsidRPr="002915E2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 вопросы на карточке и сразу отвечают.   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«солнечная» геометрическая фигура?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(Луч.)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медведь?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 медведь.)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хищный зверь?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 медведь.)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зубастый столовый прибор?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(Вилка.)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походная сумка?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(Рюкзак.)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плавательная обувь?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(Ласты)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острый каблук?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(Шпилька.)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небесный цвет?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(Голубой)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детский театр?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(Кукольный театр.)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зубастый балет?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(«Щелкунчик»)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геометрический головной убор?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(Цилиндр, треуголка.)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посудный головной убор?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(Котелок)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плачущий персонаж древнерусской литературы?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(Ярославна.</w:t>
      </w:r>
      <w:proofErr w:type="gramEnd"/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Плач Ярославны.)</w:t>
      </w:r>
      <w:proofErr w:type="gramEnd"/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мирный итог поединка?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(Ничья.)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детское плавательное средство?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(Надувной круг.)</w:t>
      </w:r>
    </w:p>
    <w:p w:rsidR="00B210E6" w:rsidRPr="00B210E6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крупное спортивное мероприятие?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(Олимпиада.)</w:t>
      </w:r>
    </w:p>
    <w:p w:rsidR="00B210E6" w:rsidRPr="005F03B0" w:rsidRDefault="00A65413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древнее лекарство</w:t>
      </w:r>
      <w:r w:rsidR="005F0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лечился Незнайка</w:t>
      </w:r>
      <w:r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10E6" w:rsidRPr="00B2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210E6" w:rsidRPr="00B21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(Касторка.)</w:t>
      </w:r>
    </w:p>
    <w:p w:rsidR="005F03B0" w:rsidRPr="005F03B0" w:rsidRDefault="005F03B0" w:rsidP="00B210E6">
      <w:pPr>
        <w:pStyle w:val="a9"/>
        <w:numPr>
          <w:ilvl w:val="0"/>
          <w:numId w:val="7"/>
        </w:numPr>
        <w:spacing w:after="0" w:line="240" w:lineRule="auto"/>
        <w:ind w:right="74" w:hanging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Самые дружные грибы?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r w:rsidRPr="005F0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Опята, лисички)</w:t>
      </w:r>
    </w:p>
    <w:p w:rsidR="00072344" w:rsidRPr="002915E2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44" w:rsidRPr="002915E2" w:rsidRDefault="006C37FB" w:rsidP="00B2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072344"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r w:rsidR="00072344"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Капитанов</w:t>
      </w:r>
      <w:r w:rsidR="00A1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4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1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46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баллу за совпадение)</w:t>
      </w:r>
    </w:p>
    <w:p w:rsidR="00072344" w:rsidRPr="00B210E6" w:rsidRDefault="00072344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М/</w:t>
      </w:r>
      <w:proofErr w:type="gramStart"/>
      <w:r w:rsidRPr="00B2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6C37FB" w:rsidRPr="00B210E6" w:rsidRDefault="006C37F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жюри </w:t>
      </w:r>
    </w:p>
    <w:p w:rsidR="00B210E6" w:rsidRDefault="00B210E6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7FB" w:rsidRPr="002915E2" w:rsidRDefault="006C37F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«Театр осенних миниатюр» </w:t>
      </w:r>
    </w:p>
    <w:p w:rsidR="006C37FB" w:rsidRPr="002915E2" w:rsidRDefault="006C37F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вытягивает себе </w:t>
      </w:r>
      <w:r w:rsidRPr="0029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карточку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уходит готовиться.</w:t>
      </w:r>
    </w:p>
    <w:p w:rsidR="006C37FB" w:rsidRPr="002915E2" w:rsidRDefault="006C37FB" w:rsidP="002915E2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Сюжеты: </w:t>
      </w:r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Медведь благоустраивает берлогу и укладывается в спячку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(Колыбельная медведицы.</w:t>
      </w:r>
      <w:proofErr w:type="gramEnd"/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Цыплят по осени считают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(Про цыплят)</w:t>
      </w:r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Хомяк, собирающий запасы на зиму.</w:t>
      </w:r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(Песенка про хомячков)</w:t>
      </w:r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Еж, накалывающий на иглы грибы и яблоки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(Про ежика)</w:t>
      </w:r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Прощальный танец журавлей.</w:t>
      </w:r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End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(Маленьких лебедей)</w:t>
      </w:r>
    </w:p>
    <w:p w:rsidR="006C37FB" w:rsidRPr="002915E2" w:rsidRDefault="006C37FB" w:rsidP="002915E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u w:val="single"/>
          <w:lang w:eastAsia="zh-CN" w:bidi="hi-IN"/>
        </w:rPr>
      </w:pP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Белка прячет орешки в дупло на зиму.</w:t>
      </w:r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End"/>
      <w:r w:rsidR="00E13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(Про белку)</w:t>
      </w:r>
    </w:p>
    <w:p w:rsidR="006C37FB" w:rsidRPr="002915E2" w:rsidRDefault="006C37F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FB" w:rsidRPr="002915E2" w:rsidRDefault="006C37F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проводится 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</w:t>
      </w:r>
      <w:r w:rsidR="00904B0B"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04B0B" w:rsidRPr="002915E2" w:rsidRDefault="00904B0B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Попробуйте отгадать наши </w:t>
      </w:r>
      <w:r w:rsidRPr="000E35E0">
        <w:rPr>
          <w:rFonts w:ascii="Times New Roman" w:eastAsia="SimSun" w:hAnsi="Times New Roman" w:cs="Times New Roman"/>
          <w:i/>
          <w:kern w:val="1"/>
          <w:sz w:val="28"/>
          <w:szCs w:val="28"/>
          <w:lang w:eastAsia="zh-CN" w:bidi="hi-IN"/>
        </w:rPr>
        <w:t>загадки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!</w:t>
      </w:r>
      <w:r w:rsidR="000E35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E35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(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ведущие загадывают загадки и раздают </w:t>
      </w:r>
      <w:r w:rsidR="000942F6"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конфеты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)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1) Хотя я сахарной зовусь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Но от дождя я не размокла, 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Крупна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кругла, сладка на вкус,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Узнали кто я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?...      (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свекла)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2) Круглый, красный, кислый, сладкий,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можно есть его нам с грядки,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Если же сорвать зеленым,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Будет он к зиме соленым.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Знают люди с давних пор,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Как прекрасен …    (помидор)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3) С виду он как рыжий мяч,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Только вот не мчится вскачь.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нем полезный витамин-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Это спелый...    (апельсин)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4)   Непогоды мы не ждем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Урожай вмиг соберем.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Всей семье и нашей Вике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Очень нравится...   (клубника)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5)    </w:t>
      </w:r>
      <w:proofErr w:type="spell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Длинноножка</w:t>
      </w:r>
      <w:proofErr w:type="spell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хвалится-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Я ли не красавица,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 сама-т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о-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косточка</w:t>
      </w:r>
    </w:p>
    <w:p w:rsidR="00904B0B" w:rsidRPr="002915E2" w:rsidRDefault="00904B0B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Да  красненькая кофточка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(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ишня)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6)   Было зеленое платье 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-а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тласное,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Нет, не понравилось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,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выбрала красное,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Но надоело также и это-</w:t>
      </w:r>
    </w:p>
    <w:p w:rsidR="00904B0B" w:rsidRPr="002915E2" w:rsidRDefault="00904B0B" w:rsidP="000E35E0">
      <w:pPr>
        <w:widowControl w:val="0"/>
        <w:suppressAutoHyphens/>
        <w:spacing w:after="0" w:line="240" w:lineRule="auto"/>
        <w:ind w:firstLine="1701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Платье надела синего цвета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(</w:t>
      </w:r>
      <w:proofErr w:type="gramStart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</w:t>
      </w:r>
      <w:proofErr w:type="gramEnd"/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лива)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Пришла без красок и без кисти и перекрасила все листья (Осень). 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 видит и не слышит, ходит, бродит, рыщет, свищет (Ветер). 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Боится зверь ветвей моих, гнезд не построят в них, в ветвях краса и мощь моя, скажите быстро  – кто же я (Осень). </w:t>
      </w:r>
    </w:p>
    <w:p w:rsidR="000E35E0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Сидит – зеленеет, падает – желтеет, лежит – чернеет. (Лист) 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дружные сестрички, ходят в рыженьких беретах. Осень в лес приносят летом (Лисички). 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Меня просят и ждут, а приду – прячутся (Дождь). 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землею птица гнездо свила и яиц нанесла (Картошка). 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шапка, но без головы, есть нога, но без обуви (гриб).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рекой, над долиной висит белая холстина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уман)</w:t>
      </w:r>
    </w:p>
    <w:p w:rsidR="000E35E0" w:rsidRDefault="00F03E86" w:rsidP="000E35E0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 поле дом, полон зерном.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Стены позолочены, ставни заколочены.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дом ходуном 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столбе золотом</w:t>
      </w:r>
      <w:proofErr w:type="gramStart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олос)</w:t>
      </w:r>
    </w:p>
    <w:p w:rsidR="00F03E86" w:rsidRPr="002915E2" w:rsidRDefault="00F03E86" w:rsidP="000E3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красна, я кисла, на болоте я росла. Дозревала под снежком, ну-ка, к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 мной знаком? (клюква)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лесные растения могут по питательности заменить мясо? (грибы)</w:t>
      </w:r>
    </w:p>
    <w:p w:rsidR="000E35E0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гриб живет под елью, под ее огромной тенью.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Мудрый бородач-старик, житель бора -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(боровик)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красной шапочке расту среди корней осиновых.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увидишь за версту - зовусь я –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(подосиновик)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пеньке сидят братишки. Все - в веснушках шалунишки.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дружные ребята называются ...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(опята)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лесу, на радость людям, средь молодых сосенок,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блестящей темной шляпке растет грибок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(масленок)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платьях тонких на опушке водят хоровод подружки.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Платья – шелк в полоску: красный, белый, розовый, атласный.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день осенний на опушке как красивы, вы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(волнушки)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рыженьких беретах, осень в лес приносят летом.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дружные сестрички – золотистые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(лисички)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 на опушке, украшая тёмный бор,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 пёстрый, как Петрушка, ядовитый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(мухомор)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ребята: тут лисички, там – опята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а это на полянке ядовитые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(поганки)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грибов дружней, чем эти, – знают взрослые и дети, –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пеньках растут в лесу, как веснушки на носу.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(Опята)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лесных дорожек много белых ножек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шляпках разноцветных, издали приметных.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серой, кто в зеленой, кто в розовой, кто в желтой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их бери, не мешкай, ведь это –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(сыроежки)</w:t>
      </w:r>
      <w:proofErr w:type="gramEnd"/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сосною у дорожки кто стоит среди травы?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Ножка есть, но нет сапожка, шляпка есть - нет головы.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осиною ребятки бегают, играют в прятки.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один покажется – там и другой окажется.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(Подосиновики) 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спорю – н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белый, я, братцы, </w:t>
      </w:r>
      <w:proofErr w:type="gramStart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Расту я обычно в берёзовой роще.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(Подберезовик)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стоял, никто его не брал,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красной шапке модной, никуда не годный.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(Мухомор)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ребятки на пеньках столпились тесной кучкой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 зонтики в руках, застигнутые тучкой?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(Опята)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Шоколадно-бурый гриб – к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скользкой шляпке лист прилип.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Воротник ажурный тонок – гриб такой зовут ...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(маслёнок)</w:t>
      </w:r>
      <w:r w:rsidR="000E3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шляпке розовой мохнатой, – но не выглядит 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растяпой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плюшевое ушко, для соления ...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(волнушка)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шляпка, юбочка на ножке,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свысока – ручки в бока.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важна – да никому не нужна.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(Бледная поганка)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Зашёл мужик в сосняк, нашёл мужик слизняк,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Бросить жалко, съесть сыро.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(Груздь)</w:t>
      </w:r>
    </w:p>
    <w:p w:rsidR="00F03E86" w:rsidRPr="002915E2" w:rsidRDefault="00F03E86" w:rsidP="000E35E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парике да белом пиджаке,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шляпке ярко-красной, красивой да опасной.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с собой возьмет – тот и горюшка хлебнет.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(Мухомор)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лежит лепешка, от дождя она растет,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дотронешься немножко, её сразу разорвет!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Пых! И вырвался костёр дымным облаком из спор! </w:t>
      </w:r>
      <w:r w:rsidRPr="002915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(Дождевик) </w:t>
      </w: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03E86" w:rsidRPr="002915E2" w:rsidRDefault="00F03E86" w:rsidP="002915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Демонстрация миниатюр (максимум 5 баллов) </w:t>
      </w:r>
    </w:p>
    <w:p w:rsidR="00F03E86" w:rsidRPr="002915E2" w:rsidRDefault="00F03E86" w:rsidP="000E35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М/</w:t>
      </w:r>
      <w:proofErr w:type="gramStart"/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5 </w:t>
      </w:r>
    </w:p>
    <w:p w:rsidR="00F03E86" w:rsidRPr="002915E2" w:rsidRDefault="00F03E86" w:rsidP="000E35E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Слово жюри </w:t>
      </w:r>
    </w:p>
    <w:p w:rsidR="000E35E0" w:rsidRDefault="000E35E0" w:rsidP="002915E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361BC" w:rsidRPr="002915E2" w:rsidRDefault="008361BC" w:rsidP="002915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Шестой</w:t>
      </w:r>
      <w:r w:rsidRPr="00291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 </w:t>
      </w:r>
      <w:r w:rsidRPr="002915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 Поэтический»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 продолж</w:t>
      </w:r>
      <w:r w:rsidR="0091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</w:t>
      </w:r>
      <w:r w:rsidR="00F7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балла, автора – 2 балла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итого </w:t>
      </w:r>
      <w:r w:rsidR="00F70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баллов)</w:t>
      </w:r>
    </w:p>
    <w:p w:rsidR="00072344" w:rsidRPr="002915E2" w:rsidRDefault="008361BC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поэта от команды,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карточках записаны по 2 строки из стихотворений, надо их продолжить,  вспомнить автора и название произведения) 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   Унылая пора! Очей очарованье!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Приятна мне твоя прощальная краса.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я пышное природы увяданье,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багрец и 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одетые леса…  (</w:t>
      </w:r>
      <w:proofErr w:type="spell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 Уж небо осенью дышало,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реже солнышко блестело,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Короче становился день,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Лесов таинственная сень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печальным шумом обнажалась. (</w:t>
      </w:r>
      <w:proofErr w:type="spell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Есть в осени первоначальной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Короткая, но дивная пора –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день стоит как бы хрустальный</w:t>
      </w:r>
      <w:proofErr w:type="gram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лучезарны вечера. (</w:t>
      </w:r>
      <w:proofErr w:type="spellStart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Ф.Тютчев</w:t>
      </w:r>
      <w:proofErr w:type="spellEnd"/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  4) Нивы сжаты, рощи голы,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От  воды туман и сырость.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Колесом за сини горы</w:t>
      </w:r>
    </w:p>
    <w:p w:rsidR="00433D91" w:rsidRPr="002915E2" w:rsidRDefault="00433D91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Солнце тихое скатилось. (С. Есенин.) </w:t>
      </w:r>
    </w:p>
    <w:p w:rsidR="00433D91" w:rsidRPr="002915E2" w:rsidRDefault="00C975D3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33D91" w:rsidRPr="002915E2">
        <w:rPr>
          <w:rFonts w:ascii="Times New Roman" w:eastAsia="Calibri" w:hAnsi="Times New Roman" w:cs="Times New Roman"/>
          <w:sz w:val="28"/>
          <w:szCs w:val="28"/>
        </w:rPr>
        <w:t>) Славная осень! Здоровый, ядреный воздух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Усталые силы бодрит,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Лёд неокрепший на речке студёной,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Словно как тающий сахар лежит.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Около леса как в мягкой постели,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Выспаться можно – покой и простор!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Листья </w:t>
      </w:r>
      <w:proofErr w:type="gramStart"/>
      <w:r w:rsidRPr="002915E2">
        <w:rPr>
          <w:rFonts w:ascii="Times New Roman" w:eastAsia="Calibri" w:hAnsi="Times New Roman" w:cs="Times New Roman"/>
          <w:sz w:val="28"/>
          <w:szCs w:val="28"/>
        </w:rPr>
        <w:t>поблекнуть</w:t>
      </w:r>
      <w:proofErr w:type="gramEnd"/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ещё не успели,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Жёлты и </w:t>
      </w:r>
      <w:proofErr w:type="gramStart"/>
      <w:r w:rsidRPr="002915E2">
        <w:rPr>
          <w:rFonts w:ascii="Times New Roman" w:eastAsia="Calibri" w:hAnsi="Times New Roman" w:cs="Times New Roman"/>
          <w:sz w:val="28"/>
          <w:szCs w:val="28"/>
        </w:rPr>
        <w:t>свежи</w:t>
      </w:r>
      <w:proofErr w:type="gramEnd"/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лежат, как ковёр. (</w:t>
      </w:r>
      <w:proofErr w:type="spellStart"/>
      <w:r w:rsidRPr="002915E2">
        <w:rPr>
          <w:rFonts w:ascii="Times New Roman" w:eastAsia="Calibri" w:hAnsi="Times New Roman" w:cs="Times New Roman"/>
          <w:sz w:val="28"/>
          <w:szCs w:val="28"/>
        </w:rPr>
        <w:t>Н.Некрасов</w:t>
      </w:r>
      <w:proofErr w:type="spellEnd"/>
      <w:r w:rsidRPr="002915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33D91" w:rsidRPr="002915E2" w:rsidRDefault="00433D91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8DC" w:rsidRPr="002915E2" w:rsidRDefault="00C975D3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6) </w:t>
      </w:r>
      <w:r w:rsidR="003178DC"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Лес, словно терем расписной,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Лиловый, золотой, багряный,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Веселой, пестрою стеной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Стоит над светлою поляной.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Березы желтою резьбой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Блестят в лазури голубой,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Как вышки, елочки темнеют, 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 между кленами синеют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То там, то здесь, в листве сквозной</w:t>
      </w:r>
    </w:p>
    <w:p w:rsidR="00C975D3" w:rsidRPr="002915E2" w:rsidRDefault="003178DC" w:rsidP="00C975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Просветы в небо, что оконца.</w:t>
      </w:r>
      <w:r w:rsidR="00C975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(</w:t>
      </w:r>
      <w:r w:rsidR="00C975D3" w:rsidRPr="002915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И. А. Бунин</w:t>
      </w:r>
      <w:r w:rsidR="00C975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)</w:t>
      </w:r>
    </w:p>
    <w:p w:rsidR="003178DC" w:rsidRPr="002915E2" w:rsidRDefault="003178DC" w:rsidP="002915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433D91" w:rsidRPr="006D4574" w:rsidRDefault="00433D91" w:rsidP="002915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74" w:rsidRPr="002915E2" w:rsidRDefault="006D4574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1BC" w:rsidRPr="002915E2" w:rsidRDefault="008361BC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5E2">
        <w:rPr>
          <w:rFonts w:ascii="Times New Roman" w:hAnsi="Times New Roman" w:cs="Times New Roman"/>
          <w:sz w:val="28"/>
          <w:szCs w:val="28"/>
        </w:rPr>
        <w:t xml:space="preserve">Пока команды </w:t>
      </w:r>
      <w:proofErr w:type="gramStart"/>
      <w:r w:rsidRPr="002915E2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2915E2">
        <w:rPr>
          <w:rFonts w:ascii="Times New Roman" w:hAnsi="Times New Roman" w:cs="Times New Roman"/>
          <w:sz w:val="28"/>
          <w:szCs w:val="28"/>
        </w:rPr>
        <w:t xml:space="preserve"> </w:t>
      </w:r>
      <w:r w:rsidR="00A11CA0" w:rsidRPr="002915E2">
        <w:rPr>
          <w:rFonts w:ascii="Times New Roman" w:hAnsi="Times New Roman" w:cs="Times New Roman"/>
          <w:sz w:val="28"/>
          <w:szCs w:val="28"/>
        </w:rPr>
        <w:t xml:space="preserve"> проведем конкурс </w:t>
      </w:r>
      <w:r w:rsidR="00A11CA0" w:rsidRPr="002915E2">
        <w:rPr>
          <w:rFonts w:ascii="Times New Roman" w:hAnsi="Times New Roman" w:cs="Times New Roman"/>
          <w:b/>
          <w:sz w:val="28"/>
          <w:szCs w:val="28"/>
        </w:rPr>
        <w:t>предсказаний « К чему бы это?»</w:t>
      </w:r>
      <w:r w:rsidR="00A11CA0" w:rsidRPr="002915E2">
        <w:rPr>
          <w:rFonts w:ascii="Times New Roman" w:hAnsi="Times New Roman" w:cs="Times New Roman"/>
          <w:sz w:val="28"/>
          <w:szCs w:val="28"/>
        </w:rPr>
        <w:t xml:space="preserve"> </w:t>
      </w:r>
      <w:r w:rsidR="00D70E11">
        <w:rPr>
          <w:rFonts w:ascii="Times New Roman" w:hAnsi="Times New Roman" w:cs="Times New Roman"/>
          <w:sz w:val="28"/>
          <w:szCs w:val="28"/>
        </w:rPr>
        <w:t xml:space="preserve">Остальные члены команды покажут свои знания народных примет. </w:t>
      </w:r>
    </w:p>
    <w:p w:rsidR="00A11CA0" w:rsidRPr="002915E2" w:rsidRDefault="00A11CA0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>Я читаю вопрос, а вы пытаетесь на него ответить.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Журавли летят высоко, не спеша, как бы разговаривают. К чему бы это?</w:t>
      </w:r>
    </w:p>
    <w:p w:rsidR="00A11CA0" w:rsidRPr="006F5B18" w:rsidRDefault="00A11CA0" w:rsidP="006F5B18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(</w:t>
      </w:r>
      <w:r w:rsidRPr="006F5B18">
        <w:rPr>
          <w:rFonts w:ascii="Times New Roman" w:eastAsia="Calibri" w:hAnsi="Times New Roman" w:cs="Times New Roman"/>
          <w:i/>
          <w:sz w:val="28"/>
          <w:szCs w:val="28"/>
        </w:rPr>
        <w:t>Будет хорошая осень</w:t>
      </w:r>
      <w:r w:rsidRPr="006F5B1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Паутина стелется по растениям. К чему бы это?   (</w:t>
      </w:r>
      <w:r w:rsidRPr="006F5B18">
        <w:rPr>
          <w:rFonts w:ascii="Times New Roman" w:eastAsia="Calibri" w:hAnsi="Times New Roman" w:cs="Times New Roman"/>
          <w:i/>
          <w:sz w:val="28"/>
          <w:szCs w:val="28"/>
        </w:rPr>
        <w:t>К теплу</w:t>
      </w:r>
      <w:r w:rsidRPr="006F5B1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Скворцы долго не улетают. К чему бы это?   (К сухой осени)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В продолжительное ненастье поют птицы. К чему бы это?   (К хорошей погоде)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Бурьян вырос высоким. К чему бы это?   (К снежной зиме)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Листопад начался очень поздно. К чему бы это?   (К суровой и продолжительной зиме)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Снегу осенью нанесет рано. К чему бы это?    (Весна будет ранняя)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Облака идут против ветра.  К чему бы это?   (К осадкам)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Появились комары поздней осенью. К чему бы это?   (К мягкой зиме)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Ворона садится перед дверью жилья. К чему бы это?   (Зима будет суровая)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Мыши делают большие запасы. К чему бы это?   (К суровой и снежной зиме.)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Прежде времени лист опадает. К чему бы это?   (К долгой зиме)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Бледный цвет луны</w:t>
      </w:r>
      <w:proofErr w:type="gramStart"/>
      <w:r w:rsidRPr="006F5B1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6F5B18">
        <w:rPr>
          <w:rFonts w:ascii="Times New Roman" w:eastAsia="Calibri" w:hAnsi="Times New Roman" w:cs="Times New Roman"/>
          <w:sz w:val="28"/>
          <w:szCs w:val="28"/>
        </w:rPr>
        <w:t xml:space="preserve"> чему бы это?   (К плохой погоде)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Иней на деревьях. К чему бы это?   (Мороз)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>Багряные зори. К чему бы это?   (К ветру)</w:t>
      </w:r>
    </w:p>
    <w:p w:rsidR="00A11CA0" w:rsidRPr="006F5B18" w:rsidRDefault="00A11CA0" w:rsidP="006F5B18">
      <w:pPr>
        <w:pStyle w:val="a9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6F5B18">
        <w:rPr>
          <w:rFonts w:ascii="Times New Roman" w:eastAsia="Calibri" w:hAnsi="Times New Roman" w:cs="Times New Roman"/>
          <w:sz w:val="28"/>
          <w:szCs w:val="28"/>
        </w:rPr>
        <w:t xml:space="preserve">Вечером сильно стрекочут кузнечики. К чему бы это? (Ясно, тепло)   </w:t>
      </w:r>
    </w:p>
    <w:p w:rsidR="00A11CA0" w:rsidRPr="002915E2" w:rsidRDefault="00A11CA0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5E2">
        <w:rPr>
          <w:rFonts w:ascii="Times New Roman" w:hAnsi="Times New Roman" w:cs="Times New Roman"/>
          <w:sz w:val="28"/>
          <w:szCs w:val="28"/>
        </w:rPr>
        <w:lastRenderedPageBreak/>
        <w:t>Конкурс эрудитов закончен. Спасибо знатокам природы за такой широкий кругозор. Вы продемонстрировали нам свои знания, которые, очень надеюсь, пригодятся вам в дальнейшей жизни.</w:t>
      </w:r>
    </w:p>
    <w:p w:rsidR="00A11CA0" w:rsidRPr="002915E2" w:rsidRDefault="00A11CA0" w:rsidP="002915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5E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2915E2">
        <w:rPr>
          <w:rFonts w:ascii="Times New Roman" w:hAnsi="Times New Roman" w:cs="Times New Roman"/>
          <w:b/>
          <w:sz w:val="28"/>
          <w:szCs w:val="28"/>
        </w:rPr>
        <w:t>«Поэтический»</w:t>
      </w:r>
      <w:r w:rsidRPr="002915E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 продолжение </w:t>
      </w:r>
      <w:r w:rsidR="006F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балла, авт</w:t>
      </w:r>
      <w:r w:rsidR="006F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 – 2 балла</w:t>
      </w:r>
      <w:r w:rsidRPr="0029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итого 5 баллов)</w:t>
      </w:r>
    </w:p>
    <w:p w:rsidR="00A11CA0" w:rsidRPr="002915E2" w:rsidRDefault="00A11CA0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1CA0" w:rsidRPr="008D461A" w:rsidRDefault="008D461A" w:rsidP="008D46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461A">
        <w:rPr>
          <w:rFonts w:ascii="Times New Roman" w:hAnsi="Times New Roman" w:cs="Times New Roman"/>
          <w:b/>
          <w:sz w:val="28"/>
          <w:szCs w:val="28"/>
        </w:rPr>
        <w:t>М/</w:t>
      </w:r>
      <w:proofErr w:type="gramStart"/>
      <w:r w:rsidRPr="008D46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461A">
        <w:rPr>
          <w:rFonts w:ascii="Times New Roman" w:hAnsi="Times New Roman" w:cs="Times New Roman"/>
          <w:b/>
          <w:sz w:val="28"/>
          <w:szCs w:val="28"/>
        </w:rPr>
        <w:t xml:space="preserve"> 6 Песни об осени</w:t>
      </w:r>
    </w:p>
    <w:p w:rsidR="002915E2" w:rsidRDefault="008D461A" w:rsidP="008D46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461A">
        <w:rPr>
          <w:rFonts w:ascii="Times New Roman" w:hAnsi="Times New Roman" w:cs="Times New Roman"/>
          <w:b/>
          <w:sz w:val="28"/>
          <w:szCs w:val="28"/>
        </w:rPr>
        <w:t>Слово жюри. Подведение итогов.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Награждение команд. </w:t>
      </w:r>
    </w:p>
    <w:p w:rsidR="008D461A" w:rsidRPr="008D461A" w:rsidRDefault="008D461A" w:rsidP="008D461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15E2" w:rsidRPr="002915E2" w:rsidRDefault="002915E2" w:rsidP="002915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Подошел к концу наш праздник. И пусть за окном бушует ветер, шумит дождь, мы надеемся, </w:t>
      </w:r>
      <w:proofErr w:type="gramStart"/>
      <w:r w:rsidRPr="002915E2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не смотря на грусть расставания у всех у вас хорошее настроение. Потому что сегодня вы приобщились </w:t>
      </w:r>
      <w:proofErr w:type="gramStart"/>
      <w:r w:rsidRPr="002915E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2915E2">
        <w:rPr>
          <w:rFonts w:ascii="Times New Roman" w:eastAsia="Calibri" w:hAnsi="Times New Roman" w:cs="Times New Roman"/>
          <w:sz w:val="28"/>
          <w:szCs w:val="28"/>
        </w:rPr>
        <w:t xml:space="preserve"> прекрасному, впереди у нас, еще много хороших праздников. До новых встреч, друзья.</w:t>
      </w:r>
    </w:p>
    <w:p w:rsidR="002915E2" w:rsidRPr="002915E2" w:rsidRDefault="002915E2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E2" w:rsidRPr="002915E2" w:rsidRDefault="002915E2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5E2" w:rsidRPr="002915E2" w:rsidRDefault="002915E2" w:rsidP="00291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полностью вступила в свои права, и мы отметили ее приход. 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благодарим эту осень, что она собрала нас всех на осенний бал. Впереди зима, 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 лето</w:t>
      </w:r>
      <w:proofErr w:type="gramStart"/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 А</w:t>
      </w:r>
      <w:proofErr w:type="gramEnd"/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снова осень. 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2915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их еще будет в нашей жизни! Мы 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 что еще не раз зажгутся для всех нас в нашей школе золотые огни 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Осеннего бала. Всех желающих приглашаем на </w:t>
      </w:r>
      <w:r w:rsidRPr="002915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дискотеку</w:t>
      </w:r>
      <w:r w:rsidRPr="00291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5E2" w:rsidRPr="002915E2" w:rsidRDefault="002915E2" w:rsidP="00291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5E2" w:rsidRPr="002915E2" w:rsidRDefault="002915E2" w:rsidP="00291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5E2" w:rsidRPr="002915E2" w:rsidSect="00B65D22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82" w:rsidRDefault="00EE1682" w:rsidP="002915E2">
      <w:pPr>
        <w:spacing w:after="0" w:line="240" w:lineRule="auto"/>
      </w:pPr>
      <w:r>
        <w:separator/>
      </w:r>
    </w:p>
  </w:endnote>
  <w:endnote w:type="continuationSeparator" w:id="0">
    <w:p w:rsidR="00EE1682" w:rsidRDefault="00EE1682" w:rsidP="0029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869342"/>
      <w:docPartObj>
        <w:docPartGallery w:val="Page Numbers (Bottom of Page)"/>
        <w:docPartUnique/>
      </w:docPartObj>
    </w:sdtPr>
    <w:sdtEndPr/>
    <w:sdtContent>
      <w:p w:rsidR="002915E2" w:rsidRDefault="002915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BA">
          <w:rPr>
            <w:noProof/>
          </w:rPr>
          <w:t>1</w:t>
        </w:r>
        <w:r>
          <w:fldChar w:fldCharType="end"/>
        </w:r>
      </w:p>
    </w:sdtContent>
  </w:sdt>
  <w:p w:rsidR="002915E2" w:rsidRDefault="002915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82" w:rsidRDefault="00EE1682" w:rsidP="002915E2">
      <w:pPr>
        <w:spacing w:after="0" w:line="240" w:lineRule="auto"/>
      </w:pPr>
      <w:r>
        <w:separator/>
      </w:r>
    </w:p>
  </w:footnote>
  <w:footnote w:type="continuationSeparator" w:id="0">
    <w:p w:rsidR="00EE1682" w:rsidRDefault="00EE1682" w:rsidP="0029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A7343C"/>
    <w:multiLevelType w:val="hybridMultilevel"/>
    <w:tmpl w:val="377E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0DF"/>
    <w:multiLevelType w:val="hybridMultilevel"/>
    <w:tmpl w:val="80E2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15B1"/>
    <w:multiLevelType w:val="hybridMultilevel"/>
    <w:tmpl w:val="52CC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2828"/>
    <w:multiLevelType w:val="hybridMultilevel"/>
    <w:tmpl w:val="1F60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C2157"/>
    <w:multiLevelType w:val="hybridMultilevel"/>
    <w:tmpl w:val="911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1282"/>
    <w:multiLevelType w:val="hybridMultilevel"/>
    <w:tmpl w:val="929033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2EC1821"/>
    <w:multiLevelType w:val="hybridMultilevel"/>
    <w:tmpl w:val="C07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F2"/>
    <w:rsid w:val="00072344"/>
    <w:rsid w:val="00090CDD"/>
    <w:rsid w:val="0009178F"/>
    <w:rsid w:val="000942F6"/>
    <w:rsid w:val="000E35E0"/>
    <w:rsid w:val="002178F2"/>
    <w:rsid w:val="002915E2"/>
    <w:rsid w:val="003178DC"/>
    <w:rsid w:val="00433D91"/>
    <w:rsid w:val="00497FC6"/>
    <w:rsid w:val="00527E28"/>
    <w:rsid w:val="005610B1"/>
    <w:rsid w:val="005F03B0"/>
    <w:rsid w:val="00680BBB"/>
    <w:rsid w:val="006C37FB"/>
    <w:rsid w:val="006D4574"/>
    <w:rsid w:val="006F5B18"/>
    <w:rsid w:val="007753C8"/>
    <w:rsid w:val="007A2EEA"/>
    <w:rsid w:val="008361BC"/>
    <w:rsid w:val="00845EF8"/>
    <w:rsid w:val="0085525F"/>
    <w:rsid w:val="008D461A"/>
    <w:rsid w:val="008E3984"/>
    <w:rsid w:val="00904B0B"/>
    <w:rsid w:val="00910836"/>
    <w:rsid w:val="009C6447"/>
    <w:rsid w:val="00A11CA0"/>
    <w:rsid w:val="00A16EB0"/>
    <w:rsid w:val="00A65413"/>
    <w:rsid w:val="00A666C3"/>
    <w:rsid w:val="00AB1472"/>
    <w:rsid w:val="00B210E6"/>
    <w:rsid w:val="00B65D22"/>
    <w:rsid w:val="00B70856"/>
    <w:rsid w:val="00BD5BBA"/>
    <w:rsid w:val="00BF6463"/>
    <w:rsid w:val="00C44F02"/>
    <w:rsid w:val="00C46CA4"/>
    <w:rsid w:val="00C975D3"/>
    <w:rsid w:val="00D105BB"/>
    <w:rsid w:val="00D70E11"/>
    <w:rsid w:val="00E13B51"/>
    <w:rsid w:val="00EB532B"/>
    <w:rsid w:val="00EE1682"/>
    <w:rsid w:val="00F03E86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E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E2"/>
  </w:style>
  <w:style w:type="paragraph" w:styleId="a7">
    <w:name w:val="footer"/>
    <w:basedOn w:val="a"/>
    <w:link w:val="a8"/>
    <w:uiPriority w:val="99"/>
    <w:unhideWhenUsed/>
    <w:rsid w:val="0029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5E2"/>
  </w:style>
  <w:style w:type="paragraph" w:styleId="a9">
    <w:name w:val="List Paragraph"/>
    <w:basedOn w:val="a"/>
    <w:uiPriority w:val="34"/>
    <w:qFormat/>
    <w:rsid w:val="00B210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E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5E2"/>
  </w:style>
  <w:style w:type="paragraph" w:styleId="a7">
    <w:name w:val="footer"/>
    <w:basedOn w:val="a"/>
    <w:link w:val="a8"/>
    <w:uiPriority w:val="99"/>
    <w:unhideWhenUsed/>
    <w:rsid w:val="0029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5E2"/>
  </w:style>
  <w:style w:type="paragraph" w:styleId="a9">
    <w:name w:val="List Paragraph"/>
    <w:basedOn w:val="a"/>
    <w:uiPriority w:val="34"/>
    <w:qFormat/>
    <w:rsid w:val="00B210E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35</cp:revision>
  <cp:lastPrinted>2016-10-12T10:49:00Z</cp:lastPrinted>
  <dcterms:created xsi:type="dcterms:W3CDTF">2016-10-11T14:18:00Z</dcterms:created>
  <dcterms:modified xsi:type="dcterms:W3CDTF">2016-10-12T10:54:00Z</dcterms:modified>
</cp:coreProperties>
</file>